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F826" w14:textId="77777777" w:rsidR="000E36AD" w:rsidRPr="009809DD" w:rsidRDefault="000E36AD" w:rsidP="002B1218">
      <w:pPr>
        <w:jc w:val="center"/>
        <w:rPr>
          <w:rFonts w:hAnsiTheme="minorHAnsi"/>
          <w:color w:val="000000" w:themeColor="text1"/>
          <w:szCs w:val="22"/>
        </w:rPr>
      </w:pPr>
    </w:p>
    <w:p w14:paraId="52A4B27B" w14:textId="77777777" w:rsidR="004E228B" w:rsidRPr="009809DD" w:rsidRDefault="004E228B" w:rsidP="002B1218">
      <w:pPr>
        <w:jc w:val="center"/>
        <w:rPr>
          <w:rFonts w:hAnsiTheme="minorHAnsi"/>
          <w:color w:val="000000" w:themeColor="text1"/>
          <w:szCs w:val="22"/>
        </w:rPr>
      </w:pPr>
    </w:p>
    <w:p w14:paraId="135FE903" w14:textId="77777777" w:rsidR="002B1218" w:rsidRPr="009809DD" w:rsidRDefault="002B1218" w:rsidP="002B1218">
      <w:pPr>
        <w:jc w:val="center"/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>誓約書</w:t>
      </w:r>
      <w:r w:rsidR="00E76B6C" w:rsidRPr="009809DD">
        <w:rPr>
          <w:rFonts w:hAnsiTheme="minorHAnsi" w:hint="eastAsia"/>
          <w:color w:val="000000" w:themeColor="text1"/>
          <w:szCs w:val="22"/>
        </w:rPr>
        <w:t xml:space="preserve">　</w:t>
      </w:r>
      <w:r w:rsidRPr="009809DD">
        <w:rPr>
          <w:rFonts w:hAnsiTheme="minorHAnsi" w:hint="eastAsia"/>
          <w:color w:val="000000" w:themeColor="text1"/>
          <w:szCs w:val="22"/>
        </w:rPr>
        <w:t>兼</w:t>
      </w:r>
      <w:r w:rsidR="00E76B6C" w:rsidRPr="009809DD">
        <w:rPr>
          <w:rFonts w:hAnsiTheme="minorHAnsi" w:hint="eastAsia"/>
          <w:color w:val="000000" w:themeColor="text1"/>
          <w:szCs w:val="22"/>
        </w:rPr>
        <w:t xml:space="preserve">　</w:t>
      </w:r>
      <w:r w:rsidRPr="009809DD">
        <w:rPr>
          <w:rFonts w:hAnsiTheme="minorHAnsi" w:hint="eastAsia"/>
          <w:color w:val="000000" w:themeColor="text1"/>
          <w:szCs w:val="22"/>
        </w:rPr>
        <w:t>同意書</w:t>
      </w:r>
    </w:p>
    <w:p w14:paraId="617AC0C6" w14:textId="77777777" w:rsidR="002B1218" w:rsidRPr="009809DD" w:rsidRDefault="002B1218" w:rsidP="002B1218">
      <w:pPr>
        <w:rPr>
          <w:rFonts w:hAnsiTheme="minorHAnsi"/>
          <w:color w:val="000000" w:themeColor="text1"/>
          <w:szCs w:val="22"/>
        </w:rPr>
      </w:pPr>
    </w:p>
    <w:p w14:paraId="3D425DF9" w14:textId="77777777" w:rsidR="002B1218" w:rsidRPr="009809DD" w:rsidRDefault="002B1218" w:rsidP="002B1218">
      <w:pPr>
        <w:rPr>
          <w:rFonts w:hAnsiTheme="minorHAnsi"/>
          <w:color w:val="000000" w:themeColor="text1"/>
          <w:szCs w:val="22"/>
        </w:rPr>
      </w:pPr>
    </w:p>
    <w:p w14:paraId="361BDE78" w14:textId="77777777" w:rsidR="002B1218" w:rsidRPr="009809DD" w:rsidRDefault="002B1218" w:rsidP="002B1218">
      <w:pPr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 xml:space="preserve">　</w:t>
      </w:r>
      <w:r w:rsidR="00185320" w:rsidRPr="00185320">
        <w:rPr>
          <w:rFonts w:hAnsiTheme="minorHAnsi" w:hint="eastAsia"/>
          <w:color w:val="000000" w:themeColor="text1"/>
          <w:szCs w:val="22"/>
        </w:rPr>
        <w:t>瑞浪市工業用ＬＰガス価格高騰対策支援金</w:t>
      </w:r>
      <w:r w:rsidRPr="009809DD">
        <w:rPr>
          <w:rFonts w:hAnsiTheme="minorHAnsi" w:hint="eastAsia"/>
          <w:color w:val="000000" w:themeColor="text1"/>
          <w:szCs w:val="22"/>
        </w:rPr>
        <w:t>の申請に当たり、下記の事項について誓約</w:t>
      </w:r>
      <w:r w:rsidR="00540ED3" w:rsidRPr="009809DD">
        <w:rPr>
          <w:rFonts w:hAnsiTheme="minorHAnsi" w:hint="eastAsia"/>
          <w:color w:val="000000" w:themeColor="text1"/>
          <w:szCs w:val="22"/>
        </w:rPr>
        <w:t>し、及び同意</w:t>
      </w:r>
      <w:r w:rsidRPr="009809DD">
        <w:rPr>
          <w:rFonts w:hAnsiTheme="minorHAnsi" w:hint="eastAsia"/>
          <w:color w:val="000000" w:themeColor="text1"/>
          <w:szCs w:val="22"/>
        </w:rPr>
        <w:t>いたします。</w:t>
      </w:r>
    </w:p>
    <w:p w14:paraId="6632603B" w14:textId="77777777" w:rsidR="002B1218" w:rsidRPr="009809DD" w:rsidRDefault="00E76B6C" w:rsidP="00E76B6C">
      <w:pPr>
        <w:ind w:firstLineChars="100" w:firstLine="230"/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>また、</w:t>
      </w:r>
      <w:r w:rsidR="002B1218" w:rsidRPr="009809DD">
        <w:rPr>
          <w:rFonts w:hAnsiTheme="minorHAnsi" w:hint="eastAsia"/>
          <w:color w:val="000000" w:themeColor="text1"/>
          <w:szCs w:val="22"/>
        </w:rPr>
        <w:t>下記</w:t>
      </w:r>
      <w:r w:rsidR="00540ED3" w:rsidRPr="009809DD">
        <w:rPr>
          <w:rFonts w:hAnsiTheme="minorHAnsi" w:hint="eastAsia"/>
          <w:color w:val="000000" w:themeColor="text1"/>
          <w:szCs w:val="22"/>
        </w:rPr>
        <w:t>の</w:t>
      </w:r>
      <w:r w:rsidR="00185320">
        <w:rPr>
          <w:rFonts w:hAnsiTheme="minorHAnsi" w:hint="eastAsia"/>
          <w:color w:val="000000" w:themeColor="text1"/>
          <w:szCs w:val="22"/>
        </w:rPr>
        <w:t>誓約</w:t>
      </w:r>
      <w:r w:rsidR="002B1218" w:rsidRPr="009809DD">
        <w:rPr>
          <w:rFonts w:hAnsiTheme="minorHAnsi" w:hint="eastAsia"/>
          <w:color w:val="000000" w:themeColor="text1"/>
          <w:szCs w:val="22"/>
        </w:rPr>
        <w:t>事項に偽りがあった場合は、交付決定が取</w:t>
      </w:r>
      <w:r w:rsidR="00037DB9" w:rsidRPr="009809DD">
        <w:rPr>
          <w:rFonts w:hAnsiTheme="minorHAnsi" w:hint="eastAsia"/>
          <w:color w:val="000000" w:themeColor="text1"/>
          <w:szCs w:val="22"/>
        </w:rPr>
        <w:t>り</w:t>
      </w:r>
      <w:r w:rsidR="002B1218" w:rsidRPr="009809DD">
        <w:rPr>
          <w:rFonts w:hAnsiTheme="minorHAnsi" w:hint="eastAsia"/>
          <w:color w:val="000000" w:themeColor="text1"/>
          <w:szCs w:val="22"/>
        </w:rPr>
        <w:t>消されて</w:t>
      </w:r>
      <w:r w:rsidR="00F11A62" w:rsidRPr="009809DD">
        <w:rPr>
          <w:rFonts w:hAnsiTheme="minorHAnsi" w:hint="eastAsia"/>
          <w:color w:val="000000" w:themeColor="text1"/>
          <w:szCs w:val="22"/>
        </w:rPr>
        <w:t>も異議を申し立てないとともに、支援</w:t>
      </w:r>
      <w:r w:rsidR="002B1218" w:rsidRPr="009809DD">
        <w:rPr>
          <w:rFonts w:hAnsiTheme="minorHAnsi" w:hint="eastAsia"/>
          <w:color w:val="000000" w:themeColor="text1"/>
          <w:szCs w:val="22"/>
        </w:rPr>
        <w:t>金が交付された場合は、</w:t>
      </w:r>
      <w:r w:rsidR="00F11A62" w:rsidRPr="009809DD">
        <w:rPr>
          <w:rFonts w:hAnsiTheme="minorHAnsi" w:hint="eastAsia"/>
          <w:color w:val="000000" w:themeColor="text1"/>
          <w:szCs w:val="22"/>
        </w:rPr>
        <w:t>当該支援</w:t>
      </w:r>
      <w:r w:rsidRPr="009809DD">
        <w:rPr>
          <w:rFonts w:hAnsiTheme="minorHAnsi" w:hint="eastAsia"/>
          <w:color w:val="000000" w:themeColor="text1"/>
          <w:szCs w:val="22"/>
        </w:rPr>
        <w:t>金を</w:t>
      </w:r>
      <w:r w:rsidR="002B1218" w:rsidRPr="009809DD">
        <w:rPr>
          <w:rFonts w:hAnsiTheme="minorHAnsi" w:hint="eastAsia"/>
          <w:color w:val="000000" w:themeColor="text1"/>
          <w:szCs w:val="22"/>
        </w:rPr>
        <w:t>返還することを</w:t>
      </w:r>
      <w:r w:rsidRPr="009809DD">
        <w:rPr>
          <w:rFonts w:hAnsiTheme="minorHAnsi" w:hint="eastAsia"/>
          <w:color w:val="000000" w:themeColor="text1"/>
          <w:szCs w:val="22"/>
        </w:rPr>
        <w:t>併せて</w:t>
      </w:r>
      <w:r w:rsidR="002B1218" w:rsidRPr="009809DD">
        <w:rPr>
          <w:rFonts w:hAnsiTheme="minorHAnsi" w:hint="eastAsia"/>
          <w:color w:val="000000" w:themeColor="text1"/>
          <w:szCs w:val="22"/>
        </w:rPr>
        <w:t>誓約いたします。</w:t>
      </w:r>
    </w:p>
    <w:p w14:paraId="35A2B1F1" w14:textId="77777777" w:rsidR="002B1218" w:rsidRPr="009809DD" w:rsidRDefault="002B1218" w:rsidP="002B1218">
      <w:pPr>
        <w:rPr>
          <w:rFonts w:hAnsiTheme="minorHAnsi"/>
          <w:color w:val="000000" w:themeColor="text1"/>
          <w:szCs w:val="22"/>
        </w:rPr>
      </w:pPr>
    </w:p>
    <w:p w14:paraId="3D9143B7" w14:textId="77777777" w:rsidR="002B1218" w:rsidRPr="009809DD" w:rsidRDefault="002B1218" w:rsidP="002B1218">
      <w:pPr>
        <w:rPr>
          <w:rFonts w:hAnsiTheme="minorHAnsi"/>
          <w:color w:val="000000" w:themeColor="text1"/>
          <w:szCs w:val="22"/>
        </w:rPr>
      </w:pPr>
    </w:p>
    <w:p w14:paraId="08DFA32B" w14:textId="77777777" w:rsidR="002B1218" w:rsidRPr="009809DD" w:rsidRDefault="002B1218" w:rsidP="002B1218">
      <w:pPr>
        <w:jc w:val="center"/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>記</w:t>
      </w:r>
    </w:p>
    <w:p w14:paraId="06835A61" w14:textId="77777777" w:rsidR="002B1218" w:rsidRPr="009809DD" w:rsidRDefault="002B1218" w:rsidP="002B1218">
      <w:pPr>
        <w:rPr>
          <w:rFonts w:hAnsiTheme="minorHAnsi"/>
          <w:color w:val="000000" w:themeColor="text1"/>
          <w:szCs w:val="22"/>
        </w:rPr>
      </w:pPr>
    </w:p>
    <w:p w14:paraId="782EDFBA" w14:textId="77777777" w:rsidR="002C5DE1" w:rsidRPr="009809DD" w:rsidRDefault="002C5DE1" w:rsidP="002B1218">
      <w:pPr>
        <w:rPr>
          <w:rFonts w:hAnsiTheme="minorHAnsi"/>
          <w:color w:val="000000" w:themeColor="text1"/>
          <w:szCs w:val="22"/>
        </w:rPr>
      </w:pPr>
    </w:p>
    <w:p w14:paraId="3949CE05" w14:textId="77777777" w:rsidR="002C5DE1" w:rsidRPr="009809DD" w:rsidRDefault="002C5DE1" w:rsidP="002B1218">
      <w:pPr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>（各事項に☑の上、署名）</w:t>
      </w:r>
    </w:p>
    <w:p w14:paraId="5F715B93" w14:textId="77777777" w:rsidR="002B1218" w:rsidRPr="009809DD" w:rsidRDefault="002B1218" w:rsidP="002B1218">
      <w:pPr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>誓約事項</w:t>
      </w:r>
    </w:p>
    <w:p w14:paraId="1AD2F45D" w14:textId="77777777" w:rsidR="002B1218" w:rsidRPr="009809DD" w:rsidRDefault="00E76B6C" w:rsidP="00E76B6C">
      <w:pPr>
        <w:ind w:firstLineChars="100" w:firstLine="230"/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>□</w:t>
      </w:r>
      <w:r w:rsidR="002B1218" w:rsidRPr="009809DD">
        <w:rPr>
          <w:rFonts w:hAnsiTheme="minorHAnsi" w:hint="eastAsia"/>
          <w:color w:val="000000" w:themeColor="text1"/>
          <w:szCs w:val="22"/>
        </w:rPr>
        <w:t xml:space="preserve">　記載事項及び添付書類の内容に虚偽がないこと。</w:t>
      </w:r>
    </w:p>
    <w:p w14:paraId="29F56516" w14:textId="77777777" w:rsidR="002B1218" w:rsidRPr="009809DD" w:rsidRDefault="00E76B6C" w:rsidP="00E76B6C">
      <w:pPr>
        <w:ind w:firstLineChars="100" w:firstLine="230"/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>□</w:t>
      </w:r>
      <w:r w:rsidR="000F5000" w:rsidRPr="009809DD">
        <w:rPr>
          <w:rFonts w:hAnsiTheme="minorHAnsi" w:hint="eastAsia"/>
          <w:color w:val="000000" w:themeColor="text1"/>
          <w:szCs w:val="22"/>
        </w:rPr>
        <w:t xml:space="preserve">　暴力団又は暴力団員等</w:t>
      </w:r>
      <w:r w:rsidR="002B1218" w:rsidRPr="009809DD">
        <w:rPr>
          <w:rFonts w:hAnsiTheme="minorHAnsi" w:hint="eastAsia"/>
          <w:color w:val="000000" w:themeColor="text1"/>
          <w:szCs w:val="22"/>
        </w:rPr>
        <w:t>でないこと。</w:t>
      </w:r>
    </w:p>
    <w:p w14:paraId="4633B38A" w14:textId="77777777" w:rsidR="002B1218" w:rsidRPr="009809DD" w:rsidRDefault="00E76B6C" w:rsidP="000F5000">
      <w:pPr>
        <w:ind w:leftChars="100" w:left="690" w:hangingChars="200" w:hanging="460"/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>□</w:t>
      </w:r>
      <w:r w:rsidR="002B1218" w:rsidRPr="009809DD">
        <w:rPr>
          <w:rFonts w:hAnsiTheme="minorHAnsi" w:hint="eastAsia"/>
          <w:color w:val="000000" w:themeColor="text1"/>
          <w:szCs w:val="22"/>
        </w:rPr>
        <w:t xml:space="preserve">　</w:t>
      </w:r>
      <w:r w:rsidR="000F5000" w:rsidRPr="009809DD">
        <w:rPr>
          <w:rFonts w:hAnsiTheme="minorHAnsi" w:hint="eastAsia"/>
          <w:color w:val="000000" w:themeColor="text1"/>
          <w:szCs w:val="22"/>
        </w:rPr>
        <w:t>支援対象経費について、</w:t>
      </w:r>
      <w:r w:rsidR="002B1218" w:rsidRPr="009809DD">
        <w:rPr>
          <w:rFonts w:hAnsiTheme="minorHAnsi" w:hint="eastAsia"/>
          <w:color w:val="000000" w:themeColor="text1"/>
          <w:szCs w:val="22"/>
        </w:rPr>
        <w:t>他の行政機関等の助成制度による助成</w:t>
      </w:r>
      <w:r w:rsidR="000F5000" w:rsidRPr="009809DD">
        <w:rPr>
          <w:rFonts w:hAnsiTheme="minorHAnsi" w:hint="eastAsia"/>
          <w:color w:val="000000" w:themeColor="text1"/>
          <w:szCs w:val="22"/>
        </w:rPr>
        <w:t>又は採択</w:t>
      </w:r>
      <w:r w:rsidR="002B1218" w:rsidRPr="009809DD">
        <w:rPr>
          <w:rFonts w:hAnsiTheme="minorHAnsi" w:hint="eastAsia"/>
          <w:color w:val="000000" w:themeColor="text1"/>
          <w:szCs w:val="22"/>
        </w:rPr>
        <w:t>を受けていないこと。</w:t>
      </w:r>
    </w:p>
    <w:p w14:paraId="487B97F7" w14:textId="77777777" w:rsidR="00E76B6C" w:rsidRPr="009809DD" w:rsidRDefault="00E76B6C" w:rsidP="00E76B6C">
      <w:pPr>
        <w:ind w:firstLineChars="100" w:firstLine="230"/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>□</w:t>
      </w:r>
      <w:r w:rsidR="002B1218" w:rsidRPr="009809DD">
        <w:rPr>
          <w:rFonts w:hAnsiTheme="minorHAnsi" w:hint="eastAsia"/>
          <w:color w:val="000000" w:themeColor="text1"/>
          <w:szCs w:val="22"/>
        </w:rPr>
        <w:t xml:space="preserve">　</w:t>
      </w:r>
      <w:r w:rsidR="00185320">
        <w:rPr>
          <w:rFonts w:hAnsiTheme="minorHAnsi" w:hint="eastAsia"/>
          <w:color w:val="000000" w:themeColor="text1"/>
          <w:szCs w:val="22"/>
        </w:rPr>
        <w:t>支援</w:t>
      </w:r>
      <w:r w:rsidR="002B1218" w:rsidRPr="009809DD">
        <w:rPr>
          <w:rFonts w:hAnsiTheme="minorHAnsi" w:hint="eastAsia"/>
          <w:color w:val="000000" w:themeColor="text1"/>
          <w:szCs w:val="22"/>
        </w:rPr>
        <w:t>金の交付後も</w:t>
      </w:r>
      <w:r w:rsidR="00540ED3" w:rsidRPr="009809DD">
        <w:rPr>
          <w:rFonts w:hAnsiTheme="minorHAnsi" w:hint="eastAsia"/>
          <w:color w:val="000000" w:themeColor="text1"/>
          <w:szCs w:val="22"/>
        </w:rPr>
        <w:t>事業を継続すること</w:t>
      </w:r>
      <w:r w:rsidR="002B1218" w:rsidRPr="009809DD">
        <w:rPr>
          <w:rFonts w:hAnsiTheme="minorHAnsi" w:hint="eastAsia"/>
          <w:color w:val="000000" w:themeColor="text1"/>
          <w:szCs w:val="22"/>
        </w:rPr>
        <w:t>。</w:t>
      </w:r>
    </w:p>
    <w:p w14:paraId="4881A89C" w14:textId="77777777" w:rsidR="002B1218" w:rsidRPr="009809DD" w:rsidRDefault="002B1218" w:rsidP="002B1218">
      <w:pPr>
        <w:rPr>
          <w:rFonts w:hAnsiTheme="minorHAnsi"/>
          <w:color w:val="000000" w:themeColor="text1"/>
          <w:szCs w:val="22"/>
        </w:rPr>
      </w:pPr>
    </w:p>
    <w:p w14:paraId="312E4642" w14:textId="77777777" w:rsidR="001630A5" w:rsidRPr="009809DD" w:rsidRDefault="001630A5" w:rsidP="002B1218">
      <w:pPr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>同意事項</w:t>
      </w:r>
    </w:p>
    <w:p w14:paraId="574A26CB" w14:textId="77777777" w:rsidR="001630A5" w:rsidRPr="009809DD" w:rsidRDefault="00F11A62" w:rsidP="001630A5">
      <w:pPr>
        <w:ind w:left="651" w:hangingChars="283" w:hanging="651"/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 xml:space="preserve">　□　支援</w:t>
      </w:r>
      <w:r w:rsidR="00A60EAF" w:rsidRPr="009809DD">
        <w:rPr>
          <w:rFonts w:hAnsiTheme="minorHAnsi" w:hint="eastAsia"/>
          <w:color w:val="000000" w:themeColor="text1"/>
          <w:szCs w:val="22"/>
        </w:rPr>
        <w:t>金の交付に係る</w:t>
      </w:r>
      <w:r w:rsidR="001630A5" w:rsidRPr="009809DD">
        <w:rPr>
          <w:rFonts w:hAnsiTheme="minorHAnsi" w:hint="eastAsia"/>
          <w:color w:val="000000" w:themeColor="text1"/>
          <w:szCs w:val="22"/>
        </w:rPr>
        <w:t>審査において</w:t>
      </w:r>
      <w:r w:rsidR="00856236" w:rsidRPr="009809DD">
        <w:rPr>
          <w:rFonts w:hAnsiTheme="minorHAnsi" w:hint="eastAsia"/>
          <w:color w:val="000000" w:themeColor="text1"/>
          <w:szCs w:val="22"/>
        </w:rPr>
        <w:t>、商工</w:t>
      </w:r>
      <w:r w:rsidR="003F1614">
        <w:rPr>
          <w:rFonts w:hAnsiTheme="minorHAnsi" w:hint="eastAsia"/>
          <w:color w:val="000000" w:themeColor="text1"/>
          <w:szCs w:val="22"/>
        </w:rPr>
        <w:t>観光</w:t>
      </w:r>
      <w:r w:rsidR="00856236" w:rsidRPr="009809DD">
        <w:rPr>
          <w:rFonts w:hAnsiTheme="minorHAnsi" w:hint="eastAsia"/>
          <w:color w:val="000000" w:themeColor="text1"/>
          <w:szCs w:val="22"/>
        </w:rPr>
        <w:t>課が税務資料</w:t>
      </w:r>
      <w:r w:rsidR="001630A5" w:rsidRPr="009809DD">
        <w:rPr>
          <w:rFonts w:hAnsiTheme="minorHAnsi" w:hint="eastAsia"/>
          <w:color w:val="000000" w:themeColor="text1"/>
          <w:szCs w:val="22"/>
        </w:rPr>
        <w:t>を閲覧すること。</w:t>
      </w:r>
    </w:p>
    <w:p w14:paraId="52BF2B43" w14:textId="77777777" w:rsidR="00E76B6C" w:rsidRPr="009809DD" w:rsidRDefault="00E76B6C" w:rsidP="002B1218">
      <w:pPr>
        <w:rPr>
          <w:rFonts w:hAnsiTheme="minorHAnsi"/>
          <w:color w:val="000000" w:themeColor="text1"/>
          <w:szCs w:val="22"/>
        </w:rPr>
      </w:pPr>
    </w:p>
    <w:p w14:paraId="0AEB8A4D" w14:textId="77777777" w:rsidR="00540ED3" w:rsidRPr="009809DD" w:rsidRDefault="00540ED3" w:rsidP="002B1218">
      <w:pPr>
        <w:rPr>
          <w:rFonts w:hAnsiTheme="minorHAnsi"/>
          <w:color w:val="000000" w:themeColor="text1"/>
          <w:szCs w:val="22"/>
        </w:rPr>
      </w:pPr>
    </w:p>
    <w:p w14:paraId="0925611A" w14:textId="77777777" w:rsidR="00E76B6C" w:rsidRPr="009809DD" w:rsidRDefault="0061239C" w:rsidP="00E76B6C">
      <w:pPr>
        <w:ind w:firstLineChars="100" w:firstLine="230"/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>以上の</w:t>
      </w:r>
      <w:r w:rsidR="00E76B6C" w:rsidRPr="009809DD">
        <w:rPr>
          <w:rFonts w:hAnsiTheme="minorHAnsi" w:hint="eastAsia"/>
          <w:color w:val="000000" w:themeColor="text1"/>
          <w:szCs w:val="22"/>
        </w:rPr>
        <w:t>誓約事項及び同意事項を確認しました。</w:t>
      </w:r>
    </w:p>
    <w:p w14:paraId="7A0ACD9A" w14:textId="77777777" w:rsidR="00E76B6C" w:rsidRDefault="00E76B6C" w:rsidP="00E76B6C">
      <w:pPr>
        <w:ind w:firstLineChars="100" w:firstLine="230"/>
        <w:rPr>
          <w:rFonts w:hAnsiTheme="minorHAnsi"/>
          <w:color w:val="000000" w:themeColor="text1"/>
          <w:szCs w:val="22"/>
        </w:rPr>
      </w:pPr>
      <w:r w:rsidRPr="009809DD">
        <w:rPr>
          <w:rFonts w:hAnsiTheme="minorHAnsi" w:hint="eastAsia"/>
          <w:color w:val="000000" w:themeColor="text1"/>
          <w:szCs w:val="22"/>
        </w:rPr>
        <w:t xml:space="preserve">　</w:t>
      </w:r>
    </w:p>
    <w:p w14:paraId="0B7E7EC4" w14:textId="77777777" w:rsidR="00185320" w:rsidRDefault="00185320" w:rsidP="00E76B6C">
      <w:pPr>
        <w:ind w:firstLineChars="100" w:firstLine="230"/>
        <w:rPr>
          <w:rFonts w:hAnsiTheme="minorHAnsi"/>
          <w:color w:val="000000" w:themeColor="text1"/>
          <w:szCs w:val="22"/>
        </w:rPr>
      </w:pPr>
      <w:r>
        <w:rPr>
          <w:rFonts w:hAnsiTheme="minorHAnsi" w:hint="eastAsia"/>
          <w:color w:val="000000" w:themeColor="text1"/>
          <w:szCs w:val="22"/>
        </w:rPr>
        <w:t xml:space="preserve">　　　　　　　　　　　　　　　　　　令和　　年　　月　　日</w:t>
      </w:r>
    </w:p>
    <w:p w14:paraId="0ED1D563" w14:textId="77777777" w:rsidR="00185320" w:rsidRPr="00185320" w:rsidRDefault="00185320" w:rsidP="00E76B6C">
      <w:pPr>
        <w:ind w:firstLineChars="100" w:firstLine="230"/>
        <w:rPr>
          <w:rFonts w:hAnsiTheme="minorHAnsi"/>
          <w:color w:val="000000" w:themeColor="text1"/>
          <w:szCs w:val="22"/>
        </w:rPr>
      </w:pPr>
    </w:p>
    <w:p w14:paraId="22F3E293" w14:textId="77777777" w:rsidR="002B1218" w:rsidRPr="009809DD" w:rsidRDefault="002B1218" w:rsidP="002B1218">
      <w:pPr>
        <w:rPr>
          <w:rFonts w:hAnsiTheme="minorHAnsi"/>
          <w:color w:val="000000" w:themeColor="text1"/>
          <w:szCs w:val="22"/>
          <w:u w:val="single"/>
        </w:rPr>
      </w:pPr>
      <w:r w:rsidRPr="009809DD">
        <w:rPr>
          <w:rFonts w:hAnsiTheme="minorHAnsi" w:hint="eastAsia"/>
          <w:color w:val="000000" w:themeColor="text1"/>
          <w:szCs w:val="22"/>
        </w:rPr>
        <w:t xml:space="preserve">　　　　　　　　　　　　　　　　　</w:t>
      </w:r>
      <w:r w:rsidRPr="009809DD">
        <w:rPr>
          <w:rFonts w:hAnsiTheme="minorHAnsi"/>
          <w:color w:val="000000" w:themeColor="text1"/>
          <w:szCs w:val="22"/>
        </w:rPr>
        <w:t xml:space="preserve">    </w:t>
      </w:r>
      <w:r w:rsidRPr="009809DD">
        <w:rPr>
          <w:rFonts w:hAnsiTheme="minorHAnsi" w:hint="eastAsia"/>
          <w:color w:val="000000" w:themeColor="text1"/>
          <w:szCs w:val="22"/>
          <w:u w:val="single"/>
        </w:rPr>
        <w:t xml:space="preserve">署名　　　　　　　　　　　　　　　　</w:t>
      </w:r>
    </w:p>
    <w:p w14:paraId="0147F04E" w14:textId="77777777" w:rsidR="00B934A9" w:rsidRPr="009809DD" w:rsidRDefault="00B934A9">
      <w:pPr>
        <w:rPr>
          <w:noProof/>
          <w:color w:val="000000" w:themeColor="text1"/>
          <w:kern w:val="0"/>
          <w:szCs w:val="22"/>
        </w:rPr>
      </w:pPr>
    </w:p>
    <w:p w14:paraId="3FDA9E14" w14:textId="77777777" w:rsidR="003C3113" w:rsidRPr="009809DD" w:rsidRDefault="003C3113">
      <w:pPr>
        <w:rPr>
          <w:noProof/>
          <w:kern w:val="0"/>
          <w:szCs w:val="22"/>
        </w:rPr>
      </w:pPr>
    </w:p>
    <w:p w14:paraId="40EF3285" w14:textId="77777777" w:rsidR="003C3113" w:rsidRPr="009809DD" w:rsidRDefault="003C3113">
      <w:pPr>
        <w:rPr>
          <w:noProof/>
          <w:kern w:val="0"/>
          <w:szCs w:val="22"/>
        </w:rPr>
      </w:pPr>
    </w:p>
    <w:sectPr w:rsidR="003C3113" w:rsidRPr="009809DD" w:rsidSect="009809DD">
      <w:pgSz w:w="11907" w:h="16840" w:code="9"/>
      <w:pgMar w:top="1418" w:right="1418" w:bottom="1418" w:left="1418" w:header="851" w:footer="851" w:gutter="0"/>
      <w:cols w:space="720"/>
      <w:noEndnote/>
      <w:docGrid w:type="linesAndChars" w:linePitch="400" w:charSpace="20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ADDB8" w14:textId="77777777" w:rsidR="00A90491" w:rsidRDefault="00A90491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2F7C53F3" w14:textId="77777777" w:rsidR="00A90491" w:rsidRDefault="00A90491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1BB1B" w14:textId="77777777" w:rsidR="00A90491" w:rsidRDefault="00A90491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691B694D" w14:textId="77777777" w:rsidR="00A90491" w:rsidRDefault="00A90491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40"/>
  <w:drawingGridHorizontalSpacing w:val="115"/>
  <w:drawingGridVerticalSpacing w:val="20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A2E54"/>
    <w:rsid w:val="00037DB9"/>
    <w:rsid w:val="00044B17"/>
    <w:rsid w:val="0008789F"/>
    <w:rsid w:val="000B125A"/>
    <w:rsid w:val="000C3DB8"/>
    <w:rsid w:val="000C48D8"/>
    <w:rsid w:val="000D3EE5"/>
    <w:rsid w:val="000E36AD"/>
    <w:rsid w:val="000F5000"/>
    <w:rsid w:val="0011088F"/>
    <w:rsid w:val="00126C3C"/>
    <w:rsid w:val="00142507"/>
    <w:rsid w:val="001462FE"/>
    <w:rsid w:val="001630A5"/>
    <w:rsid w:val="00185320"/>
    <w:rsid w:val="001F5133"/>
    <w:rsid w:val="00261869"/>
    <w:rsid w:val="002636A6"/>
    <w:rsid w:val="002A291F"/>
    <w:rsid w:val="002A2E54"/>
    <w:rsid w:val="002B1218"/>
    <w:rsid w:val="002C2897"/>
    <w:rsid w:val="002C5DE1"/>
    <w:rsid w:val="002E5645"/>
    <w:rsid w:val="002E7A71"/>
    <w:rsid w:val="002F44F1"/>
    <w:rsid w:val="0034200A"/>
    <w:rsid w:val="00355BD2"/>
    <w:rsid w:val="00372E3C"/>
    <w:rsid w:val="003A4C53"/>
    <w:rsid w:val="003B4F6D"/>
    <w:rsid w:val="003C3113"/>
    <w:rsid w:val="003F1614"/>
    <w:rsid w:val="00454C45"/>
    <w:rsid w:val="0046429F"/>
    <w:rsid w:val="004D714E"/>
    <w:rsid w:val="004D7917"/>
    <w:rsid w:val="004E228B"/>
    <w:rsid w:val="005029D2"/>
    <w:rsid w:val="00526633"/>
    <w:rsid w:val="00540ED3"/>
    <w:rsid w:val="005506FB"/>
    <w:rsid w:val="005A3605"/>
    <w:rsid w:val="0061239C"/>
    <w:rsid w:val="00624262"/>
    <w:rsid w:val="00654666"/>
    <w:rsid w:val="006662FF"/>
    <w:rsid w:val="006A0827"/>
    <w:rsid w:val="006A26D5"/>
    <w:rsid w:val="006F4928"/>
    <w:rsid w:val="00721549"/>
    <w:rsid w:val="007773C3"/>
    <w:rsid w:val="007C344C"/>
    <w:rsid w:val="007E48AB"/>
    <w:rsid w:val="00856236"/>
    <w:rsid w:val="00857D4A"/>
    <w:rsid w:val="0089686A"/>
    <w:rsid w:val="008B680A"/>
    <w:rsid w:val="00900ECD"/>
    <w:rsid w:val="009809DD"/>
    <w:rsid w:val="009B1693"/>
    <w:rsid w:val="00A41E44"/>
    <w:rsid w:val="00A60EAF"/>
    <w:rsid w:val="00A90491"/>
    <w:rsid w:val="00AF2098"/>
    <w:rsid w:val="00B06211"/>
    <w:rsid w:val="00B61CA3"/>
    <w:rsid w:val="00B65084"/>
    <w:rsid w:val="00B934A9"/>
    <w:rsid w:val="00BA6FA3"/>
    <w:rsid w:val="00C13F70"/>
    <w:rsid w:val="00C16457"/>
    <w:rsid w:val="00C33BAE"/>
    <w:rsid w:val="00C76C4D"/>
    <w:rsid w:val="00C877C9"/>
    <w:rsid w:val="00CF1CF3"/>
    <w:rsid w:val="00CF691E"/>
    <w:rsid w:val="00D57533"/>
    <w:rsid w:val="00D831EB"/>
    <w:rsid w:val="00DC61E7"/>
    <w:rsid w:val="00E320E4"/>
    <w:rsid w:val="00E76B6C"/>
    <w:rsid w:val="00F11A62"/>
    <w:rsid w:val="00F87B4A"/>
    <w:rsid w:val="00F953A6"/>
    <w:rsid w:val="00FD2ECA"/>
    <w:rsid w:val="00FE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DE2AD5"/>
  <w14:defaultImageDpi w14:val="0"/>
  <w15:docId w15:val="{383FF088-6BC2-4FAB-B1FF-4FBC5BF0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2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qFormat/>
    <w:locked/>
    <w:rPr>
      <w:rFonts w:ascii="ＭＳ 明朝" w:eastAsia="ＭＳ 明朝" w:hAnsi="ＭＳ 明朝" w:cs="Times New Roman"/>
      <w:kern w:val="2"/>
      <w:sz w:val="22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qFormat/>
    <w:locked/>
    <w:rPr>
      <w:rFonts w:ascii="ＭＳ 明朝" w:eastAsia="ＭＳ 明朝" w:hAnsi="ＭＳ 明朝" w:cs="Times New Roman"/>
      <w:kern w:val="2"/>
      <w:sz w:val="22"/>
    </w:rPr>
  </w:style>
  <w:style w:type="character" w:styleId="a7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8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9">
    <w:name w:val="Balloon Text"/>
    <w:basedOn w:val="a"/>
    <w:link w:val="aa"/>
    <w:uiPriority w:val="99"/>
    <w:rsid w:val="00A41E44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locked/>
    <w:rsid w:val="00A41E44"/>
    <w:rPr>
      <w:rFonts w:asciiTheme="majorHAnsi" w:eastAsiaTheme="majorEastAsia" w:hAnsiTheme="majorHAnsi" w:cs="Times New Roman"/>
      <w:sz w:val="18"/>
      <w:szCs w:val="18"/>
    </w:rPr>
  </w:style>
  <w:style w:type="table" w:styleId="ab">
    <w:name w:val="Table Grid"/>
    <w:basedOn w:val="a1"/>
    <w:uiPriority w:val="59"/>
    <w:locked/>
    <w:rsid w:val="002E5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21188</dc:creator>
  <cp:keywords/>
  <dc:description/>
  <cp:lastModifiedBy>21416</cp:lastModifiedBy>
  <cp:revision>2</cp:revision>
  <cp:lastPrinted>2026-08-18T05:18:00Z</cp:lastPrinted>
  <dcterms:created xsi:type="dcterms:W3CDTF">2026-10-01T04:24:00Z</dcterms:created>
  <dcterms:modified xsi:type="dcterms:W3CDTF">2026-10-01T04:24:00Z</dcterms:modified>
</cp:coreProperties>
</file>