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7C9E" w14:textId="77777777" w:rsidR="00EA603A" w:rsidRPr="00543280" w:rsidRDefault="00EA603A" w:rsidP="00EA603A">
      <w:pPr>
        <w:jc w:val="center"/>
        <w:rPr>
          <w:rFonts w:ascii="BIZ UD明朝 Medium" w:eastAsia="BIZ UD明朝 Medium" w:hAnsi="BIZ UD明朝 Medium"/>
          <w:b/>
          <w:bCs/>
          <w:sz w:val="48"/>
          <w:szCs w:val="48"/>
        </w:rPr>
      </w:pPr>
      <w:r w:rsidRPr="00543280">
        <w:rPr>
          <w:rFonts w:ascii="BIZ UD明朝 Medium" w:eastAsia="BIZ UD明朝 Medium" w:hAnsi="BIZ UD明朝 Medium" w:hint="eastAsia"/>
          <w:b/>
          <w:bCs/>
          <w:sz w:val="48"/>
          <w:szCs w:val="48"/>
        </w:rPr>
        <w:t>入　 　札　 　書</w:t>
      </w:r>
    </w:p>
    <w:p w14:paraId="6218823A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6148DA30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42E74B97" w14:textId="77777777" w:rsidR="00C67A19" w:rsidRPr="00543280" w:rsidRDefault="00C67A19" w:rsidP="00EA603A">
      <w:pPr>
        <w:rPr>
          <w:rFonts w:ascii="BIZ UD明朝 Medium" w:eastAsia="BIZ UD明朝 Medium" w:hAnsi="BIZ UD明朝 Medium"/>
          <w:sz w:val="24"/>
        </w:rPr>
      </w:pPr>
    </w:p>
    <w:p w14:paraId="3E4BA5C4" w14:textId="77777777" w:rsidR="00996459" w:rsidRPr="00E60AD8" w:rsidRDefault="00EA603A" w:rsidP="00DE6D9B">
      <w:pPr>
        <w:rPr>
          <w:rFonts w:ascii="BIZ UD明朝 Medium" w:eastAsia="BIZ UD明朝 Medium" w:hAnsi="BIZ UD明朝 Medium"/>
          <w:b/>
          <w:sz w:val="32"/>
          <w:szCs w:val="32"/>
          <w:u w:val="single"/>
        </w:rPr>
      </w:pPr>
      <w:r w:rsidRPr="00E60AD8">
        <w:rPr>
          <w:rFonts w:ascii="BIZ UD明朝 Medium" w:eastAsia="BIZ UD明朝 Medium" w:hAnsi="BIZ UD明朝 Medium" w:hint="eastAsia"/>
          <w:b/>
          <w:sz w:val="32"/>
          <w:szCs w:val="32"/>
        </w:rPr>
        <w:t>入札金額</w:t>
      </w:r>
      <w:r w:rsidRPr="00E60AD8">
        <w:rPr>
          <w:rFonts w:ascii="BIZ UD明朝 Medium" w:eastAsia="BIZ UD明朝 Medium" w:hAnsi="BIZ UD明朝 Medium" w:hint="eastAsia"/>
          <w:sz w:val="32"/>
          <w:szCs w:val="32"/>
        </w:rPr>
        <w:t xml:space="preserve">  </w:t>
      </w:r>
      <w:r w:rsidRPr="00E60AD8">
        <w:rPr>
          <w:rFonts w:ascii="BIZ UD明朝 Medium" w:eastAsia="BIZ UD明朝 Medium" w:hAnsi="BIZ UD明朝 Medium" w:hint="eastAsia"/>
          <w:b/>
          <w:sz w:val="32"/>
          <w:szCs w:val="32"/>
          <w:u w:val="single"/>
        </w:rPr>
        <w:t>金</w:t>
      </w:r>
      <w:r w:rsidR="00996459" w:rsidRPr="00E60AD8">
        <w:rPr>
          <w:rFonts w:ascii="BIZ UD明朝 Medium" w:eastAsia="BIZ UD明朝 Medium" w:hAnsi="BIZ UD明朝 Medium" w:hint="eastAsia"/>
          <w:b/>
          <w:sz w:val="32"/>
          <w:szCs w:val="32"/>
          <w:u w:val="single"/>
        </w:rPr>
        <w:t xml:space="preserve">　</w:t>
      </w:r>
      <w:r w:rsidRPr="00E60AD8">
        <w:rPr>
          <w:rFonts w:ascii="BIZ UD明朝 Medium" w:eastAsia="BIZ UD明朝 Medium" w:hAnsi="BIZ UD明朝 Medium" w:hint="eastAsia"/>
          <w:b/>
          <w:sz w:val="32"/>
          <w:szCs w:val="32"/>
          <w:u w:val="single"/>
        </w:rPr>
        <w:t xml:space="preserve">　　　　　　　　 </w:t>
      </w:r>
      <w:r w:rsidR="00C101F3" w:rsidRPr="00E60AD8">
        <w:rPr>
          <w:rFonts w:ascii="BIZ UD明朝 Medium" w:eastAsia="BIZ UD明朝 Medium" w:hAnsi="BIZ UD明朝 Medium" w:hint="eastAsia"/>
          <w:b/>
          <w:sz w:val="32"/>
          <w:szCs w:val="32"/>
          <w:u w:val="single"/>
        </w:rPr>
        <w:t xml:space="preserve">　</w:t>
      </w:r>
      <w:r w:rsidR="00996459" w:rsidRPr="00E60AD8">
        <w:rPr>
          <w:rFonts w:ascii="BIZ UD明朝 Medium" w:eastAsia="BIZ UD明朝 Medium" w:hAnsi="BIZ UD明朝 Medium" w:hint="eastAsia"/>
          <w:b/>
          <w:sz w:val="32"/>
          <w:szCs w:val="32"/>
          <w:u w:val="single"/>
        </w:rPr>
        <w:t xml:space="preserve">　</w:t>
      </w:r>
      <w:r w:rsidRPr="00E60AD8">
        <w:rPr>
          <w:rFonts w:ascii="BIZ UD明朝 Medium" w:eastAsia="BIZ UD明朝 Medium" w:hAnsi="BIZ UD明朝 Medium" w:hint="eastAsia"/>
          <w:b/>
          <w:sz w:val="32"/>
          <w:szCs w:val="32"/>
          <w:u w:val="single"/>
        </w:rPr>
        <w:t>円</w:t>
      </w:r>
      <w:r w:rsidR="00996459" w:rsidRPr="00E60AD8">
        <w:rPr>
          <w:rFonts w:ascii="BIZ UD明朝 Medium" w:eastAsia="BIZ UD明朝 Medium" w:hAnsi="BIZ UD明朝 Medium" w:hint="eastAsia"/>
          <w:b/>
          <w:sz w:val="24"/>
        </w:rPr>
        <w:t>(</w:t>
      </w:r>
      <w:r w:rsidR="00865E4E" w:rsidRPr="00E60AD8">
        <w:rPr>
          <w:rFonts w:ascii="BIZ UD明朝 Medium" w:eastAsia="BIZ UD明朝 Medium" w:hAnsi="BIZ UD明朝 Medium" w:hint="eastAsia"/>
          <w:b/>
          <w:sz w:val="24"/>
        </w:rPr>
        <w:t>５年</w:t>
      </w:r>
      <w:r w:rsidR="00996459" w:rsidRPr="00E60AD8">
        <w:rPr>
          <w:rFonts w:ascii="BIZ UD明朝 Medium" w:eastAsia="BIZ UD明朝 Medium" w:hAnsi="BIZ UD明朝 Medium" w:hint="eastAsia"/>
          <w:b/>
          <w:sz w:val="24"/>
        </w:rPr>
        <w:t>総額)</w:t>
      </w:r>
    </w:p>
    <w:p w14:paraId="772315BC" w14:textId="08E546A2" w:rsidR="00EA603A" w:rsidRPr="00E60AD8" w:rsidRDefault="00EA603A" w:rsidP="00ED5389">
      <w:pPr>
        <w:spacing w:line="300" w:lineRule="exact"/>
        <w:ind w:firstLineChars="1500" w:firstLine="3600"/>
        <w:rPr>
          <w:rFonts w:ascii="BIZ UD明朝 Medium" w:eastAsia="BIZ UD明朝 Medium" w:hAnsi="BIZ UD明朝 Medium"/>
          <w:sz w:val="24"/>
        </w:rPr>
      </w:pPr>
      <w:r w:rsidRPr="00E60AD8">
        <w:rPr>
          <w:rFonts w:ascii="BIZ UD明朝 Medium" w:eastAsia="BIZ UD明朝 Medium" w:hAnsi="BIZ UD明朝 Medium" w:hint="eastAsia"/>
          <w:sz w:val="24"/>
        </w:rPr>
        <w:t>※上記金額には消費税が含まれていま</w:t>
      </w:r>
      <w:r w:rsidR="00361132">
        <w:rPr>
          <w:rFonts w:ascii="BIZ UD明朝 Medium" w:eastAsia="BIZ UD明朝 Medium" w:hAnsi="BIZ UD明朝 Medium" w:hint="eastAsia"/>
          <w:sz w:val="24"/>
        </w:rPr>
        <w:t>す</w:t>
      </w:r>
      <w:r w:rsidRPr="00E60AD8">
        <w:rPr>
          <w:rFonts w:ascii="BIZ UD明朝 Medium" w:eastAsia="BIZ UD明朝 Medium" w:hAnsi="BIZ UD明朝 Medium" w:hint="eastAsia"/>
          <w:sz w:val="24"/>
        </w:rPr>
        <w:t>。</w:t>
      </w:r>
    </w:p>
    <w:p w14:paraId="1805BCB8" w14:textId="77777777" w:rsidR="00EA603A" w:rsidRPr="00E60AD8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13F01A99" w14:textId="77777777" w:rsidR="00ED0B1D" w:rsidRDefault="00ED0B1D" w:rsidP="00472523">
      <w:pPr>
        <w:rPr>
          <w:rFonts w:ascii="BIZ UD明朝 Medium" w:eastAsia="BIZ UD明朝 Medium" w:hAnsi="BIZ UD明朝 Medium"/>
          <w:sz w:val="24"/>
        </w:rPr>
      </w:pPr>
    </w:p>
    <w:p w14:paraId="36F27932" w14:textId="77777777" w:rsidR="00E60AD8" w:rsidRPr="00E60AD8" w:rsidRDefault="00E60AD8" w:rsidP="00472523">
      <w:pPr>
        <w:rPr>
          <w:rFonts w:ascii="BIZ UD明朝 Medium" w:eastAsia="BIZ UD明朝 Medium" w:hAnsi="BIZ UD明朝 Medium"/>
          <w:sz w:val="24"/>
        </w:rPr>
      </w:pPr>
    </w:p>
    <w:tbl>
      <w:tblPr>
        <w:tblW w:w="8516" w:type="dxa"/>
        <w:tblInd w:w="239" w:type="dxa"/>
        <w:tblLook w:val="01E0" w:firstRow="1" w:lastRow="1" w:firstColumn="1" w:lastColumn="1" w:noHBand="0" w:noVBand="0"/>
      </w:tblPr>
      <w:tblGrid>
        <w:gridCol w:w="1276"/>
        <w:gridCol w:w="7240"/>
      </w:tblGrid>
      <w:tr w:rsidR="00996459" w:rsidRPr="00E60AD8" w14:paraId="37CB80D5" w14:textId="77777777" w:rsidTr="002359B0">
        <w:trPr>
          <w:trHeight w:val="451"/>
        </w:trPr>
        <w:tc>
          <w:tcPr>
            <w:tcW w:w="1276" w:type="dxa"/>
            <w:vAlign w:val="center"/>
          </w:tcPr>
          <w:p w14:paraId="42D67B92" w14:textId="77777777" w:rsidR="00996459" w:rsidRPr="00E60AD8" w:rsidRDefault="00996459" w:rsidP="002359B0">
            <w:pPr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E60AD8">
              <w:rPr>
                <w:rFonts w:ascii="BIZ UD明朝 Medium" w:eastAsia="BIZ UD明朝 Medium" w:hAnsi="BIZ UD明朝 Medium" w:hint="eastAsia"/>
                <w:szCs w:val="21"/>
              </w:rPr>
              <w:t>番　　　号</w:t>
            </w:r>
          </w:p>
        </w:tc>
        <w:tc>
          <w:tcPr>
            <w:tcW w:w="7240" w:type="dxa"/>
            <w:vAlign w:val="center"/>
          </w:tcPr>
          <w:p w14:paraId="394F71BF" w14:textId="622B7A68" w:rsidR="00996459" w:rsidRPr="00E60AD8" w:rsidRDefault="00ED0B1D" w:rsidP="00707547">
            <w:pPr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ED0B1D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債務学給委第２号</w:t>
            </w:r>
          </w:p>
        </w:tc>
      </w:tr>
      <w:tr w:rsidR="00996459" w:rsidRPr="00E60AD8" w14:paraId="5A5B9C22" w14:textId="77777777" w:rsidTr="002359B0">
        <w:trPr>
          <w:trHeight w:val="512"/>
        </w:trPr>
        <w:tc>
          <w:tcPr>
            <w:tcW w:w="1276" w:type="dxa"/>
            <w:vAlign w:val="center"/>
          </w:tcPr>
          <w:p w14:paraId="151A3A0E" w14:textId="77777777" w:rsidR="00996459" w:rsidRPr="00E60AD8" w:rsidRDefault="00996459" w:rsidP="002359B0">
            <w:pPr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E60AD8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名</w:t>
            </w:r>
            <w:r w:rsidRPr="00E60AD8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E60AD8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称</w:t>
            </w:r>
          </w:p>
        </w:tc>
        <w:tc>
          <w:tcPr>
            <w:tcW w:w="7240" w:type="dxa"/>
            <w:vAlign w:val="center"/>
          </w:tcPr>
          <w:p w14:paraId="2A31FA49" w14:textId="13088A56" w:rsidR="00996459" w:rsidRPr="00E60AD8" w:rsidRDefault="00ED0B1D" w:rsidP="00DD52CD">
            <w:pPr>
              <w:rPr>
                <w:rFonts w:ascii="BIZ UD明朝 Medium" w:eastAsia="BIZ UD明朝 Medium" w:hAnsi="BIZ UD明朝 Medium"/>
                <w:u w:val="single"/>
              </w:rPr>
            </w:pPr>
            <w:r w:rsidRPr="00ED0B1D">
              <w:rPr>
                <w:rFonts w:ascii="BIZ UD明朝 Medium" w:eastAsia="BIZ UD明朝 Medium" w:hAnsi="BIZ UD明朝 Medium" w:hint="eastAsia"/>
                <w:u w:val="single"/>
              </w:rPr>
              <w:t>瑞浪市学校給食センター学校給食配送委託業務</w:t>
            </w:r>
          </w:p>
        </w:tc>
      </w:tr>
      <w:tr w:rsidR="00996459" w:rsidRPr="00E60AD8" w14:paraId="520E38CA" w14:textId="77777777" w:rsidTr="002359B0">
        <w:trPr>
          <w:trHeight w:val="478"/>
        </w:trPr>
        <w:tc>
          <w:tcPr>
            <w:tcW w:w="1276" w:type="dxa"/>
            <w:vAlign w:val="center"/>
          </w:tcPr>
          <w:p w14:paraId="0781A77C" w14:textId="77777777" w:rsidR="00996459" w:rsidRPr="00E60AD8" w:rsidRDefault="00996459" w:rsidP="002359B0">
            <w:pPr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E60AD8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場</w:t>
            </w:r>
            <w:r w:rsidRPr="00E60AD8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E60AD8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所</w:t>
            </w:r>
          </w:p>
        </w:tc>
        <w:tc>
          <w:tcPr>
            <w:tcW w:w="7240" w:type="dxa"/>
            <w:vAlign w:val="center"/>
          </w:tcPr>
          <w:p w14:paraId="1402FF70" w14:textId="42968EC1" w:rsidR="00996459" w:rsidRPr="00E60AD8" w:rsidRDefault="00ED0B1D" w:rsidP="00707547">
            <w:pPr>
              <w:rPr>
                <w:rFonts w:ascii="BIZ UD明朝 Medium" w:eastAsia="BIZ UD明朝 Medium" w:hAnsi="BIZ UD明朝 Medium"/>
                <w:u w:val="single"/>
              </w:rPr>
            </w:pPr>
            <w:r w:rsidRPr="00ED0B1D">
              <w:rPr>
                <w:rFonts w:ascii="BIZ UD明朝 Medium" w:eastAsia="BIZ UD明朝 Medium" w:hAnsi="BIZ UD明朝 Medium" w:hint="eastAsia"/>
                <w:u w:val="single"/>
              </w:rPr>
              <w:t>瑞浪市土岐町７７９０―１　他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</w:p>
        </w:tc>
      </w:tr>
    </w:tbl>
    <w:p w14:paraId="14547D76" w14:textId="77777777" w:rsidR="00C67A19" w:rsidRPr="00E60AD8" w:rsidRDefault="00C67A19" w:rsidP="00EA603A">
      <w:pPr>
        <w:ind w:firstLineChars="200" w:firstLine="560"/>
        <w:rPr>
          <w:rFonts w:ascii="BIZ UD明朝 Medium" w:eastAsia="BIZ UD明朝 Medium" w:hAnsi="BIZ UD明朝 Medium"/>
          <w:b/>
          <w:bCs/>
          <w:sz w:val="28"/>
          <w:szCs w:val="28"/>
        </w:rPr>
      </w:pPr>
    </w:p>
    <w:p w14:paraId="085DCCC5" w14:textId="77777777" w:rsidR="00EA603A" w:rsidRPr="00E60AD8" w:rsidRDefault="00EA603A" w:rsidP="00EA603A">
      <w:pPr>
        <w:ind w:firstLineChars="200" w:firstLine="560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E60AD8">
        <w:rPr>
          <w:rFonts w:ascii="BIZ UD明朝 Medium" w:eastAsia="BIZ UD明朝 Medium" w:hAnsi="BIZ UD明朝 Medium" w:hint="eastAsia"/>
          <w:b/>
          <w:bCs/>
          <w:sz w:val="28"/>
          <w:szCs w:val="28"/>
        </w:rPr>
        <w:t>上記金額のとおり入札します。</w:t>
      </w:r>
    </w:p>
    <w:p w14:paraId="11855E30" w14:textId="77777777" w:rsidR="00EA603A" w:rsidRPr="00543280" w:rsidRDefault="00707547" w:rsidP="00EA603A">
      <w:pPr>
        <w:ind w:firstLineChars="300" w:firstLine="720"/>
        <w:rPr>
          <w:rFonts w:ascii="BIZ UD明朝 Medium" w:eastAsia="BIZ UD明朝 Medium" w:hAnsi="BIZ UD明朝 Medium"/>
          <w:sz w:val="24"/>
        </w:rPr>
      </w:pPr>
      <w:r w:rsidRPr="00610C5E">
        <w:rPr>
          <w:rFonts w:ascii="BIZ UD明朝 Medium" w:eastAsia="BIZ UD明朝 Medium" w:hAnsi="BIZ UD明朝 Medium" w:hint="eastAsia"/>
          <w:sz w:val="24"/>
        </w:rPr>
        <w:t>令和</w:t>
      </w:r>
      <w:r w:rsidR="00EA603A" w:rsidRPr="00543280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EA603A" w:rsidRPr="00543280">
        <w:rPr>
          <w:rFonts w:ascii="BIZ UD明朝 Medium" w:eastAsia="BIZ UD明朝 Medium" w:hAnsi="BIZ UD明朝 Medium" w:hint="eastAsia"/>
          <w:sz w:val="24"/>
        </w:rPr>
        <w:t>年</w:t>
      </w:r>
      <w:r w:rsidR="00EA603A" w:rsidRPr="00543280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EA603A" w:rsidRPr="00543280">
        <w:rPr>
          <w:rFonts w:ascii="BIZ UD明朝 Medium" w:eastAsia="BIZ UD明朝 Medium" w:hAnsi="BIZ UD明朝 Medium" w:hint="eastAsia"/>
          <w:sz w:val="24"/>
        </w:rPr>
        <w:t>月</w:t>
      </w:r>
      <w:r w:rsidR="00EA603A" w:rsidRPr="00543280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EA603A" w:rsidRPr="00543280">
        <w:rPr>
          <w:rFonts w:ascii="BIZ UD明朝 Medium" w:eastAsia="BIZ UD明朝 Medium" w:hAnsi="BIZ UD明朝 Medium" w:hint="eastAsia"/>
          <w:sz w:val="24"/>
        </w:rPr>
        <w:t>日</w:t>
      </w:r>
    </w:p>
    <w:p w14:paraId="447B08E4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3F10E82C" w14:textId="77777777" w:rsidR="00EA603A" w:rsidRPr="00543280" w:rsidRDefault="00EA603A" w:rsidP="00EA603A">
      <w:pPr>
        <w:ind w:firstLineChars="800" w:firstLine="1920"/>
        <w:rPr>
          <w:rFonts w:ascii="BIZ UD明朝 Medium" w:eastAsia="BIZ UD明朝 Medium" w:hAnsi="BIZ UD明朝 Medium"/>
          <w:sz w:val="24"/>
        </w:rPr>
      </w:pPr>
      <w:r w:rsidRPr="00543280">
        <w:rPr>
          <w:rFonts w:ascii="BIZ UD明朝 Medium" w:eastAsia="BIZ UD明朝 Medium" w:hAnsi="BIZ UD明朝 Medium" w:hint="eastAsia"/>
          <w:sz w:val="24"/>
        </w:rPr>
        <w:t>住　　　　所</w:t>
      </w:r>
    </w:p>
    <w:p w14:paraId="06A7B58E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6AECCCB2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  <w:r w:rsidRPr="00543280">
        <w:rPr>
          <w:rFonts w:ascii="BIZ UD明朝 Medium" w:eastAsia="BIZ UD明朝 Medium" w:hAnsi="BIZ UD明朝 Medium" w:hint="eastAsia"/>
          <w:sz w:val="24"/>
        </w:rPr>
        <w:t xml:space="preserve">　　　　　　　　商号又は名称</w:t>
      </w:r>
    </w:p>
    <w:p w14:paraId="1975A6C7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518BD92A" w14:textId="77777777" w:rsidR="00EA603A" w:rsidRPr="00543280" w:rsidRDefault="00EA603A" w:rsidP="00EA603A">
      <w:pPr>
        <w:ind w:firstLineChars="800" w:firstLine="1920"/>
        <w:rPr>
          <w:rFonts w:ascii="BIZ UD明朝 Medium" w:eastAsia="BIZ UD明朝 Medium" w:hAnsi="BIZ UD明朝 Medium"/>
          <w:sz w:val="24"/>
        </w:rPr>
      </w:pPr>
      <w:r w:rsidRPr="00543280">
        <w:rPr>
          <w:rFonts w:ascii="BIZ UD明朝 Medium" w:eastAsia="BIZ UD明朝 Medium" w:hAnsi="BIZ UD明朝 Medium" w:hint="eastAsia"/>
          <w:sz w:val="24"/>
        </w:rPr>
        <w:t>代表者氏名</w:t>
      </w:r>
    </w:p>
    <w:p w14:paraId="7D16F4EC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74BF0BAD" w14:textId="77777777" w:rsidR="00EA603A" w:rsidRPr="00543280" w:rsidRDefault="00EA603A" w:rsidP="00EA603A">
      <w:pPr>
        <w:rPr>
          <w:rFonts w:ascii="BIZ UD明朝 Medium" w:eastAsia="BIZ UD明朝 Medium" w:hAnsi="BIZ UD明朝 Medium"/>
          <w:sz w:val="16"/>
        </w:rPr>
      </w:pPr>
      <w:r w:rsidRPr="0054328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　</w:t>
      </w:r>
      <w:r w:rsidRPr="00543280">
        <w:rPr>
          <w:rFonts w:ascii="BIZ UD明朝 Medium" w:eastAsia="BIZ UD明朝 Medium" w:hAnsi="BIZ UD明朝 Medium" w:hint="eastAsia"/>
          <w:sz w:val="16"/>
        </w:rPr>
        <w:t>（会社印及び代表者印）</w:t>
      </w:r>
    </w:p>
    <w:p w14:paraId="602FD51F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260FE80C" w14:textId="77777777" w:rsidR="00EA603A" w:rsidRPr="00543280" w:rsidRDefault="00EA603A" w:rsidP="00EA603A">
      <w:pPr>
        <w:ind w:firstLineChars="800" w:firstLine="1920"/>
        <w:rPr>
          <w:rFonts w:ascii="BIZ UD明朝 Medium" w:eastAsia="BIZ UD明朝 Medium" w:hAnsi="BIZ UD明朝 Medium"/>
          <w:sz w:val="24"/>
        </w:rPr>
      </w:pPr>
      <w:r w:rsidRPr="00543280">
        <w:rPr>
          <w:rFonts w:ascii="BIZ UD明朝 Medium" w:eastAsia="BIZ UD明朝 Medium" w:hAnsi="BIZ UD明朝 Medium" w:hint="eastAsia"/>
          <w:sz w:val="24"/>
        </w:rPr>
        <w:t>上記代理人　　　　　　　　　　　　　　　　印</w:t>
      </w:r>
    </w:p>
    <w:p w14:paraId="4B45C969" w14:textId="77777777" w:rsidR="00EA603A" w:rsidRPr="00543280" w:rsidRDefault="00EA603A" w:rsidP="00EA603A">
      <w:pPr>
        <w:rPr>
          <w:rFonts w:ascii="BIZ UD明朝 Medium" w:eastAsia="BIZ UD明朝 Medium" w:hAnsi="BIZ UD明朝 Medium"/>
          <w:sz w:val="24"/>
        </w:rPr>
      </w:pPr>
    </w:p>
    <w:p w14:paraId="4F4C8BB3" w14:textId="77777777" w:rsidR="00996459" w:rsidRPr="00543280" w:rsidRDefault="00996459" w:rsidP="00EA603A">
      <w:pPr>
        <w:rPr>
          <w:rFonts w:ascii="BIZ UD明朝 Medium" w:eastAsia="BIZ UD明朝 Medium" w:hAnsi="BIZ UD明朝 Medium"/>
          <w:sz w:val="24"/>
        </w:rPr>
      </w:pPr>
    </w:p>
    <w:p w14:paraId="4698219A" w14:textId="77777777" w:rsidR="00EA603A" w:rsidRPr="00543280" w:rsidRDefault="00EA603A">
      <w:pPr>
        <w:rPr>
          <w:rFonts w:ascii="BIZ UD明朝 Medium" w:eastAsia="BIZ UD明朝 Medium" w:hAnsi="BIZ UD明朝 Medium"/>
          <w:sz w:val="24"/>
        </w:rPr>
      </w:pPr>
      <w:r w:rsidRPr="00543280">
        <w:rPr>
          <w:rFonts w:ascii="BIZ UD明朝 Medium" w:eastAsia="BIZ UD明朝 Medium" w:hAnsi="BIZ UD明朝 Medium" w:hint="eastAsia"/>
          <w:sz w:val="24"/>
        </w:rPr>
        <w:t>瑞浪市長　水　野　光　二　　様</w:t>
      </w:r>
    </w:p>
    <w:sectPr w:rsidR="00EA603A" w:rsidRPr="00543280" w:rsidSect="00166D23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DBC5" w14:textId="77777777" w:rsidR="00067363" w:rsidRDefault="00067363" w:rsidP="001F64A1">
      <w:r>
        <w:separator/>
      </w:r>
    </w:p>
  </w:endnote>
  <w:endnote w:type="continuationSeparator" w:id="0">
    <w:p w14:paraId="5138B0BD" w14:textId="77777777" w:rsidR="00067363" w:rsidRDefault="00067363" w:rsidP="001F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3929" w14:textId="77777777" w:rsidR="00067363" w:rsidRDefault="00067363" w:rsidP="001F64A1">
      <w:r>
        <w:separator/>
      </w:r>
    </w:p>
  </w:footnote>
  <w:footnote w:type="continuationSeparator" w:id="0">
    <w:p w14:paraId="2AE32F64" w14:textId="77777777" w:rsidR="00067363" w:rsidRDefault="00067363" w:rsidP="001F6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A0C"/>
    <w:rsid w:val="00003430"/>
    <w:rsid w:val="000055E4"/>
    <w:rsid w:val="00007E01"/>
    <w:rsid w:val="00014CB3"/>
    <w:rsid w:val="00015DBF"/>
    <w:rsid w:val="00041902"/>
    <w:rsid w:val="00047736"/>
    <w:rsid w:val="000561B2"/>
    <w:rsid w:val="000619B7"/>
    <w:rsid w:val="00067363"/>
    <w:rsid w:val="0007526B"/>
    <w:rsid w:val="0007755E"/>
    <w:rsid w:val="00091288"/>
    <w:rsid w:val="000A3DB8"/>
    <w:rsid w:val="000C7D71"/>
    <w:rsid w:val="0010636A"/>
    <w:rsid w:val="00106578"/>
    <w:rsid w:val="001246D3"/>
    <w:rsid w:val="00124F61"/>
    <w:rsid w:val="001408D8"/>
    <w:rsid w:val="0015276B"/>
    <w:rsid w:val="0015575B"/>
    <w:rsid w:val="00162BA2"/>
    <w:rsid w:val="001635D7"/>
    <w:rsid w:val="00166D23"/>
    <w:rsid w:val="00174AFF"/>
    <w:rsid w:val="00194C88"/>
    <w:rsid w:val="00197FF8"/>
    <w:rsid w:val="001A0E7B"/>
    <w:rsid w:val="001D2EB0"/>
    <w:rsid w:val="001D5BD7"/>
    <w:rsid w:val="001E55D4"/>
    <w:rsid w:val="001F4A0C"/>
    <w:rsid w:val="001F64A1"/>
    <w:rsid w:val="00204E58"/>
    <w:rsid w:val="002315B8"/>
    <w:rsid w:val="0023291B"/>
    <w:rsid w:val="002359B0"/>
    <w:rsid w:val="0024076E"/>
    <w:rsid w:val="00241E5D"/>
    <w:rsid w:val="00261ADC"/>
    <w:rsid w:val="00262942"/>
    <w:rsid w:val="0026607C"/>
    <w:rsid w:val="002718FF"/>
    <w:rsid w:val="002914B3"/>
    <w:rsid w:val="002976B3"/>
    <w:rsid w:val="002A0B5D"/>
    <w:rsid w:val="002A15F7"/>
    <w:rsid w:val="002A7E0E"/>
    <w:rsid w:val="002B06D3"/>
    <w:rsid w:val="002B3B89"/>
    <w:rsid w:val="002E2895"/>
    <w:rsid w:val="002E3B3F"/>
    <w:rsid w:val="002F026E"/>
    <w:rsid w:val="002F1E25"/>
    <w:rsid w:val="002F2318"/>
    <w:rsid w:val="002F550F"/>
    <w:rsid w:val="002F655A"/>
    <w:rsid w:val="0030123C"/>
    <w:rsid w:val="0030757B"/>
    <w:rsid w:val="00313A00"/>
    <w:rsid w:val="003257D0"/>
    <w:rsid w:val="00325B87"/>
    <w:rsid w:val="00335BB5"/>
    <w:rsid w:val="003400D3"/>
    <w:rsid w:val="00340CDB"/>
    <w:rsid w:val="00352D35"/>
    <w:rsid w:val="003535E8"/>
    <w:rsid w:val="00355757"/>
    <w:rsid w:val="00361132"/>
    <w:rsid w:val="00361638"/>
    <w:rsid w:val="0036164A"/>
    <w:rsid w:val="0037107C"/>
    <w:rsid w:val="00385150"/>
    <w:rsid w:val="003931E6"/>
    <w:rsid w:val="003A05C6"/>
    <w:rsid w:val="003A7590"/>
    <w:rsid w:val="003C57CC"/>
    <w:rsid w:val="003E5251"/>
    <w:rsid w:val="003E7C56"/>
    <w:rsid w:val="003F3C34"/>
    <w:rsid w:val="00401494"/>
    <w:rsid w:val="00403372"/>
    <w:rsid w:val="004067F2"/>
    <w:rsid w:val="00410074"/>
    <w:rsid w:val="00427141"/>
    <w:rsid w:val="0043082E"/>
    <w:rsid w:val="00432858"/>
    <w:rsid w:val="00457918"/>
    <w:rsid w:val="00462394"/>
    <w:rsid w:val="00470E96"/>
    <w:rsid w:val="00472523"/>
    <w:rsid w:val="00473225"/>
    <w:rsid w:val="0048230F"/>
    <w:rsid w:val="004A0155"/>
    <w:rsid w:val="004A220E"/>
    <w:rsid w:val="004C3982"/>
    <w:rsid w:val="004E63FE"/>
    <w:rsid w:val="005341A1"/>
    <w:rsid w:val="00540769"/>
    <w:rsid w:val="00541934"/>
    <w:rsid w:val="00543280"/>
    <w:rsid w:val="00546374"/>
    <w:rsid w:val="00564CDB"/>
    <w:rsid w:val="00575161"/>
    <w:rsid w:val="00576565"/>
    <w:rsid w:val="00582C68"/>
    <w:rsid w:val="00582EC1"/>
    <w:rsid w:val="00593187"/>
    <w:rsid w:val="005A451D"/>
    <w:rsid w:val="005A7C72"/>
    <w:rsid w:val="005B724A"/>
    <w:rsid w:val="005C358B"/>
    <w:rsid w:val="005C3EE1"/>
    <w:rsid w:val="005F30A4"/>
    <w:rsid w:val="00606004"/>
    <w:rsid w:val="00610C5E"/>
    <w:rsid w:val="00620DE1"/>
    <w:rsid w:val="006302D3"/>
    <w:rsid w:val="006305A9"/>
    <w:rsid w:val="00667855"/>
    <w:rsid w:val="00680597"/>
    <w:rsid w:val="00682C0A"/>
    <w:rsid w:val="006869A4"/>
    <w:rsid w:val="006A29E5"/>
    <w:rsid w:val="006A3E76"/>
    <w:rsid w:val="006F35E2"/>
    <w:rsid w:val="00704A15"/>
    <w:rsid w:val="00707547"/>
    <w:rsid w:val="007147CB"/>
    <w:rsid w:val="007175B3"/>
    <w:rsid w:val="007219D8"/>
    <w:rsid w:val="00731AF9"/>
    <w:rsid w:val="00737A5F"/>
    <w:rsid w:val="00741D27"/>
    <w:rsid w:val="007616EE"/>
    <w:rsid w:val="00784645"/>
    <w:rsid w:val="00786A8F"/>
    <w:rsid w:val="00796DFD"/>
    <w:rsid w:val="007A4923"/>
    <w:rsid w:val="007C20CD"/>
    <w:rsid w:val="007D2ED3"/>
    <w:rsid w:val="007E7841"/>
    <w:rsid w:val="007F3F22"/>
    <w:rsid w:val="00803304"/>
    <w:rsid w:val="00811B5E"/>
    <w:rsid w:val="008162A8"/>
    <w:rsid w:val="00821298"/>
    <w:rsid w:val="00831E80"/>
    <w:rsid w:val="00833E80"/>
    <w:rsid w:val="00835556"/>
    <w:rsid w:val="00835893"/>
    <w:rsid w:val="0083719B"/>
    <w:rsid w:val="008602E2"/>
    <w:rsid w:val="00860324"/>
    <w:rsid w:val="00865E4E"/>
    <w:rsid w:val="00874E17"/>
    <w:rsid w:val="00875DCC"/>
    <w:rsid w:val="00883FF9"/>
    <w:rsid w:val="008A7481"/>
    <w:rsid w:val="008C05CC"/>
    <w:rsid w:val="008E310D"/>
    <w:rsid w:val="00904CBF"/>
    <w:rsid w:val="009317FC"/>
    <w:rsid w:val="0096791F"/>
    <w:rsid w:val="00984133"/>
    <w:rsid w:val="009915A5"/>
    <w:rsid w:val="00995F13"/>
    <w:rsid w:val="00996459"/>
    <w:rsid w:val="009B21D7"/>
    <w:rsid w:val="009B556C"/>
    <w:rsid w:val="009C1170"/>
    <w:rsid w:val="009D2537"/>
    <w:rsid w:val="009F0550"/>
    <w:rsid w:val="009F67EE"/>
    <w:rsid w:val="00A14696"/>
    <w:rsid w:val="00A17D2E"/>
    <w:rsid w:val="00A22ABA"/>
    <w:rsid w:val="00A2650B"/>
    <w:rsid w:val="00A302CF"/>
    <w:rsid w:val="00A33153"/>
    <w:rsid w:val="00A34F91"/>
    <w:rsid w:val="00A5759A"/>
    <w:rsid w:val="00A932BF"/>
    <w:rsid w:val="00AB084B"/>
    <w:rsid w:val="00AB4C03"/>
    <w:rsid w:val="00AC5DC4"/>
    <w:rsid w:val="00AE0786"/>
    <w:rsid w:val="00AE1EF9"/>
    <w:rsid w:val="00AF063D"/>
    <w:rsid w:val="00B12771"/>
    <w:rsid w:val="00B21C06"/>
    <w:rsid w:val="00B45F57"/>
    <w:rsid w:val="00B4697A"/>
    <w:rsid w:val="00B60F76"/>
    <w:rsid w:val="00B6596F"/>
    <w:rsid w:val="00B712E8"/>
    <w:rsid w:val="00B731B5"/>
    <w:rsid w:val="00B810EA"/>
    <w:rsid w:val="00B84882"/>
    <w:rsid w:val="00BA48B0"/>
    <w:rsid w:val="00BB6A00"/>
    <w:rsid w:val="00BE0C24"/>
    <w:rsid w:val="00C041CB"/>
    <w:rsid w:val="00C0667A"/>
    <w:rsid w:val="00C101F3"/>
    <w:rsid w:val="00C167FB"/>
    <w:rsid w:val="00C22B7B"/>
    <w:rsid w:val="00C432CE"/>
    <w:rsid w:val="00C61B6A"/>
    <w:rsid w:val="00C66FE7"/>
    <w:rsid w:val="00C67A19"/>
    <w:rsid w:val="00C76520"/>
    <w:rsid w:val="00C87045"/>
    <w:rsid w:val="00CA06E2"/>
    <w:rsid w:val="00CA7A52"/>
    <w:rsid w:val="00CC0A90"/>
    <w:rsid w:val="00CD2405"/>
    <w:rsid w:val="00CD27AE"/>
    <w:rsid w:val="00CD28E0"/>
    <w:rsid w:val="00CF76CD"/>
    <w:rsid w:val="00D05623"/>
    <w:rsid w:val="00D11CCA"/>
    <w:rsid w:val="00D14493"/>
    <w:rsid w:val="00D31B36"/>
    <w:rsid w:val="00D45781"/>
    <w:rsid w:val="00D50BB5"/>
    <w:rsid w:val="00D54C3A"/>
    <w:rsid w:val="00D614CE"/>
    <w:rsid w:val="00D6362D"/>
    <w:rsid w:val="00D644C4"/>
    <w:rsid w:val="00D83C67"/>
    <w:rsid w:val="00D8642E"/>
    <w:rsid w:val="00D86B90"/>
    <w:rsid w:val="00D92DA2"/>
    <w:rsid w:val="00DA006F"/>
    <w:rsid w:val="00DB2D0D"/>
    <w:rsid w:val="00DB4BF5"/>
    <w:rsid w:val="00DB6003"/>
    <w:rsid w:val="00DC439B"/>
    <w:rsid w:val="00DC5CB9"/>
    <w:rsid w:val="00DC6281"/>
    <w:rsid w:val="00DD52CD"/>
    <w:rsid w:val="00DD7AC3"/>
    <w:rsid w:val="00DE5112"/>
    <w:rsid w:val="00DE6D9B"/>
    <w:rsid w:val="00E0287B"/>
    <w:rsid w:val="00E048D5"/>
    <w:rsid w:val="00E05FD8"/>
    <w:rsid w:val="00E245A1"/>
    <w:rsid w:val="00E369B8"/>
    <w:rsid w:val="00E52810"/>
    <w:rsid w:val="00E558B5"/>
    <w:rsid w:val="00E60AD8"/>
    <w:rsid w:val="00E811BA"/>
    <w:rsid w:val="00EA471F"/>
    <w:rsid w:val="00EA603A"/>
    <w:rsid w:val="00EA63AD"/>
    <w:rsid w:val="00EB4A99"/>
    <w:rsid w:val="00ED0B1D"/>
    <w:rsid w:val="00ED5389"/>
    <w:rsid w:val="00EE6E36"/>
    <w:rsid w:val="00EE754F"/>
    <w:rsid w:val="00EF3DF3"/>
    <w:rsid w:val="00F078E9"/>
    <w:rsid w:val="00F30D46"/>
    <w:rsid w:val="00F34499"/>
    <w:rsid w:val="00F43C17"/>
    <w:rsid w:val="00F64A39"/>
    <w:rsid w:val="00F80FB0"/>
    <w:rsid w:val="00F908CF"/>
    <w:rsid w:val="00F9296D"/>
    <w:rsid w:val="00F95F07"/>
    <w:rsid w:val="00FA73A4"/>
    <w:rsid w:val="00FC7CF8"/>
    <w:rsid w:val="00FE2DF2"/>
    <w:rsid w:val="00FF148C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6925BF1"/>
  <w15:chartTrackingRefBased/>
  <w15:docId w15:val="{F014AB4F-9D87-491A-8AAD-984E5E73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535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6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4A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F64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4A1"/>
    <w:rPr>
      <w:kern w:val="2"/>
      <w:sz w:val="21"/>
      <w:szCs w:val="24"/>
    </w:rPr>
  </w:style>
  <w:style w:type="character" w:styleId="a9">
    <w:name w:val="Strong"/>
    <w:qFormat/>
    <w:rsid w:val="00534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>瑞浪市役所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GOICHI . A</dc:creator>
  <cp:keywords/>
  <cp:lastModifiedBy>21108</cp:lastModifiedBy>
  <cp:revision>9</cp:revision>
  <cp:lastPrinted>2025-09-17T09:36:00Z</cp:lastPrinted>
  <dcterms:created xsi:type="dcterms:W3CDTF">2025-09-01T05:48:00Z</dcterms:created>
  <dcterms:modified xsi:type="dcterms:W3CDTF">2026-02-18T06:00:00Z</dcterms:modified>
</cp:coreProperties>
</file>