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1595C" w14:textId="77777777" w:rsidR="00DE4E7B" w:rsidRPr="001957FF" w:rsidRDefault="00D16775" w:rsidP="00D16775">
      <w:pPr>
        <w:pStyle w:val="a4"/>
        <w:jc w:val="left"/>
        <w:rPr>
          <w:rFonts w:ascii="BIZ UDP明朝 Medium" w:eastAsia="BIZ UDP明朝 Medium" w:hAnsi="BIZ UDP明朝 Medium" w:cs="ＭＳ Ｐゴシック"/>
          <w:bCs/>
          <w:kern w:val="0"/>
          <w:sz w:val="21"/>
          <w:szCs w:val="21"/>
        </w:rPr>
      </w:pPr>
      <w:r w:rsidRPr="001957FF">
        <w:rPr>
          <w:rFonts w:ascii="BIZ UDP明朝 Medium" w:eastAsia="BIZ UDP明朝 Medium" w:hAnsi="BIZ UDP明朝 Medium" w:cs="ＭＳ Ｐゴシック" w:hint="eastAsia"/>
          <w:bCs/>
          <w:kern w:val="0"/>
          <w:sz w:val="20"/>
          <w:szCs w:val="21"/>
        </w:rPr>
        <w:t>【ＪＶ</w:t>
      </w:r>
      <w:r w:rsidRPr="001957FF">
        <w:rPr>
          <w:rFonts w:ascii="BIZ UDP明朝 Medium" w:eastAsia="BIZ UDP明朝 Medium" w:hAnsi="BIZ UDP明朝 Medium" w:cs="ＭＳ Ｐゴシック"/>
          <w:bCs/>
          <w:kern w:val="0"/>
          <w:sz w:val="20"/>
          <w:szCs w:val="21"/>
        </w:rPr>
        <w:t>様式第</w:t>
      </w:r>
      <w:r w:rsidR="00737047" w:rsidRPr="001957FF">
        <w:rPr>
          <w:rFonts w:ascii="BIZ UDP明朝 Medium" w:eastAsia="BIZ UDP明朝 Medium" w:hAnsi="BIZ UDP明朝 Medium" w:cs="ＭＳ Ｐゴシック" w:hint="eastAsia"/>
          <w:bCs/>
          <w:kern w:val="0"/>
          <w:sz w:val="20"/>
          <w:szCs w:val="21"/>
        </w:rPr>
        <w:t>５</w:t>
      </w:r>
      <w:r w:rsidRPr="001957FF">
        <w:rPr>
          <w:rFonts w:ascii="BIZ UDP明朝 Medium" w:eastAsia="BIZ UDP明朝 Medium" w:hAnsi="BIZ UDP明朝 Medium" w:cs="ＭＳ Ｐゴシック"/>
          <w:bCs/>
          <w:kern w:val="0"/>
          <w:sz w:val="20"/>
          <w:szCs w:val="21"/>
        </w:rPr>
        <w:t>号</w:t>
      </w:r>
      <w:bookmarkStart w:id="0" w:name="MOKUJI_25"/>
      <w:bookmarkEnd w:id="0"/>
      <w:r w:rsidRPr="001957FF">
        <w:rPr>
          <w:rFonts w:ascii="BIZ UDP明朝 Medium" w:eastAsia="BIZ UDP明朝 Medium" w:hAnsi="BIZ UDP明朝 Medium" w:cs="ＭＳ Ｐゴシック" w:hint="eastAsia"/>
          <w:bCs/>
          <w:kern w:val="0"/>
          <w:sz w:val="20"/>
          <w:szCs w:val="21"/>
        </w:rPr>
        <w:t>】</w:t>
      </w:r>
      <w:r w:rsidR="005A470F" w:rsidRPr="001957FF">
        <w:rPr>
          <w:rFonts w:ascii="BIZ UDP明朝 Medium" w:eastAsia="BIZ UDP明朝 Medium" w:hAnsi="BIZ UDP明朝 Medium" w:cs="ＭＳ Ｐゴシック" w:hint="eastAsia"/>
          <w:bCs/>
          <w:kern w:val="0"/>
          <w:sz w:val="22"/>
        </w:rPr>
        <w:t>（落札候補者）</w:t>
      </w:r>
    </w:p>
    <w:p w14:paraId="0E6DC324" w14:textId="77777777" w:rsidR="00D16775" w:rsidRDefault="00D16775" w:rsidP="00D16775">
      <w:pPr>
        <w:pStyle w:val="a4"/>
        <w:jc w:val="left"/>
        <w:rPr>
          <w:snapToGrid w:val="0"/>
        </w:rPr>
      </w:pPr>
    </w:p>
    <w:p w14:paraId="23E3EFB5" w14:textId="77777777" w:rsidR="004F73C3" w:rsidRPr="001957FF" w:rsidRDefault="004F73C3" w:rsidP="00DE4E7B">
      <w:pPr>
        <w:pStyle w:val="a4"/>
        <w:jc w:val="center"/>
        <w:rPr>
          <w:rFonts w:ascii="BIZ UD明朝 Medium" w:eastAsia="BIZ UD明朝 Medium" w:hAnsi="BIZ UD明朝 Medium"/>
          <w:b/>
          <w:snapToGrid w:val="0"/>
          <w:sz w:val="32"/>
          <w:szCs w:val="32"/>
        </w:rPr>
      </w:pPr>
      <w:r w:rsidRPr="001957FF">
        <w:rPr>
          <w:rFonts w:ascii="BIZ UD明朝 Medium" w:eastAsia="BIZ UD明朝 Medium" w:hAnsi="BIZ UD明朝 Medium" w:hint="eastAsia"/>
          <w:b/>
          <w:snapToGrid w:val="0"/>
          <w:spacing w:val="107"/>
          <w:kern w:val="0"/>
          <w:sz w:val="32"/>
          <w:szCs w:val="32"/>
          <w:fitText w:val="1926" w:id="1097110528"/>
        </w:rPr>
        <w:t>構成員</w:t>
      </w:r>
      <w:r w:rsidRPr="001957FF">
        <w:rPr>
          <w:rFonts w:ascii="BIZ UD明朝 Medium" w:eastAsia="BIZ UD明朝 Medium" w:hAnsi="BIZ UD明朝 Medium" w:hint="eastAsia"/>
          <w:b/>
          <w:snapToGrid w:val="0"/>
          <w:spacing w:val="2"/>
          <w:kern w:val="0"/>
          <w:sz w:val="32"/>
          <w:szCs w:val="32"/>
          <w:fitText w:val="1926" w:id="1097110528"/>
        </w:rPr>
        <w:t>表</w:t>
      </w:r>
    </w:p>
    <w:p w14:paraId="7A6FABFF" w14:textId="77777777" w:rsidR="006D125A" w:rsidRPr="001957FF" w:rsidRDefault="006D125A" w:rsidP="006D125A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p w14:paraId="29264D26" w14:textId="77777777" w:rsidR="006D125A" w:rsidRPr="001957FF" w:rsidRDefault="006D125A" w:rsidP="006D125A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  <w:r w:rsidRPr="001957FF">
        <w:rPr>
          <w:rFonts w:ascii="BIZ UD明朝 Medium" w:eastAsia="BIZ UD明朝 Medium" w:hAnsi="BIZ UD明朝 Medium" w:hint="eastAsia"/>
          <w:kern w:val="0"/>
          <w:sz w:val="24"/>
        </w:rPr>
        <w:t>共同企業体の名称：</w:t>
      </w:r>
      <w:r w:rsidRPr="001957FF">
        <w:rPr>
          <w:rFonts w:ascii="BIZ UD明朝 Medium" w:eastAsia="BIZ UD明朝 Medium" w:hAnsi="BIZ UD明朝 Medium" w:hint="eastAsia"/>
          <w:kern w:val="0"/>
          <w:sz w:val="24"/>
          <w:u w:val="single"/>
        </w:rPr>
        <w:t>○○特定建設工事共同企業体</w:t>
      </w:r>
    </w:p>
    <w:p w14:paraId="3D6A79DB" w14:textId="77777777" w:rsidR="00D16775" w:rsidRPr="001957FF" w:rsidRDefault="00D16775" w:rsidP="00DE4E7B">
      <w:pPr>
        <w:pStyle w:val="a4"/>
        <w:jc w:val="both"/>
        <w:rPr>
          <w:rFonts w:ascii="BIZ UD明朝 Medium" w:eastAsia="BIZ UD明朝 Medium" w:hAnsi="BIZ UD明朝 Medium"/>
          <w:snapToGrid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835"/>
        <w:gridCol w:w="3163"/>
        <w:gridCol w:w="3263"/>
      </w:tblGrid>
      <w:tr w:rsidR="006F3A08" w:rsidRPr="001957FF" w14:paraId="444FD745" w14:textId="77777777" w:rsidTr="00B81F16">
        <w:trPr>
          <w:jc w:val="center"/>
        </w:trPr>
        <w:tc>
          <w:tcPr>
            <w:tcW w:w="1326" w:type="dxa"/>
            <w:gridSpan w:val="2"/>
            <w:vAlign w:val="center"/>
          </w:tcPr>
          <w:p w14:paraId="38D1923D" w14:textId="77777777" w:rsidR="006F3A08" w:rsidRPr="001957FF" w:rsidRDefault="006F3A08" w:rsidP="006D125A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項　目</w:t>
            </w:r>
          </w:p>
        </w:tc>
        <w:tc>
          <w:tcPr>
            <w:tcW w:w="3163" w:type="dxa"/>
            <w:vAlign w:val="center"/>
          </w:tcPr>
          <w:p w14:paraId="5AE3F32B" w14:textId="77777777" w:rsidR="006F3A08" w:rsidRPr="001957FF" w:rsidRDefault="006F3A08" w:rsidP="00F4138E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代表構成員</w:t>
            </w:r>
          </w:p>
        </w:tc>
        <w:tc>
          <w:tcPr>
            <w:tcW w:w="3263" w:type="dxa"/>
            <w:vAlign w:val="center"/>
          </w:tcPr>
          <w:p w14:paraId="75F49D9F" w14:textId="77777777" w:rsidR="006F3A08" w:rsidRPr="001957FF" w:rsidRDefault="006F3A08" w:rsidP="00F4138E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第２構成員</w:t>
            </w:r>
          </w:p>
        </w:tc>
      </w:tr>
      <w:tr w:rsidR="006F3A08" w:rsidRPr="001957FF" w14:paraId="30B7E427" w14:textId="77777777" w:rsidTr="00B81F16">
        <w:trPr>
          <w:trHeight w:val="1077"/>
          <w:jc w:val="center"/>
        </w:trPr>
        <w:tc>
          <w:tcPr>
            <w:tcW w:w="1326" w:type="dxa"/>
            <w:gridSpan w:val="2"/>
            <w:vAlign w:val="center"/>
          </w:tcPr>
          <w:p w14:paraId="46024B4E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商号又は</w:t>
            </w:r>
          </w:p>
          <w:p w14:paraId="610FD5FC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名称</w:t>
            </w:r>
          </w:p>
        </w:tc>
        <w:tc>
          <w:tcPr>
            <w:tcW w:w="3163" w:type="dxa"/>
            <w:vAlign w:val="center"/>
          </w:tcPr>
          <w:p w14:paraId="37911EE8" w14:textId="77777777" w:rsidR="006F3A08" w:rsidRPr="001957FF" w:rsidRDefault="006F3A08" w:rsidP="00F4138E">
            <w:pPr>
              <w:pStyle w:val="a4"/>
              <w:jc w:val="both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  <w:tc>
          <w:tcPr>
            <w:tcW w:w="3263" w:type="dxa"/>
            <w:vAlign w:val="center"/>
          </w:tcPr>
          <w:p w14:paraId="555B7582" w14:textId="77777777" w:rsidR="006F3A08" w:rsidRPr="001957FF" w:rsidRDefault="006F3A08" w:rsidP="00CA56F3">
            <w:pPr>
              <w:pStyle w:val="a4"/>
              <w:jc w:val="both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</w:tr>
      <w:tr w:rsidR="006F3A08" w:rsidRPr="001957FF" w14:paraId="1E4912F3" w14:textId="77777777" w:rsidTr="00B81F16">
        <w:trPr>
          <w:trHeight w:val="1077"/>
          <w:jc w:val="center"/>
        </w:trPr>
        <w:tc>
          <w:tcPr>
            <w:tcW w:w="1326" w:type="dxa"/>
            <w:gridSpan w:val="2"/>
            <w:vAlign w:val="center"/>
          </w:tcPr>
          <w:p w14:paraId="19B88389" w14:textId="77777777" w:rsidR="006F3A08" w:rsidRPr="001957FF" w:rsidRDefault="006F3A08" w:rsidP="00724291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代表者氏名</w:t>
            </w:r>
          </w:p>
        </w:tc>
        <w:tc>
          <w:tcPr>
            <w:tcW w:w="3163" w:type="dxa"/>
            <w:vAlign w:val="center"/>
          </w:tcPr>
          <w:p w14:paraId="569AF0AA" w14:textId="77777777" w:rsidR="006F3A08" w:rsidRPr="001957FF" w:rsidRDefault="006F3A08" w:rsidP="00F4138E">
            <w:pPr>
              <w:pStyle w:val="a4"/>
              <w:jc w:val="both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  <w:tc>
          <w:tcPr>
            <w:tcW w:w="3263" w:type="dxa"/>
            <w:vAlign w:val="center"/>
          </w:tcPr>
          <w:p w14:paraId="110F980E" w14:textId="77777777" w:rsidR="006F3A08" w:rsidRPr="001957FF" w:rsidRDefault="006F3A08" w:rsidP="00CA56F3">
            <w:pPr>
              <w:pStyle w:val="a4"/>
              <w:jc w:val="both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</w:tr>
      <w:tr w:rsidR="006F3A08" w:rsidRPr="001957FF" w14:paraId="0D6B5F0E" w14:textId="77777777" w:rsidTr="00B81F16">
        <w:trPr>
          <w:trHeight w:val="1077"/>
          <w:jc w:val="center"/>
        </w:trPr>
        <w:tc>
          <w:tcPr>
            <w:tcW w:w="1326" w:type="dxa"/>
            <w:gridSpan w:val="2"/>
            <w:vAlign w:val="center"/>
          </w:tcPr>
          <w:p w14:paraId="7468C127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所在地</w:t>
            </w:r>
          </w:p>
        </w:tc>
        <w:tc>
          <w:tcPr>
            <w:tcW w:w="3163" w:type="dxa"/>
            <w:vAlign w:val="center"/>
          </w:tcPr>
          <w:p w14:paraId="71C6DCF1" w14:textId="77777777" w:rsidR="006F3A08" w:rsidRPr="001957FF" w:rsidRDefault="006F3A08" w:rsidP="00F4138E">
            <w:pPr>
              <w:pStyle w:val="a4"/>
              <w:jc w:val="both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  <w:tc>
          <w:tcPr>
            <w:tcW w:w="3263" w:type="dxa"/>
            <w:vAlign w:val="center"/>
          </w:tcPr>
          <w:p w14:paraId="7516F96A" w14:textId="77777777" w:rsidR="006F3A08" w:rsidRPr="001957FF" w:rsidRDefault="006F3A08" w:rsidP="00CA56F3">
            <w:pPr>
              <w:pStyle w:val="a4"/>
              <w:jc w:val="both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</w:tr>
      <w:tr w:rsidR="006F3A08" w:rsidRPr="001957FF" w14:paraId="33DFE6A6" w14:textId="77777777" w:rsidTr="00B81F16">
        <w:trPr>
          <w:trHeight w:val="1077"/>
          <w:jc w:val="center"/>
        </w:trPr>
        <w:tc>
          <w:tcPr>
            <w:tcW w:w="1326" w:type="dxa"/>
            <w:gridSpan w:val="2"/>
            <w:vAlign w:val="center"/>
          </w:tcPr>
          <w:p w14:paraId="6B2A6630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電話番号</w:t>
            </w:r>
          </w:p>
        </w:tc>
        <w:tc>
          <w:tcPr>
            <w:tcW w:w="3163" w:type="dxa"/>
            <w:vAlign w:val="center"/>
          </w:tcPr>
          <w:p w14:paraId="549F31ED" w14:textId="77777777" w:rsidR="006F3A08" w:rsidRPr="001957FF" w:rsidRDefault="006F3A08" w:rsidP="00F4138E">
            <w:pPr>
              <w:pStyle w:val="a4"/>
              <w:jc w:val="both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  <w:tc>
          <w:tcPr>
            <w:tcW w:w="3263" w:type="dxa"/>
            <w:vAlign w:val="center"/>
          </w:tcPr>
          <w:p w14:paraId="7A4B3FEA" w14:textId="77777777" w:rsidR="006F3A08" w:rsidRPr="001957FF" w:rsidRDefault="006F3A08" w:rsidP="00CA56F3">
            <w:pPr>
              <w:pStyle w:val="a4"/>
              <w:jc w:val="both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</w:tr>
      <w:tr w:rsidR="006F3A08" w:rsidRPr="001957FF" w14:paraId="5127CAD3" w14:textId="77777777" w:rsidTr="00B81F16">
        <w:trPr>
          <w:trHeight w:val="1077"/>
          <w:jc w:val="center"/>
        </w:trPr>
        <w:tc>
          <w:tcPr>
            <w:tcW w:w="491" w:type="dxa"/>
            <w:vMerge w:val="restart"/>
            <w:vAlign w:val="center"/>
          </w:tcPr>
          <w:p w14:paraId="2FA044D9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建設業許可</w:t>
            </w:r>
          </w:p>
        </w:tc>
        <w:tc>
          <w:tcPr>
            <w:tcW w:w="835" w:type="dxa"/>
            <w:vAlign w:val="center"/>
          </w:tcPr>
          <w:p w14:paraId="327E0ACE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許可</w:t>
            </w:r>
          </w:p>
          <w:p w14:paraId="28714FBD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業種</w:t>
            </w:r>
          </w:p>
        </w:tc>
        <w:tc>
          <w:tcPr>
            <w:tcW w:w="3163" w:type="dxa"/>
            <w:vAlign w:val="center"/>
          </w:tcPr>
          <w:p w14:paraId="1E0CC367" w14:textId="77777777" w:rsidR="006F3A08" w:rsidRPr="001957FF" w:rsidRDefault="006F3A08" w:rsidP="00D357CA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建築工事業</w:t>
            </w:r>
          </w:p>
          <w:p w14:paraId="6AB113AB" w14:textId="77777777" w:rsidR="006F3A08" w:rsidRPr="001957FF" w:rsidRDefault="006F3A08" w:rsidP="00D357CA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他○業種</w:t>
            </w:r>
          </w:p>
        </w:tc>
        <w:tc>
          <w:tcPr>
            <w:tcW w:w="3263" w:type="dxa"/>
            <w:vAlign w:val="center"/>
          </w:tcPr>
          <w:p w14:paraId="264C6B61" w14:textId="77777777" w:rsidR="006F3A08" w:rsidRPr="001957FF" w:rsidRDefault="006F3A08" w:rsidP="00CA56F3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建築工事業</w:t>
            </w:r>
          </w:p>
          <w:p w14:paraId="5CC01D10" w14:textId="77777777" w:rsidR="006F3A08" w:rsidRPr="001957FF" w:rsidRDefault="006F3A08" w:rsidP="00CA56F3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他○業種</w:t>
            </w:r>
          </w:p>
        </w:tc>
      </w:tr>
      <w:tr w:rsidR="006F3A08" w:rsidRPr="001957FF" w14:paraId="74838B5B" w14:textId="77777777" w:rsidTr="00B81F16">
        <w:trPr>
          <w:trHeight w:val="1077"/>
          <w:jc w:val="center"/>
        </w:trPr>
        <w:tc>
          <w:tcPr>
            <w:tcW w:w="491" w:type="dxa"/>
            <w:vMerge/>
            <w:vAlign w:val="center"/>
          </w:tcPr>
          <w:p w14:paraId="7E9CDC96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  <w:tc>
          <w:tcPr>
            <w:tcW w:w="835" w:type="dxa"/>
            <w:vAlign w:val="center"/>
          </w:tcPr>
          <w:p w14:paraId="62C761D3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許可</w:t>
            </w:r>
          </w:p>
          <w:p w14:paraId="1600B4E5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番号</w:t>
            </w:r>
          </w:p>
        </w:tc>
        <w:tc>
          <w:tcPr>
            <w:tcW w:w="3163" w:type="dxa"/>
            <w:vAlign w:val="center"/>
          </w:tcPr>
          <w:p w14:paraId="3428757B" w14:textId="77777777" w:rsidR="006F3A08" w:rsidRPr="001957FF" w:rsidRDefault="006F3A08" w:rsidP="00CA56F3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○○許可</w:t>
            </w:r>
          </w:p>
          <w:p w14:paraId="0F2FC3AE" w14:textId="77777777" w:rsidR="006F3A08" w:rsidRPr="001957FF" w:rsidRDefault="006F3A08" w:rsidP="00CA56F3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（　－　）</w:t>
            </w:r>
          </w:p>
          <w:p w14:paraId="3672B571" w14:textId="77777777" w:rsidR="006F3A08" w:rsidRPr="001957FF" w:rsidRDefault="006F3A08" w:rsidP="00CA56F3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第    号</w:t>
            </w:r>
          </w:p>
        </w:tc>
        <w:tc>
          <w:tcPr>
            <w:tcW w:w="3263" w:type="dxa"/>
            <w:vAlign w:val="center"/>
          </w:tcPr>
          <w:p w14:paraId="69A7719C" w14:textId="77777777" w:rsidR="006F3A08" w:rsidRPr="001957FF" w:rsidRDefault="006F3A08" w:rsidP="00CA56F3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○○許可</w:t>
            </w:r>
          </w:p>
          <w:p w14:paraId="57BE6B67" w14:textId="77777777" w:rsidR="006F3A08" w:rsidRPr="001957FF" w:rsidRDefault="006F3A08" w:rsidP="00CA56F3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（　－　）</w:t>
            </w:r>
          </w:p>
          <w:p w14:paraId="3F2B2051" w14:textId="77777777" w:rsidR="006F3A08" w:rsidRPr="001957FF" w:rsidRDefault="006F3A08" w:rsidP="00CA56F3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第    号</w:t>
            </w:r>
          </w:p>
        </w:tc>
      </w:tr>
      <w:tr w:rsidR="006F3A08" w:rsidRPr="001957FF" w14:paraId="6504C069" w14:textId="77777777" w:rsidTr="00B81F16">
        <w:trPr>
          <w:trHeight w:val="1077"/>
          <w:jc w:val="center"/>
        </w:trPr>
        <w:tc>
          <w:tcPr>
            <w:tcW w:w="491" w:type="dxa"/>
            <w:vMerge/>
            <w:vAlign w:val="center"/>
          </w:tcPr>
          <w:p w14:paraId="75860A48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</w:p>
        </w:tc>
        <w:tc>
          <w:tcPr>
            <w:tcW w:w="835" w:type="dxa"/>
            <w:vAlign w:val="center"/>
          </w:tcPr>
          <w:p w14:paraId="32455F79" w14:textId="77777777" w:rsidR="006F3A08" w:rsidRPr="001957FF" w:rsidRDefault="006F3A08" w:rsidP="006D125A">
            <w:pPr>
              <w:pStyle w:val="a4"/>
              <w:jc w:val="distribute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許可年月日</w:t>
            </w:r>
          </w:p>
        </w:tc>
        <w:tc>
          <w:tcPr>
            <w:tcW w:w="3163" w:type="dxa"/>
            <w:vAlign w:val="center"/>
          </w:tcPr>
          <w:p w14:paraId="2A6C6D6A" w14:textId="77777777" w:rsidR="006F3A08" w:rsidRPr="001957FF" w:rsidRDefault="006F3A08" w:rsidP="006D125A">
            <w:pPr>
              <w:pStyle w:val="a4"/>
              <w:ind w:firstLineChars="200" w:firstLine="440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年　　月　　日</w:t>
            </w:r>
          </w:p>
        </w:tc>
        <w:tc>
          <w:tcPr>
            <w:tcW w:w="3263" w:type="dxa"/>
            <w:vAlign w:val="center"/>
          </w:tcPr>
          <w:p w14:paraId="1CAE47CA" w14:textId="77777777" w:rsidR="006F3A08" w:rsidRPr="001957FF" w:rsidRDefault="006F3A08" w:rsidP="00CA56F3">
            <w:pPr>
              <w:pStyle w:val="a4"/>
              <w:jc w:val="center"/>
              <w:rPr>
                <w:rFonts w:ascii="BIZ UD明朝 Medium" w:eastAsia="BIZ UD明朝 Medium" w:hAnsi="BIZ UD明朝 Medium"/>
                <w:snapToGrid w:val="0"/>
                <w:sz w:val="22"/>
                <w:szCs w:val="22"/>
              </w:rPr>
            </w:pPr>
            <w:r w:rsidRPr="001957FF">
              <w:rPr>
                <w:rFonts w:ascii="BIZ UD明朝 Medium" w:eastAsia="BIZ UD明朝 Medium" w:hAnsi="BIZ UD明朝 Medium" w:hint="eastAsia"/>
                <w:snapToGrid w:val="0"/>
                <w:sz w:val="22"/>
                <w:szCs w:val="22"/>
              </w:rPr>
              <w:t>年　　月　　日</w:t>
            </w:r>
          </w:p>
        </w:tc>
      </w:tr>
    </w:tbl>
    <w:p w14:paraId="0256668C" w14:textId="77777777" w:rsidR="004F73C3" w:rsidRPr="001957FF" w:rsidRDefault="004F73C3" w:rsidP="004F73C3">
      <w:pPr>
        <w:widowControl/>
        <w:jc w:val="left"/>
        <w:rPr>
          <w:rFonts w:ascii="BIZ UD明朝 Medium" w:eastAsia="BIZ UD明朝 Medium" w:hAnsi="BIZ UD明朝 Medium" w:cs="ＭＳ Ｐゴシック"/>
          <w:color w:val="000000"/>
          <w:kern w:val="0"/>
          <w:sz w:val="18"/>
          <w:szCs w:val="18"/>
        </w:rPr>
      </w:pPr>
    </w:p>
    <w:p w14:paraId="47A8B9A3" w14:textId="77777777" w:rsidR="004F73C3" w:rsidRPr="001957FF" w:rsidRDefault="004F73C3" w:rsidP="004F73C3">
      <w:pPr>
        <w:widowControl/>
        <w:jc w:val="left"/>
        <w:rPr>
          <w:rFonts w:ascii="BIZ UD明朝 Medium" w:eastAsia="BIZ UD明朝 Medium" w:hAnsi="BIZ UD明朝 Medium" w:cs="ＭＳ Ｐゴシック"/>
          <w:color w:val="000000"/>
          <w:kern w:val="0"/>
          <w:sz w:val="18"/>
          <w:szCs w:val="18"/>
        </w:rPr>
      </w:pPr>
    </w:p>
    <w:sectPr w:rsidR="004F73C3" w:rsidRPr="001957FF" w:rsidSect="006D125A">
      <w:footerReference w:type="even" r:id="rId7"/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88D5D" w14:textId="77777777" w:rsidR="00E93534" w:rsidRDefault="00E93534">
      <w:r>
        <w:separator/>
      </w:r>
    </w:p>
  </w:endnote>
  <w:endnote w:type="continuationSeparator" w:id="0">
    <w:p w14:paraId="6EC9E534" w14:textId="77777777" w:rsidR="00E93534" w:rsidRDefault="00E9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52D3" w14:textId="77777777" w:rsidR="00F737B5" w:rsidRDefault="00F737B5" w:rsidP="006B2E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1BF4C9C" w14:textId="77777777" w:rsidR="00F737B5" w:rsidRDefault="00F737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F1D56" w14:textId="77777777" w:rsidR="00E93534" w:rsidRDefault="00E93534">
      <w:r>
        <w:separator/>
      </w:r>
    </w:p>
  </w:footnote>
  <w:footnote w:type="continuationSeparator" w:id="0">
    <w:p w14:paraId="1A6F5E10" w14:textId="77777777" w:rsidR="00E93534" w:rsidRDefault="00E93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3BF1"/>
    <w:multiLevelType w:val="hybridMultilevel"/>
    <w:tmpl w:val="922E719A"/>
    <w:lvl w:ilvl="0" w:tplc="C324E23C">
      <w:start w:val="11"/>
      <w:numFmt w:val="bullet"/>
      <w:lvlText w:val="・"/>
      <w:lvlJc w:val="left"/>
      <w:pPr>
        <w:tabs>
          <w:tab w:val="num" w:pos="576"/>
        </w:tabs>
        <w:ind w:left="576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7023C5"/>
    <w:multiLevelType w:val="hybridMultilevel"/>
    <w:tmpl w:val="1062DE0E"/>
    <w:lvl w:ilvl="0" w:tplc="F56E0390">
      <w:start w:val="4"/>
      <w:numFmt w:val="decimalEnclosedCircle"/>
      <w:lvlText w:val="%1"/>
      <w:lvlJc w:val="left"/>
      <w:pPr>
        <w:tabs>
          <w:tab w:val="num" w:pos="1476"/>
        </w:tabs>
        <w:ind w:left="1476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6"/>
        </w:tabs>
        <w:ind w:left="18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6"/>
        </w:tabs>
        <w:ind w:left="23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6"/>
        </w:tabs>
        <w:ind w:left="31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6"/>
        </w:tabs>
        <w:ind w:left="35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6"/>
        </w:tabs>
        <w:ind w:left="39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6"/>
        </w:tabs>
        <w:ind w:left="44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6"/>
        </w:tabs>
        <w:ind w:left="4836" w:hanging="420"/>
      </w:pPr>
    </w:lvl>
  </w:abstractNum>
  <w:abstractNum w:abstractNumId="7" w15:restartNumberingAfterBreak="0">
    <w:nsid w:val="17735A72"/>
    <w:multiLevelType w:val="hybridMultilevel"/>
    <w:tmpl w:val="94CE1520"/>
    <w:lvl w:ilvl="0" w:tplc="3AAC31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9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0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7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9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96328531">
    <w:abstractNumId w:val="19"/>
  </w:num>
  <w:num w:numId="2" w16cid:durableId="1954896012">
    <w:abstractNumId w:val="11"/>
  </w:num>
  <w:num w:numId="3" w16cid:durableId="679091179">
    <w:abstractNumId w:val="1"/>
  </w:num>
  <w:num w:numId="4" w16cid:durableId="840319899">
    <w:abstractNumId w:val="12"/>
  </w:num>
  <w:num w:numId="5" w16cid:durableId="1704287922">
    <w:abstractNumId w:val="9"/>
  </w:num>
  <w:num w:numId="6" w16cid:durableId="783883475">
    <w:abstractNumId w:val="5"/>
  </w:num>
  <w:num w:numId="7" w16cid:durableId="2036689462">
    <w:abstractNumId w:val="15"/>
  </w:num>
  <w:num w:numId="8" w16cid:durableId="1446579653">
    <w:abstractNumId w:val="10"/>
  </w:num>
  <w:num w:numId="9" w16cid:durableId="1775634582">
    <w:abstractNumId w:val="8"/>
  </w:num>
  <w:num w:numId="10" w16cid:durableId="322468009">
    <w:abstractNumId w:val="13"/>
  </w:num>
  <w:num w:numId="11" w16cid:durableId="1229803380">
    <w:abstractNumId w:val="17"/>
  </w:num>
  <w:num w:numId="12" w16cid:durableId="1303542809">
    <w:abstractNumId w:val="2"/>
  </w:num>
  <w:num w:numId="13" w16cid:durableId="771634726">
    <w:abstractNumId w:val="3"/>
  </w:num>
  <w:num w:numId="14" w16cid:durableId="344748924">
    <w:abstractNumId w:val="14"/>
  </w:num>
  <w:num w:numId="15" w16cid:durableId="841161566">
    <w:abstractNumId w:val="4"/>
  </w:num>
  <w:num w:numId="16" w16cid:durableId="153181062">
    <w:abstractNumId w:val="16"/>
  </w:num>
  <w:num w:numId="17" w16cid:durableId="2137287124">
    <w:abstractNumId w:val="18"/>
  </w:num>
  <w:num w:numId="18" w16cid:durableId="697976326">
    <w:abstractNumId w:val="6"/>
  </w:num>
  <w:num w:numId="19" w16cid:durableId="122700554">
    <w:abstractNumId w:val="7"/>
  </w:num>
  <w:num w:numId="20" w16cid:durableId="187957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339B3"/>
    <w:rsid w:val="000420D7"/>
    <w:rsid w:val="00045C1B"/>
    <w:rsid w:val="00056DF1"/>
    <w:rsid w:val="00063265"/>
    <w:rsid w:val="000669F3"/>
    <w:rsid w:val="00070493"/>
    <w:rsid w:val="0008147E"/>
    <w:rsid w:val="00081BD9"/>
    <w:rsid w:val="0008215B"/>
    <w:rsid w:val="00085AC0"/>
    <w:rsid w:val="000A2D94"/>
    <w:rsid w:val="000B7C10"/>
    <w:rsid w:val="000D716F"/>
    <w:rsid w:val="000D7861"/>
    <w:rsid w:val="000E2E62"/>
    <w:rsid w:val="000F2B10"/>
    <w:rsid w:val="000F7CD7"/>
    <w:rsid w:val="0011615D"/>
    <w:rsid w:val="001225C5"/>
    <w:rsid w:val="001226B1"/>
    <w:rsid w:val="00130D5F"/>
    <w:rsid w:val="00137A55"/>
    <w:rsid w:val="0015484A"/>
    <w:rsid w:val="00156878"/>
    <w:rsid w:val="001604E5"/>
    <w:rsid w:val="0018140F"/>
    <w:rsid w:val="001945BB"/>
    <w:rsid w:val="001957FF"/>
    <w:rsid w:val="001A04B4"/>
    <w:rsid w:val="001A2BD6"/>
    <w:rsid w:val="001B3A78"/>
    <w:rsid w:val="001B3FAA"/>
    <w:rsid w:val="001B6AA5"/>
    <w:rsid w:val="001B7D20"/>
    <w:rsid w:val="001E1784"/>
    <w:rsid w:val="001E47A6"/>
    <w:rsid w:val="001E5190"/>
    <w:rsid w:val="00201502"/>
    <w:rsid w:val="002123C7"/>
    <w:rsid w:val="00237D00"/>
    <w:rsid w:val="00241014"/>
    <w:rsid w:val="002423D6"/>
    <w:rsid w:val="002440B2"/>
    <w:rsid w:val="002522E8"/>
    <w:rsid w:val="00270CE4"/>
    <w:rsid w:val="0029137B"/>
    <w:rsid w:val="00294FFE"/>
    <w:rsid w:val="002B267F"/>
    <w:rsid w:val="002B7F75"/>
    <w:rsid w:val="002D5DE2"/>
    <w:rsid w:val="002E129B"/>
    <w:rsid w:val="00300C0A"/>
    <w:rsid w:val="003064EB"/>
    <w:rsid w:val="0032782A"/>
    <w:rsid w:val="003341F8"/>
    <w:rsid w:val="00350F90"/>
    <w:rsid w:val="00351B5A"/>
    <w:rsid w:val="0035418B"/>
    <w:rsid w:val="00364919"/>
    <w:rsid w:val="00364F6E"/>
    <w:rsid w:val="00365A0F"/>
    <w:rsid w:val="00367086"/>
    <w:rsid w:val="003805B8"/>
    <w:rsid w:val="003908BA"/>
    <w:rsid w:val="0039635A"/>
    <w:rsid w:val="003A1986"/>
    <w:rsid w:val="003B0DF5"/>
    <w:rsid w:val="003C2229"/>
    <w:rsid w:val="003E3F79"/>
    <w:rsid w:val="003F2691"/>
    <w:rsid w:val="003F3FBA"/>
    <w:rsid w:val="003F7563"/>
    <w:rsid w:val="0042256E"/>
    <w:rsid w:val="00432B44"/>
    <w:rsid w:val="00450820"/>
    <w:rsid w:val="00456663"/>
    <w:rsid w:val="004735CD"/>
    <w:rsid w:val="004953D5"/>
    <w:rsid w:val="004A01AC"/>
    <w:rsid w:val="004A1E62"/>
    <w:rsid w:val="004B04A7"/>
    <w:rsid w:val="004B0F78"/>
    <w:rsid w:val="004E1D51"/>
    <w:rsid w:val="004E304A"/>
    <w:rsid w:val="004E4676"/>
    <w:rsid w:val="004F73C3"/>
    <w:rsid w:val="005030F2"/>
    <w:rsid w:val="005056E3"/>
    <w:rsid w:val="00510593"/>
    <w:rsid w:val="00513A14"/>
    <w:rsid w:val="00514A4D"/>
    <w:rsid w:val="00514F37"/>
    <w:rsid w:val="00535DE3"/>
    <w:rsid w:val="00551B1B"/>
    <w:rsid w:val="00551D50"/>
    <w:rsid w:val="00554158"/>
    <w:rsid w:val="00560AAA"/>
    <w:rsid w:val="00567314"/>
    <w:rsid w:val="00567C61"/>
    <w:rsid w:val="005752D0"/>
    <w:rsid w:val="00597958"/>
    <w:rsid w:val="005A470F"/>
    <w:rsid w:val="005B0259"/>
    <w:rsid w:val="005B6E14"/>
    <w:rsid w:val="005C4DBD"/>
    <w:rsid w:val="005D3BE0"/>
    <w:rsid w:val="005D6501"/>
    <w:rsid w:val="005F0624"/>
    <w:rsid w:val="005F34D1"/>
    <w:rsid w:val="00600083"/>
    <w:rsid w:val="0063002C"/>
    <w:rsid w:val="00652198"/>
    <w:rsid w:val="00660C7C"/>
    <w:rsid w:val="00665D20"/>
    <w:rsid w:val="006713D5"/>
    <w:rsid w:val="00673492"/>
    <w:rsid w:val="0068278C"/>
    <w:rsid w:val="00696E0D"/>
    <w:rsid w:val="006A18FC"/>
    <w:rsid w:val="006A5288"/>
    <w:rsid w:val="006B19C4"/>
    <w:rsid w:val="006B2E9C"/>
    <w:rsid w:val="006C0D94"/>
    <w:rsid w:val="006D125A"/>
    <w:rsid w:val="006D4583"/>
    <w:rsid w:val="006E21A4"/>
    <w:rsid w:val="006E3667"/>
    <w:rsid w:val="006F3A08"/>
    <w:rsid w:val="007043D4"/>
    <w:rsid w:val="00707AEC"/>
    <w:rsid w:val="00724291"/>
    <w:rsid w:val="00724689"/>
    <w:rsid w:val="00724DEF"/>
    <w:rsid w:val="00726B3C"/>
    <w:rsid w:val="00737047"/>
    <w:rsid w:val="00750A2B"/>
    <w:rsid w:val="00753749"/>
    <w:rsid w:val="007659D3"/>
    <w:rsid w:val="00771ECF"/>
    <w:rsid w:val="0077662B"/>
    <w:rsid w:val="00794FF9"/>
    <w:rsid w:val="00795D7C"/>
    <w:rsid w:val="007A0AE5"/>
    <w:rsid w:val="007C57A2"/>
    <w:rsid w:val="007C593F"/>
    <w:rsid w:val="007D1CF3"/>
    <w:rsid w:val="007E5918"/>
    <w:rsid w:val="00800E13"/>
    <w:rsid w:val="00802E4F"/>
    <w:rsid w:val="00831970"/>
    <w:rsid w:val="00841ACD"/>
    <w:rsid w:val="00845D81"/>
    <w:rsid w:val="00860896"/>
    <w:rsid w:val="00871A06"/>
    <w:rsid w:val="00890C1C"/>
    <w:rsid w:val="008A5A47"/>
    <w:rsid w:val="008C3E19"/>
    <w:rsid w:val="008C68AB"/>
    <w:rsid w:val="008E1B3D"/>
    <w:rsid w:val="008E309C"/>
    <w:rsid w:val="008E48DE"/>
    <w:rsid w:val="008E5B07"/>
    <w:rsid w:val="008F28A5"/>
    <w:rsid w:val="008F5640"/>
    <w:rsid w:val="00910E75"/>
    <w:rsid w:val="0091222C"/>
    <w:rsid w:val="0092129C"/>
    <w:rsid w:val="00922FC3"/>
    <w:rsid w:val="009310D4"/>
    <w:rsid w:val="00933BAD"/>
    <w:rsid w:val="00941385"/>
    <w:rsid w:val="00942769"/>
    <w:rsid w:val="00951D15"/>
    <w:rsid w:val="009913B1"/>
    <w:rsid w:val="009A3E42"/>
    <w:rsid w:val="009A55A0"/>
    <w:rsid w:val="009E12B7"/>
    <w:rsid w:val="009F3949"/>
    <w:rsid w:val="00A004CD"/>
    <w:rsid w:val="00A13773"/>
    <w:rsid w:val="00A14AF1"/>
    <w:rsid w:val="00A21826"/>
    <w:rsid w:val="00A27F3B"/>
    <w:rsid w:val="00A5359B"/>
    <w:rsid w:val="00A53A84"/>
    <w:rsid w:val="00A63701"/>
    <w:rsid w:val="00AB7CA5"/>
    <w:rsid w:val="00AC2968"/>
    <w:rsid w:val="00AC7FDC"/>
    <w:rsid w:val="00AD07D9"/>
    <w:rsid w:val="00AD4B76"/>
    <w:rsid w:val="00AE798F"/>
    <w:rsid w:val="00AF4EE1"/>
    <w:rsid w:val="00B0582A"/>
    <w:rsid w:val="00B15CBF"/>
    <w:rsid w:val="00B2079B"/>
    <w:rsid w:val="00B26A16"/>
    <w:rsid w:val="00B26CBC"/>
    <w:rsid w:val="00B3334F"/>
    <w:rsid w:val="00B44754"/>
    <w:rsid w:val="00B47B9B"/>
    <w:rsid w:val="00B50700"/>
    <w:rsid w:val="00B50912"/>
    <w:rsid w:val="00B55CA8"/>
    <w:rsid w:val="00B60239"/>
    <w:rsid w:val="00B656DE"/>
    <w:rsid w:val="00B711D6"/>
    <w:rsid w:val="00B71F92"/>
    <w:rsid w:val="00B77367"/>
    <w:rsid w:val="00B81F16"/>
    <w:rsid w:val="00B8267D"/>
    <w:rsid w:val="00BA0E8C"/>
    <w:rsid w:val="00BA16B7"/>
    <w:rsid w:val="00BA7B75"/>
    <w:rsid w:val="00BC0D0A"/>
    <w:rsid w:val="00BC13A2"/>
    <w:rsid w:val="00BC2E5E"/>
    <w:rsid w:val="00BC4399"/>
    <w:rsid w:val="00BD3C7D"/>
    <w:rsid w:val="00BE5143"/>
    <w:rsid w:val="00BF3FAD"/>
    <w:rsid w:val="00BF6F07"/>
    <w:rsid w:val="00C13E4E"/>
    <w:rsid w:val="00C22192"/>
    <w:rsid w:val="00C24D48"/>
    <w:rsid w:val="00C4782F"/>
    <w:rsid w:val="00C5325C"/>
    <w:rsid w:val="00C54401"/>
    <w:rsid w:val="00C60870"/>
    <w:rsid w:val="00C67EDC"/>
    <w:rsid w:val="00C70835"/>
    <w:rsid w:val="00C76AF2"/>
    <w:rsid w:val="00C83E58"/>
    <w:rsid w:val="00C901C3"/>
    <w:rsid w:val="00CA56F3"/>
    <w:rsid w:val="00CB688A"/>
    <w:rsid w:val="00CB7CA9"/>
    <w:rsid w:val="00CC780F"/>
    <w:rsid w:val="00CD1C40"/>
    <w:rsid w:val="00CD2BD4"/>
    <w:rsid w:val="00CD6A9B"/>
    <w:rsid w:val="00CE09E0"/>
    <w:rsid w:val="00CE143F"/>
    <w:rsid w:val="00CE1BD2"/>
    <w:rsid w:val="00CE44D6"/>
    <w:rsid w:val="00CE706A"/>
    <w:rsid w:val="00CF034F"/>
    <w:rsid w:val="00CF56C0"/>
    <w:rsid w:val="00D10C7C"/>
    <w:rsid w:val="00D1394D"/>
    <w:rsid w:val="00D15BDC"/>
    <w:rsid w:val="00D16775"/>
    <w:rsid w:val="00D30FEC"/>
    <w:rsid w:val="00D357CA"/>
    <w:rsid w:val="00D627AE"/>
    <w:rsid w:val="00D643CC"/>
    <w:rsid w:val="00D67EC0"/>
    <w:rsid w:val="00D720C7"/>
    <w:rsid w:val="00D73B23"/>
    <w:rsid w:val="00D86EA4"/>
    <w:rsid w:val="00DB7343"/>
    <w:rsid w:val="00DD13B6"/>
    <w:rsid w:val="00DD24C7"/>
    <w:rsid w:val="00DE2950"/>
    <w:rsid w:val="00DE35A1"/>
    <w:rsid w:val="00DE40A4"/>
    <w:rsid w:val="00DE4E7B"/>
    <w:rsid w:val="00DF0874"/>
    <w:rsid w:val="00E018FC"/>
    <w:rsid w:val="00E05B10"/>
    <w:rsid w:val="00E12487"/>
    <w:rsid w:val="00E13A36"/>
    <w:rsid w:val="00E25362"/>
    <w:rsid w:val="00E310D2"/>
    <w:rsid w:val="00E40670"/>
    <w:rsid w:val="00E430D8"/>
    <w:rsid w:val="00E436C8"/>
    <w:rsid w:val="00E5009E"/>
    <w:rsid w:val="00E52C5D"/>
    <w:rsid w:val="00E71551"/>
    <w:rsid w:val="00E719C3"/>
    <w:rsid w:val="00E7788D"/>
    <w:rsid w:val="00E93534"/>
    <w:rsid w:val="00EA1EDF"/>
    <w:rsid w:val="00EB125F"/>
    <w:rsid w:val="00ED2CD2"/>
    <w:rsid w:val="00EE3CE2"/>
    <w:rsid w:val="00F01C4F"/>
    <w:rsid w:val="00F13D4A"/>
    <w:rsid w:val="00F14961"/>
    <w:rsid w:val="00F23E15"/>
    <w:rsid w:val="00F30A54"/>
    <w:rsid w:val="00F40742"/>
    <w:rsid w:val="00F4138E"/>
    <w:rsid w:val="00F524C8"/>
    <w:rsid w:val="00F5778A"/>
    <w:rsid w:val="00F61230"/>
    <w:rsid w:val="00F621DF"/>
    <w:rsid w:val="00F63762"/>
    <w:rsid w:val="00F6579F"/>
    <w:rsid w:val="00F7194F"/>
    <w:rsid w:val="00F726EC"/>
    <w:rsid w:val="00F737B5"/>
    <w:rsid w:val="00F73C68"/>
    <w:rsid w:val="00F740D4"/>
    <w:rsid w:val="00F74528"/>
    <w:rsid w:val="00F8155B"/>
    <w:rsid w:val="00F91336"/>
    <w:rsid w:val="00F9458E"/>
    <w:rsid w:val="00F97615"/>
    <w:rsid w:val="00FA3851"/>
    <w:rsid w:val="00FA4832"/>
    <w:rsid w:val="00FB3F61"/>
    <w:rsid w:val="00FB6386"/>
    <w:rsid w:val="00FC0F76"/>
    <w:rsid w:val="00FC36F5"/>
    <w:rsid w:val="00FC45C3"/>
    <w:rsid w:val="00FC6A72"/>
    <w:rsid w:val="00FD0A11"/>
    <w:rsid w:val="00FD196A"/>
    <w:rsid w:val="00FD430E"/>
    <w:rsid w:val="00FD4373"/>
    <w:rsid w:val="00FE26AF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8D6F514"/>
  <w15:chartTrackingRefBased/>
  <w15:docId w15:val="{32F1F52B-A2B1-44DA-A2E0-DB11CB07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BC13A2"/>
    <w:rPr>
      <w:color w:val="0000FF"/>
      <w:u w:val="single"/>
    </w:rPr>
  </w:style>
  <w:style w:type="paragraph" w:styleId="2">
    <w:name w:val="Body Text Indent 2"/>
    <w:basedOn w:val="a"/>
    <w:rsid w:val="004F73C3"/>
    <w:pPr>
      <w:spacing w:line="480" w:lineRule="auto"/>
      <w:ind w:leftChars="400" w:left="851"/>
    </w:pPr>
    <w:rPr>
      <w:rFonts w:ascii="ＭＳ 明朝" w:cs="ＭＳ 明朝"/>
      <w:snapToGrid w:val="0"/>
      <w:szCs w:val="21"/>
    </w:rPr>
  </w:style>
  <w:style w:type="paragraph" w:styleId="3">
    <w:name w:val="Body Text Indent 3"/>
    <w:basedOn w:val="a"/>
    <w:rsid w:val="004F73C3"/>
    <w:pPr>
      <w:ind w:leftChars="400" w:left="851"/>
    </w:pPr>
    <w:rPr>
      <w:rFonts w:ascii="ＭＳ 明朝" w:cs="ＭＳ 明朝"/>
      <w:snapToGrid w:val="0"/>
      <w:sz w:val="16"/>
      <w:szCs w:val="16"/>
    </w:rPr>
  </w:style>
  <w:style w:type="paragraph" w:styleId="ad">
    <w:name w:val="header"/>
    <w:basedOn w:val="a"/>
    <w:link w:val="ae"/>
    <w:rsid w:val="002B267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B26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2021-04-06T01:15:00Z</cp:lastPrinted>
  <dcterms:created xsi:type="dcterms:W3CDTF">2024-03-19T10:14:00Z</dcterms:created>
  <dcterms:modified xsi:type="dcterms:W3CDTF">2025-12-27T07:00:00Z</dcterms:modified>
</cp:coreProperties>
</file>