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B31A" w14:textId="5F5B52BF" w:rsidR="00791BAF" w:rsidRPr="008C3188" w:rsidRDefault="00791BAF" w:rsidP="00791BAF">
      <w:pPr>
        <w:jc w:val="center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収　支　決　算　書</w:t>
      </w:r>
    </w:p>
    <w:p w14:paraId="4EFCA218" w14:textId="77777777" w:rsidR="00791BAF" w:rsidRDefault="00791BAF" w:rsidP="00791BAF">
      <w:pPr>
        <w:jc w:val="left"/>
      </w:pPr>
      <w:r w:rsidRPr="002573EF">
        <w:rPr>
          <w:rFonts w:hint="eastAsia"/>
          <w:b/>
          <w:bCs/>
        </w:rPr>
        <w:t>収入の部</w:t>
      </w:r>
      <w:r>
        <w:rPr>
          <w:rFonts w:hint="eastAsia"/>
        </w:rPr>
        <w:t>（単位：円）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72"/>
        <w:gridCol w:w="1772"/>
        <w:gridCol w:w="2970"/>
      </w:tblGrid>
      <w:tr w:rsidR="00791BAF" w14:paraId="14A33813" w14:textId="77777777" w:rsidTr="00791BAF">
        <w:trPr>
          <w:trHeight w:val="567"/>
        </w:trPr>
        <w:tc>
          <w:tcPr>
            <w:tcW w:w="1701" w:type="dxa"/>
            <w:vAlign w:val="center"/>
          </w:tcPr>
          <w:p w14:paraId="4CE34EA8" w14:textId="77777777" w:rsidR="00791BAF" w:rsidRDefault="00791BAF" w:rsidP="0089069A">
            <w:pPr>
              <w:jc w:val="center"/>
            </w:pPr>
            <w:r w:rsidRPr="00791BAF">
              <w:rPr>
                <w:rFonts w:hint="eastAsia"/>
                <w:spacing w:val="315"/>
                <w:kern w:val="0"/>
                <w:fitText w:val="1050" w:id="-442844671"/>
              </w:rPr>
              <w:t>区</w:t>
            </w:r>
            <w:r w:rsidRPr="00791BAF">
              <w:rPr>
                <w:rFonts w:hint="eastAsia"/>
                <w:kern w:val="0"/>
                <w:fitText w:val="1050" w:id="-442844671"/>
              </w:rPr>
              <w:t>分</w:t>
            </w:r>
          </w:p>
        </w:tc>
        <w:tc>
          <w:tcPr>
            <w:tcW w:w="1772" w:type="dxa"/>
            <w:vAlign w:val="center"/>
          </w:tcPr>
          <w:p w14:paraId="474D5800" w14:textId="21B9E1E0" w:rsidR="00791BAF" w:rsidRDefault="00791BAF" w:rsidP="00791B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772" w:type="dxa"/>
            <w:vAlign w:val="center"/>
          </w:tcPr>
          <w:p w14:paraId="4ABF1FCF" w14:textId="4A1583E0" w:rsidR="00791BAF" w:rsidRPr="00791BAF" w:rsidRDefault="00791BAF" w:rsidP="00791BA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決算額</w:t>
            </w:r>
          </w:p>
        </w:tc>
        <w:tc>
          <w:tcPr>
            <w:tcW w:w="2970" w:type="dxa"/>
            <w:vAlign w:val="center"/>
          </w:tcPr>
          <w:p w14:paraId="7D35D116" w14:textId="6938FFED" w:rsidR="00791BAF" w:rsidRDefault="00791BAF" w:rsidP="0089069A">
            <w:pPr>
              <w:jc w:val="center"/>
            </w:pPr>
            <w:r w:rsidRPr="00791BAF">
              <w:rPr>
                <w:rFonts w:hint="eastAsia"/>
                <w:spacing w:val="315"/>
                <w:kern w:val="0"/>
                <w:fitText w:val="1050" w:id="-442844669"/>
              </w:rPr>
              <w:t>内</w:t>
            </w:r>
            <w:r w:rsidRPr="00791BAF">
              <w:rPr>
                <w:rFonts w:hint="eastAsia"/>
                <w:kern w:val="0"/>
                <w:fitText w:val="1050" w:id="-442844669"/>
              </w:rPr>
              <w:t>訳</w:t>
            </w:r>
          </w:p>
        </w:tc>
      </w:tr>
      <w:tr w:rsidR="00791BAF" w14:paraId="316C7FFC" w14:textId="77777777" w:rsidTr="00791BAF">
        <w:trPr>
          <w:trHeight w:val="447"/>
        </w:trPr>
        <w:tc>
          <w:tcPr>
            <w:tcW w:w="1701" w:type="dxa"/>
            <w:vAlign w:val="center"/>
          </w:tcPr>
          <w:p w14:paraId="54AAE6C6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市　交　付　金</w:t>
            </w:r>
          </w:p>
        </w:tc>
        <w:tc>
          <w:tcPr>
            <w:tcW w:w="1772" w:type="dxa"/>
            <w:vAlign w:val="center"/>
          </w:tcPr>
          <w:p w14:paraId="3B642AC6" w14:textId="77777777" w:rsidR="00791BAF" w:rsidRDefault="00791BAF" w:rsidP="00791BAF">
            <w:pPr>
              <w:ind w:firstLineChars="500" w:firstLine="1050"/>
              <w:jc w:val="center"/>
            </w:pPr>
          </w:p>
        </w:tc>
        <w:tc>
          <w:tcPr>
            <w:tcW w:w="1772" w:type="dxa"/>
            <w:vAlign w:val="center"/>
          </w:tcPr>
          <w:p w14:paraId="65DFE443" w14:textId="77777777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CC9B68A" w14:textId="21341394" w:rsidR="00791BAF" w:rsidRDefault="00791BAF" w:rsidP="0089069A">
            <w:pPr>
              <w:jc w:val="center"/>
            </w:pPr>
          </w:p>
        </w:tc>
      </w:tr>
      <w:tr w:rsidR="00791BAF" w14:paraId="23E475E7" w14:textId="77777777" w:rsidTr="00791BAF">
        <w:trPr>
          <w:trHeight w:val="425"/>
        </w:trPr>
        <w:tc>
          <w:tcPr>
            <w:tcW w:w="1701" w:type="dxa"/>
            <w:vAlign w:val="center"/>
          </w:tcPr>
          <w:p w14:paraId="2A76B4B3" w14:textId="77777777" w:rsidR="00791BAF" w:rsidRPr="009442B9" w:rsidRDefault="00791BAF" w:rsidP="0089069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　　　　費</w:t>
            </w:r>
          </w:p>
        </w:tc>
        <w:tc>
          <w:tcPr>
            <w:tcW w:w="1772" w:type="dxa"/>
            <w:vAlign w:val="center"/>
          </w:tcPr>
          <w:p w14:paraId="26FEFBD0" w14:textId="77777777" w:rsidR="00791BAF" w:rsidRDefault="00791BAF" w:rsidP="00791BAF">
            <w:pPr>
              <w:ind w:firstLineChars="500" w:firstLine="1050"/>
              <w:jc w:val="center"/>
            </w:pPr>
          </w:p>
        </w:tc>
        <w:tc>
          <w:tcPr>
            <w:tcW w:w="1772" w:type="dxa"/>
            <w:vAlign w:val="center"/>
          </w:tcPr>
          <w:p w14:paraId="407F3EA9" w14:textId="77777777" w:rsidR="00791BAF" w:rsidRDefault="00791BAF" w:rsidP="00791BAF">
            <w:pPr>
              <w:jc w:val="center"/>
              <w:rPr>
                <w:rFonts w:hint="eastAsia"/>
              </w:rPr>
            </w:pPr>
          </w:p>
        </w:tc>
        <w:tc>
          <w:tcPr>
            <w:tcW w:w="2970" w:type="dxa"/>
            <w:vAlign w:val="center"/>
          </w:tcPr>
          <w:p w14:paraId="1F0F2AAA" w14:textId="5944D3D4" w:rsidR="00791BAF" w:rsidRDefault="00791BAF" w:rsidP="0089069A">
            <w:pPr>
              <w:jc w:val="center"/>
            </w:pPr>
            <w:r>
              <w:rPr>
                <w:rFonts w:hint="eastAsia"/>
              </w:rPr>
              <w:t>＠　　　　円×　　　　人</w:t>
            </w:r>
          </w:p>
        </w:tc>
      </w:tr>
      <w:tr w:rsidR="00791BAF" w14:paraId="49FF2286" w14:textId="77777777" w:rsidTr="00791BAF">
        <w:trPr>
          <w:trHeight w:val="377"/>
        </w:trPr>
        <w:tc>
          <w:tcPr>
            <w:tcW w:w="1701" w:type="dxa"/>
            <w:vAlign w:val="center"/>
          </w:tcPr>
          <w:p w14:paraId="0E8BF6F6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繰　　越　　金</w:t>
            </w:r>
          </w:p>
        </w:tc>
        <w:tc>
          <w:tcPr>
            <w:tcW w:w="1772" w:type="dxa"/>
            <w:vAlign w:val="center"/>
          </w:tcPr>
          <w:p w14:paraId="2A8DFF41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7B525F51" w14:textId="77777777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48629D2" w14:textId="6C93C0A5" w:rsidR="00791BAF" w:rsidRDefault="00791BAF" w:rsidP="0089069A">
            <w:pPr>
              <w:jc w:val="center"/>
            </w:pPr>
          </w:p>
        </w:tc>
      </w:tr>
      <w:tr w:rsidR="00791BAF" w14:paraId="26B73D2B" w14:textId="77777777" w:rsidTr="00791BAF">
        <w:trPr>
          <w:trHeight w:val="413"/>
        </w:trPr>
        <w:tc>
          <w:tcPr>
            <w:tcW w:w="1701" w:type="dxa"/>
            <w:vAlign w:val="center"/>
          </w:tcPr>
          <w:p w14:paraId="5BDC4239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 xml:space="preserve">その他自己財源　</w:t>
            </w:r>
          </w:p>
        </w:tc>
        <w:tc>
          <w:tcPr>
            <w:tcW w:w="1772" w:type="dxa"/>
            <w:vAlign w:val="center"/>
          </w:tcPr>
          <w:p w14:paraId="2BE572DA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31E99004" w14:textId="77777777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1C73EF7D" w14:textId="221F9D7D" w:rsidR="00791BAF" w:rsidRDefault="00791BAF" w:rsidP="0089069A">
            <w:pPr>
              <w:jc w:val="center"/>
            </w:pPr>
          </w:p>
        </w:tc>
      </w:tr>
      <w:tr w:rsidR="00791BAF" w14:paraId="4BBE6DDA" w14:textId="77777777" w:rsidTr="00791BAF">
        <w:trPr>
          <w:trHeight w:val="435"/>
        </w:trPr>
        <w:tc>
          <w:tcPr>
            <w:tcW w:w="1701" w:type="dxa"/>
            <w:vAlign w:val="center"/>
          </w:tcPr>
          <w:p w14:paraId="5EB25B48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72" w:type="dxa"/>
            <w:vAlign w:val="center"/>
          </w:tcPr>
          <w:p w14:paraId="7B64CFFD" w14:textId="77777777" w:rsidR="00791BAF" w:rsidRDefault="00791BAF" w:rsidP="00791BAF">
            <w:pPr>
              <w:ind w:firstLineChars="500" w:firstLine="1050"/>
              <w:jc w:val="center"/>
            </w:pPr>
          </w:p>
        </w:tc>
        <w:tc>
          <w:tcPr>
            <w:tcW w:w="1772" w:type="dxa"/>
            <w:vAlign w:val="center"/>
          </w:tcPr>
          <w:p w14:paraId="799475E5" w14:textId="77777777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58C2042" w14:textId="6846A77E" w:rsidR="00791BAF" w:rsidRDefault="00791BAF" w:rsidP="0089069A">
            <w:pPr>
              <w:jc w:val="center"/>
            </w:pPr>
          </w:p>
        </w:tc>
      </w:tr>
    </w:tbl>
    <w:p w14:paraId="638910EC" w14:textId="77777777" w:rsidR="00791BAF" w:rsidRDefault="00791BAF" w:rsidP="00791BAF"/>
    <w:p w14:paraId="1C5B0793" w14:textId="77777777" w:rsidR="00791BAF" w:rsidRDefault="00791BAF" w:rsidP="00791BAF">
      <w:pPr>
        <w:jc w:val="left"/>
      </w:pPr>
      <w:r w:rsidRPr="002573EF">
        <w:rPr>
          <w:rFonts w:hint="eastAsia"/>
          <w:b/>
          <w:bCs/>
        </w:rPr>
        <w:t>支出の部</w:t>
      </w:r>
      <w:r>
        <w:rPr>
          <w:rFonts w:hint="eastAsia"/>
        </w:rPr>
        <w:t>（単位：円）</w:t>
      </w:r>
    </w:p>
    <w:tbl>
      <w:tblPr>
        <w:tblStyle w:val="a3"/>
        <w:tblW w:w="8215" w:type="dxa"/>
        <w:tblInd w:w="279" w:type="dxa"/>
        <w:tblLook w:val="04A0" w:firstRow="1" w:lastRow="0" w:firstColumn="1" w:lastColumn="0" w:noHBand="0" w:noVBand="1"/>
      </w:tblPr>
      <w:tblGrid>
        <w:gridCol w:w="1701"/>
        <w:gridCol w:w="1772"/>
        <w:gridCol w:w="1772"/>
        <w:gridCol w:w="2970"/>
      </w:tblGrid>
      <w:tr w:rsidR="00791BAF" w14:paraId="6A948294" w14:textId="77777777" w:rsidTr="00791BAF">
        <w:trPr>
          <w:trHeight w:val="567"/>
        </w:trPr>
        <w:tc>
          <w:tcPr>
            <w:tcW w:w="1701" w:type="dxa"/>
            <w:vAlign w:val="center"/>
          </w:tcPr>
          <w:p w14:paraId="6B3E6412" w14:textId="77777777" w:rsidR="00791BAF" w:rsidRPr="005107C8" w:rsidRDefault="00791BAF" w:rsidP="0089069A">
            <w:pPr>
              <w:jc w:val="center"/>
              <w:rPr>
                <w:kern w:val="0"/>
              </w:rPr>
            </w:pPr>
            <w:bookmarkStart w:id="0" w:name="_Hlk214374787"/>
            <w:r>
              <w:rPr>
                <w:rFonts w:hint="eastAsia"/>
              </w:rPr>
              <w:t>区　　分</w:t>
            </w:r>
          </w:p>
        </w:tc>
        <w:tc>
          <w:tcPr>
            <w:tcW w:w="1772" w:type="dxa"/>
            <w:vAlign w:val="center"/>
          </w:tcPr>
          <w:p w14:paraId="0553E51A" w14:textId="4BD15463" w:rsidR="00791BAF" w:rsidRDefault="00791BAF" w:rsidP="00791BA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予算額</w:t>
            </w:r>
          </w:p>
        </w:tc>
        <w:tc>
          <w:tcPr>
            <w:tcW w:w="1772" w:type="dxa"/>
            <w:vAlign w:val="center"/>
          </w:tcPr>
          <w:p w14:paraId="5392064A" w14:textId="0DC64026" w:rsidR="00791BAF" w:rsidRPr="005107C8" w:rsidRDefault="00791BAF" w:rsidP="00791B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決算額</w:t>
            </w:r>
          </w:p>
        </w:tc>
        <w:tc>
          <w:tcPr>
            <w:tcW w:w="2970" w:type="dxa"/>
            <w:vAlign w:val="center"/>
          </w:tcPr>
          <w:p w14:paraId="2408398C" w14:textId="77777777" w:rsidR="00791BAF" w:rsidRDefault="00791BAF" w:rsidP="00791BAF">
            <w:pPr>
              <w:jc w:val="center"/>
            </w:pPr>
            <w:r w:rsidRPr="00791BAF">
              <w:rPr>
                <w:rFonts w:hint="eastAsia"/>
                <w:spacing w:val="315"/>
                <w:kern w:val="0"/>
                <w:fitText w:val="1050" w:id="-442844668"/>
              </w:rPr>
              <w:t>内</w:t>
            </w:r>
            <w:r w:rsidRPr="00791BAF">
              <w:rPr>
                <w:rFonts w:hint="eastAsia"/>
                <w:kern w:val="0"/>
                <w:fitText w:val="1050" w:id="-442844668"/>
              </w:rPr>
              <w:t>訳</w:t>
            </w:r>
          </w:p>
        </w:tc>
      </w:tr>
      <w:tr w:rsidR="00791BAF" w14:paraId="492FD2DB" w14:textId="77777777" w:rsidTr="00791BAF">
        <w:trPr>
          <w:trHeight w:val="447"/>
        </w:trPr>
        <w:tc>
          <w:tcPr>
            <w:tcW w:w="1701" w:type="dxa"/>
            <w:vAlign w:val="center"/>
          </w:tcPr>
          <w:p w14:paraId="5E6255FC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772" w:type="dxa"/>
            <w:vAlign w:val="center"/>
          </w:tcPr>
          <w:p w14:paraId="60ABB4EC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7D8985CD" w14:textId="7E88C99E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1FDF00D6" w14:textId="77777777" w:rsidR="00791BAF" w:rsidRPr="00B4455B" w:rsidRDefault="00791BAF" w:rsidP="00791BAF">
            <w:pPr>
              <w:jc w:val="center"/>
              <w:rPr>
                <w:kern w:val="0"/>
              </w:rPr>
            </w:pPr>
          </w:p>
        </w:tc>
      </w:tr>
      <w:tr w:rsidR="00791BAF" w14:paraId="702E3AD1" w14:textId="77777777" w:rsidTr="00791BAF">
        <w:trPr>
          <w:trHeight w:val="567"/>
        </w:trPr>
        <w:tc>
          <w:tcPr>
            <w:tcW w:w="1701" w:type="dxa"/>
            <w:vAlign w:val="center"/>
          </w:tcPr>
          <w:p w14:paraId="4AB8EF7A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1772" w:type="dxa"/>
            <w:vAlign w:val="center"/>
          </w:tcPr>
          <w:p w14:paraId="1CF20C24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33C805F2" w14:textId="3648ABC2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1B98DA9A" w14:textId="77777777" w:rsidR="00791BAF" w:rsidRPr="00791BAF" w:rsidRDefault="00791BAF" w:rsidP="00791BAF">
            <w:pPr>
              <w:jc w:val="center"/>
              <w:rPr>
                <w:sz w:val="14"/>
                <w:szCs w:val="16"/>
              </w:rPr>
            </w:pPr>
            <w:r w:rsidRPr="00791BAF">
              <w:rPr>
                <w:rFonts w:hint="eastAsia"/>
                <w:sz w:val="14"/>
                <w:szCs w:val="16"/>
              </w:rPr>
              <w:t>指導者謝礼　　　円×　時間×　日×　人</w:t>
            </w:r>
          </w:p>
          <w:p w14:paraId="5206F693" w14:textId="77777777" w:rsidR="00791BAF" w:rsidRPr="00791BAF" w:rsidRDefault="00791BAF" w:rsidP="00791BAF">
            <w:pPr>
              <w:jc w:val="center"/>
              <w:rPr>
                <w:sz w:val="14"/>
                <w:szCs w:val="16"/>
              </w:rPr>
            </w:pPr>
            <w:r w:rsidRPr="00791BAF">
              <w:rPr>
                <w:rFonts w:hint="eastAsia"/>
                <w:sz w:val="14"/>
                <w:szCs w:val="16"/>
              </w:rPr>
              <w:t>指導者謝礼　　　円×　時間×　日×　人</w:t>
            </w:r>
          </w:p>
        </w:tc>
      </w:tr>
      <w:tr w:rsidR="00791BAF" w14:paraId="0F7CA970" w14:textId="77777777" w:rsidTr="00791BAF">
        <w:trPr>
          <w:trHeight w:val="393"/>
        </w:trPr>
        <w:tc>
          <w:tcPr>
            <w:tcW w:w="1701" w:type="dxa"/>
            <w:vAlign w:val="center"/>
          </w:tcPr>
          <w:p w14:paraId="389366D4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1772" w:type="dxa"/>
            <w:vAlign w:val="center"/>
          </w:tcPr>
          <w:p w14:paraId="05AFC946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09DC9315" w14:textId="0CC892AE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6E034BB7" w14:textId="77777777" w:rsidR="00791BAF" w:rsidRPr="00B4455B" w:rsidRDefault="00791BAF" w:rsidP="00791BAF">
            <w:pPr>
              <w:jc w:val="center"/>
              <w:rPr>
                <w:kern w:val="0"/>
              </w:rPr>
            </w:pPr>
          </w:p>
        </w:tc>
      </w:tr>
      <w:tr w:rsidR="00791BAF" w14:paraId="6002F4B3" w14:textId="77777777" w:rsidTr="00791BAF">
        <w:trPr>
          <w:trHeight w:val="427"/>
        </w:trPr>
        <w:tc>
          <w:tcPr>
            <w:tcW w:w="1701" w:type="dxa"/>
            <w:vAlign w:val="center"/>
          </w:tcPr>
          <w:p w14:paraId="3C7CEE34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772" w:type="dxa"/>
            <w:vAlign w:val="center"/>
          </w:tcPr>
          <w:p w14:paraId="180663E3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1FCB036E" w14:textId="43C92E6A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4A4F51D3" w14:textId="77777777" w:rsidR="00791BAF" w:rsidRPr="00B4455B" w:rsidRDefault="00791BAF" w:rsidP="00791BAF">
            <w:pPr>
              <w:jc w:val="center"/>
              <w:rPr>
                <w:kern w:val="0"/>
              </w:rPr>
            </w:pPr>
          </w:p>
        </w:tc>
      </w:tr>
      <w:tr w:rsidR="00791BAF" w14:paraId="2D52248C" w14:textId="77777777" w:rsidTr="00791BAF">
        <w:trPr>
          <w:trHeight w:val="405"/>
        </w:trPr>
        <w:tc>
          <w:tcPr>
            <w:tcW w:w="1701" w:type="dxa"/>
            <w:vAlign w:val="center"/>
          </w:tcPr>
          <w:p w14:paraId="6C726A31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772" w:type="dxa"/>
            <w:vAlign w:val="center"/>
          </w:tcPr>
          <w:p w14:paraId="5FA134DA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7C60BA9B" w14:textId="4832CAF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25E3C039" w14:textId="77777777" w:rsidR="00791BAF" w:rsidRPr="00B4455B" w:rsidRDefault="00791BAF" w:rsidP="00791BAF">
            <w:pPr>
              <w:jc w:val="center"/>
              <w:rPr>
                <w:kern w:val="0"/>
              </w:rPr>
            </w:pPr>
          </w:p>
        </w:tc>
      </w:tr>
      <w:tr w:rsidR="00791BAF" w14:paraId="249878FF" w14:textId="77777777" w:rsidTr="00791BAF">
        <w:trPr>
          <w:trHeight w:val="391"/>
        </w:trPr>
        <w:tc>
          <w:tcPr>
            <w:tcW w:w="1701" w:type="dxa"/>
            <w:vAlign w:val="center"/>
          </w:tcPr>
          <w:p w14:paraId="4350E088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会議費</w:t>
            </w:r>
          </w:p>
        </w:tc>
        <w:tc>
          <w:tcPr>
            <w:tcW w:w="1772" w:type="dxa"/>
            <w:vAlign w:val="center"/>
          </w:tcPr>
          <w:p w14:paraId="25F71A25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10C29ACD" w14:textId="46758834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14B95256" w14:textId="77777777" w:rsidR="00791BAF" w:rsidRPr="00B4455B" w:rsidRDefault="00791BAF" w:rsidP="00791BAF">
            <w:pPr>
              <w:jc w:val="center"/>
              <w:rPr>
                <w:kern w:val="0"/>
              </w:rPr>
            </w:pPr>
          </w:p>
        </w:tc>
      </w:tr>
      <w:tr w:rsidR="00791BAF" w14:paraId="6635E078" w14:textId="77777777" w:rsidTr="00791BAF">
        <w:trPr>
          <w:trHeight w:val="431"/>
        </w:trPr>
        <w:tc>
          <w:tcPr>
            <w:tcW w:w="1701" w:type="dxa"/>
            <w:vAlign w:val="center"/>
          </w:tcPr>
          <w:p w14:paraId="08669A9E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備品</w:t>
            </w:r>
          </w:p>
        </w:tc>
        <w:tc>
          <w:tcPr>
            <w:tcW w:w="1772" w:type="dxa"/>
            <w:vAlign w:val="center"/>
          </w:tcPr>
          <w:p w14:paraId="4AF4A520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634659EA" w14:textId="13B2BC76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1CF460E5" w14:textId="77777777" w:rsidR="00791BAF" w:rsidRPr="00B4455B" w:rsidRDefault="00791BAF" w:rsidP="00791BAF">
            <w:pPr>
              <w:jc w:val="center"/>
              <w:rPr>
                <w:kern w:val="0"/>
              </w:rPr>
            </w:pPr>
          </w:p>
        </w:tc>
      </w:tr>
      <w:tr w:rsidR="00791BAF" w14:paraId="4105AEA4" w14:textId="77777777" w:rsidTr="00791BAF">
        <w:trPr>
          <w:trHeight w:val="423"/>
        </w:trPr>
        <w:tc>
          <w:tcPr>
            <w:tcW w:w="1701" w:type="dxa"/>
            <w:vAlign w:val="center"/>
          </w:tcPr>
          <w:p w14:paraId="3BF14D09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772" w:type="dxa"/>
            <w:vAlign w:val="center"/>
          </w:tcPr>
          <w:p w14:paraId="247B876B" w14:textId="77777777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14:paraId="33252C42" w14:textId="266FA78D" w:rsidR="00791BAF" w:rsidRDefault="00791BAF" w:rsidP="00791BAF">
            <w:pPr>
              <w:jc w:val="center"/>
              <w:rPr>
                <w:kern w:val="0"/>
              </w:rPr>
            </w:pPr>
          </w:p>
        </w:tc>
        <w:tc>
          <w:tcPr>
            <w:tcW w:w="2970" w:type="dxa"/>
            <w:vAlign w:val="center"/>
          </w:tcPr>
          <w:p w14:paraId="341FBF96" w14:textId="77777777" w:rsidR="00791BAF" w:rsidRPr="00B4455B" w:rsidRDefault="00791BAF" w:rsidP="00791BAF">
            <w:pPr>
              <w:jc w:val="center"/>
              <w:rPr>
                <w:kern w:val="0"/>
              </w:rPr>
            </w:pPr>
          </w:p>
        </w:tc>
      </w:tr>
      <w:tr w:rsidR="00791BAF" w14:paraId="0F00974B" w14:textId="77777777" w:rsidTr="00791BAF">
        <w:trPr>
          <w:trHeight w:val="414"/>
        </w:trPr>
        <w:tc>
          <w:tcPr>
            <w:tcW w:w="1701" w:type="dxa"/>
            <w:vAlign w:val="center"/>
          </w:tcPr>
          <w:p w14:paraId="1209988E" w14:textId="77777777" w:rsidR="00791BAF" w:rsidRPr="005107C8" w:rsidRDefault="00791BAF" w:rsidP="0089069A">
            <w:pPr>
              <w:jc w:val="center"/>
            </w:pPr>
            <w:r>
              <w:rPr>
                <w:rFonts w:hint="eastAsia"/>
              </w:rPr>
              <w:t>借料及び損料</w:t>
            </w:r>
          </w:p>
        </w:tc>
        <w:tc>
          <w:tcPr>
            <w:tcW w:w="1772" w:type="dxa"/>
            <w:vAlign w:val="center"/>
          </w:tcPr>
          <w:p w14:paraId="4BF49228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152E444C" w14:textId="3206DA61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2AFEE0BE" w14:textId="77777777" w:rsidR="00791BAF" w:rsidRDefault="00791BAF" w:rsidP="00791BAF">
            <w:pPr>
              <w:jc w:val="center"/>
            </w:pPr>
          </w:p>
        </w:tc>
      </w:tr>
      <w:tr w:rsidR="00791BAF" w14:paraId="22C7A856" w14:textId="77777777" w:rsidTr="00791BAF">
        <w:trPr>
          <w:trHeight w:val="420"/>
        </w:trPr>
        <w:tc>
          <w:tcPr>
            <w:tcW w:w="1701" w:type="dxa"/>
            <w:vAlign w:val="center"/>
          </w:tcPr>
          <w:p w14:paraId="24B8C98D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772" w:type="dxa"/>
            <w:vAlign w:val="center"/>
          </w:tcPr>
          <w:p w14:paraId="5C1F3BD7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6018EDA1" w14:textId="0097D6FC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761174D" w14:textId="77777777" w:rsidR="00791BAF" w:rsidRDefault="00791BAF" w:rsidP="00791BAF">
            <w:pPr>
              <w:jc w:val="center"/>
            </w:pPr>
          </w:p>
        </w:tc>
      </w:tr>
      <w:tr w:rsidR="00791BAF" w14:paraId="60B063CF" w14:textId="77777777" w:rsidTr="00791BAF">
        <w:trPr>
          <w:trHeight w:val="413"/>
        </w:trPr>
        <w:tc>
          <w:tcPr>
            <w:tcW w:w="1701" w:type="dxa"/>
            <w:vAlign w:val="center"/>
          </w:tcPr>
          <w:p w14:paraId="6091AA08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雑役務費</w:t>
            </w:r>
          </w:p>
        </w:tc>
        <w:tc>
          <w:tcPr>
            <w:tcW w:w="1772" w:type="dxa"/>
            <w:vAlign w:val="center"/>
          </w:tcPr>
          <w:p w14:paraId="14FC4C1A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4F34D6FD" w14:textId="35478D16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92878D5" w14:textId="77777777" w:rsidR="00791BAF" w:rsidRDefault="00791BAF" w:rsidP="00791BAF">
            <w:pPr>
              <w:jc w:val="center"/>
            </w:pPr>
          </w:p>
        </w:tc>
      </w:tr>
      <w:tr w:rsidR="00791BAF" w14:paraId="501BF9E4" w14:textId="77777777" w:rsidTr="00791BAF">
        <w:trPr>
          <w:trHeight w:val="419"/>
        </w:trPr>
        <w:tc>
          <w:tcPr>
            <w:tcW w:w="1701" w:type="dxa"/>
            <w:vAlign w:val="center"/>
          </w:tcPr>
          <w:p w14:paraId="69F1F3A2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1772" w:type="dxa"/>
            <w:vAlign w:val="center"/>
          </w:tcPr>
          <w:p w14:paraId="5B25DA72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021C7C3A" w14:textId="2E004362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19D65F8A" w14:textId="77777777" w:rsidR="00791BAF" w:rsidRDefault="00791BAF" w:rsidP="00791BAF">
            <w:pPr>
              <w:jc w:val="center"/>
            </w:pPr>
          </w:p>
        </w:tc>
      </w:tr>
      <w:tr w:rsidR="00791BAF" w14:paraId="1087D11B" w14:textId="77777777" w:rsidTr="00791BAF">
        <w:trPr>
          <w:trHeight w:val="645"/>
        </w:trPr>
        <w:tc>
          <w:tcPr>
            <w:tcW w:w="1701" w:type="dxa"/>
            <w:vAlign w:val="center"/>
          </w:tcPr>
          <w:p w14:paraId="5C4E789E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1772" w:type="dxa"/>
            <w:vAlign w:val="center"/>
          </w:tcPr>
          <w:p w14:paraId="10931B59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4976289A" w14:textId="563A2B11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550088AA" w14:textId="77777777" w:rsidR="00791BAF" w:rsidRDefault="00791BAF" w:rsidP="00791BAF">
            <w:pPr>
              <w:jc w:val="center"/>
            </w:pPr>
          </w:p>
        </w:tc>
      </w:tr>
      <w:tr w:rsidR="00791BAF" w14:paraId="41907883" w14:textId="77777777" w:rsidTr="00791BAF">
        <w:trPr>
          <w:trHeight w:val="569"/>
        </w:trPr>
        <w:tc>
          <w:tcPr>
            <w:tcW w:w="1701" w:type="dxa"/>
            <w:vAlign w:val="center"/>
          </w:tcPr>
          <w:p w14:paraId="456DA923" w14:textId="77777777" w:rsidR="00791BAF" w:rsidRDefault="00791BAF" w:rsidP="0089069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72" w:type="dxa"/>
            <w:vAlign w:val="center"/>
          </w:tcPr>
          <w:p w14:paraId="13EAB46F" w14:textId="77777777" w:rsidR="00791BAF" w:rsidRDefault="00791BAF" w:rsidP="00791BA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1AFE83A0" w14:textId="768CD595" w:rsidR="00791BAF" w:rsidRDefault="00791BAF" w:rsidP="00791BA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10C57C9" w14:textId="77777777" w:rsidR="00791BAF" w:rsidRDefault="00791BAF" w:rsidP="00791BAF">
            <w:pPr>
              <w:jc w:val="center"/>
            </w:pPr>
          </w:p>
        </w:tc>
      </w:tr>
      <w:bookmarkEnd w:id="0"/>
    </w:tbl>
    <w:p w14:paraId="5E6BFFCC" w14:textId="77777777" w:rsidR="00791BAF" w:rsidRDefault="00791BAF" w:rsidP="00791BAF"/>
    <w:p w14:paraId="739E5129" w14:textId="77777777" w:rsidR="00301B13" w:rsidRPr="00791BAF" w:rsidRDefault="00301B13" w:rsidP="00791BAF"/>
    <w:sectPr w:rsidR="00301B13" w:rsidRPr="00791BAF" w:rsidSect="00791BAF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80BA" w14:textId="77777777" w:rsidR="00A31B53" w:rsidRDefault="00A31B53" w:rsidP="00A31B53">
      <w:r>
        <w:separator/>
      </w:r>
    </w:p>
  </w:endnote>
  <w:endnote w:type="continuationSeparator" w:id="0">
    <w:p w14:paraId="215F9C12" w14:textId="77777777" w:rsidR="00A31B53" w:rsidRDefault="00A31B53" w:rsidP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AFCD" w14:textId="77777777" w:rsidR="00A31B53" w:rsidRDefault="00A31B53" w:rsidP="00A31B53">
      <w:r>
        <w:separator/>
      </w:r>
    </w:p>
  </w:footnote>
  <w:footnote w:type="continuationSeparator" w:id="0">
    <w:p w14:paraId="20F91815" w14:textId="77777777" w:rsidR="00A31B53" w:rsidRDefault="00A31B53" w:rsidP="00A3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9421" w14:textId="4F05DF6B" w:rsidR="00697B7D" w:rsidRDefault="00DF1E0A">
    <w:pPr>
      <w:pStyle w:val="a4"/>
    </w:pPr>
    <w:r>
      <w:rPr>
        <w:rFonts w:hint="eastAsia"/>
      </w:rPr>
      <w:t>参考様式</w:t>
    </w:r>
    <w:r w:rsidR="0084146E">
      <w:rPr>
        <w:rFonts w:hint="eastAsia"/>
      </w:rPr>
      <w:t>５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3"/>
    <w:rsid w:val="00082CDC"/>
    <w:rsid w:val="000C6F23"/>
    <w:rsid w:val="002A10F1"/>
    <w:rsid w:val="002C5947"/>
    <w:rsid w:val="00301B13"/>
    <w:rsid w:val="00364C75"/>
    <w:rsid w:val="004023E5"/>
    <w:rsid w:val="00465B75"/>
    <w:rsid w:val="005107C8"/>
    <w:rsid w:val="00525DA4"/>
    <w:rsid w:val="005C7A2C"/>
    <w:rsid w:val="005F0F75"/>
    <w:rsid w:val="00697B7D"/>
    <w:rsid w:val="006B69DB"/>
    <w:rsid w:val="006C7188"/>
    <w:rsid w:val="006F34D9"/>
    <w:rsid w:val="0078326D"/>
    <w:rsid w:val="00791BAF"/>
    <w:rsid w:val="0084146E"/>
    <w:rsid w:val="00864388"/>
    <w:rsid w:val="008963A3"/>
    <w:rsid w:val="008C3188"/>
    <w:rsid w:val="009149B8"/>
    <w:rsid w:val="009442B9"/>
    <w:rsid w:val="0097381C"/>
    <w:rsid w:val="009A1438"/>
    <w:rsid w:val="00A30918"/>
    <w:rsid w:val="00A31B53"/>
    <w:rsid w:val="00A438B9"/>
    <w:rsid w:val="00B4455B"/>
    <w:rsid w:val="00B47946"/>
    <w:rsid w:val="00C47D4B"/>
    <w:rsid w:val="00C741FE"/>
    <w:rsid w:val="00D92A29"/>
    <w:rsid w:val="00DE5057"/>
    <w:rsid w:val="00DF1E0A"/>
    <w:rsid w:val="00E5674A"/>
    <w:rsid w:val="00E60390"/>
    <w:rsid w:val="00F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88AF74"/>
  <w15:chartTrackingRefBased/>
  <w15:docId w15:val="{7EE45A39-42BA-4A5E-A3B3-DF7B1BC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B5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B5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21300</cp:lastModifiedBy>
  <cp:revision>2</cp:revision>
  <cp:lastPrinted>2025-12-21T04:04:00Z</cp:lastPrinted>
  <dcterms:created xsi:type="dcterms:W3CDTF">2026-05-19T02:08:00Z</dcterms:created>
  <dcterms:modified xsi:type="dcterms:W3CDTF">2026-05-19T02:08:00Z</dcterms:modified>
</cp:coreProperties>
</file>