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3A78257D" w:rsidR="0076346B" w:rsidRPr="00C37AD6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>様式第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９</w:t>
      </w:r>
      <w:r w:rsidRPr="00C37AD6">
        <w:rPr>
          <w:rFonts w:ascii="ＭＳ 明朝" w:eastAsia="ＭＳ 明朝" w:hAnsi="ＭＳ 明朝" w:hint="eastAsia"/>
          <w:bCs/>
          <w:sz w:val="24"/>
          <w:szCs w:val="24"/>
        </w:rPr>
        <w:t>号（第</w:t>
      </w:r>
      <w:r w:rsidR="00015807" w:rsidRPr="00C37AD6">
        <w:rPr>
          <w:rFonts w:ascii="ＭＳ 明朝" w:eastAsia="ＭＳ 明朝" w:hAnsi="ＭＳ 明朝" w:hint="eastAsia"/>
          <w:bCs/>
          <w:sz w:val="24"/>
          <w:szCs w:val="24"/>
        </w:rPr>
        <w:t>１４</w:t>
      </w:r>
      <w:r w:rsidRPr="00C37AD6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C37AD6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C37AD6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1ED6D2ED" w:rsidR="00FC5827" w:rsidRPr="00C37AD6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C37AD6">
        <w:rPr>
          <w:rFonts w:ascii="ＭＳ 明朝" w:eastAsia="ＭＳ 明朝" w:hAnsi="ＭＳ 明朝" w:hint="eastAsia"/>
          <w:bCs/>
          <w:sz w:val="28"/>
          <w:szCs w:val="28"/>
        </w:rPr>
        <w:t>瑞浪市地域クラブ活動支援</w:t>
      </w:r>
      <w:r w:rsidR="000A0935" w:rsidRPr="00C37AD6">
        <w:rPr>
          <w:rFonts w:ascii="ＭＳ 明朝" w:eastAsia="ＭＳ 明朝" w:hAnsi="ＭＳ 明朝" w:hint="eastAsia"/>
          <w:bCs/>
          <w:sz w:val="28"/>
          <w:szCs w:val="28"/>
        </w:rPr>
        <w:t>交付金</w:t>
      </w:r>
      <w:r w:rsidR="00B32993" w:rsidRPr="00C37AD6">
        <w:rPr>
          <w:rFonts w:ascii="ＭＳ 明朝" w:eastAsia="ＭＳ 明朝" w:hAnsi="ＭＳ 明朝" w:hint="eastAsia"/>
          <w:bCs/>
          <w:sz w:val="28"/>
          <w:szCs w:val="28"/>
        </w:rPr>
        <w:t>概算払精算書</w:t>
      </w:r>
    </w:p>
    <w:p w14:paraId="647B99DC" w14:textId="77777777" w:rsidR="00FC5827" w:rsidRPr="00C37AD6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7B0E84EE" w14:textId="4C912D66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37D1E9D2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2C6DCD" w:rsidRPr="00C37AD6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C37AD6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785E76D0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  <w:r w:rsidR="009A0AB5"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</w:t>
      </w:r>
    </w:p>
    <w:p w14:paraId="46949486" w14:textId="1509D2FF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7D039A1A" w14:textId="0E3BD2B5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7A554526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9A0AB5" w:rsidRPr="00C37AD6">
        <w:rPr>
          <w:rFonts w:ascii="ＭＳ 明朝" w:eastAsia="ＭＳ 明朝" w:hAnsi="ＭＳ 明朝" w:hint="eastAsia"/>
          <w:bCs/>
          <w:sz w:val="24"/>
          <w:szCs w:val="24"/>
        </w:rPr>
        <w:t>瑞浪市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地域クラブ活動支援</w:t>
      </w:r>
      <w:r w:rsidR="000A0935" w:rsidRPr="00C37AD6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0A0935" w:rsidRPr="00C37AD6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015807" w:rsidRPr="00C37AD6">
        <w:rPr>
          <w:rFonts w:ascii="ＭＳ 明朝" w:eastAsia="ＭＳ 明朝" w:hAnsi="ＭＳ 明朝" w:hint="eastAsia"/>
          <w:bCs/>
          <w:sz w:val="24"/>
          <w:szCs w:val="24"/>
        </w:rPr>
        <w:t>１４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条第</w:t>
      </w:r>
      <w:r w:rsidR="00015807" w:rsidRPr="00C37AD6">
        <w:rPr>
          <w:rFonts w:ascii="ＭＳ 明朝" w:eastAsia="ＭＳ 明朝" w:hAnsi="ＭＳ 明朝" w:hint="eastAsia"/>
          <w:bCs/>
          <w:sz w:val="24"/>
          <w:szCs w:val="24"/>
        </w:rPr>
        <w:t>３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項</w:t>
      </w:r>
      <w:r w:rsidRPr="00C37AD6">
        <w:rPr>
          <w:rFonts w:ascii="ＭＳ 明朝" w:eastAsia="ＭＳ 明朝" w:hAnsi="ＭＳ 明朝" w:hint="eastAsia"/>
          <w:bCs/>
          <w:sz w:val="24"/>
          <w:szCs w:val="24"/>
        </w:rPr>
        <w:t>の規定により、次のとおり</w:t>
      </w:r>
      <w:r w:rsidR="00B32993" w:rsidRPr="00C37AD6">
        <w:rPr>
          <w:rFonts w:ascii="ＭＳ 明朝" w:eastAsia="ＭＳ 明朝" w:hAnsi="ＭＳ 明朝" w:hint="eastAsia"/>
          <w:bCs/>
          <w:sz w:val="24"/>
          <w:szCs w:val="24"/>
        </w:rPr>
        <w:t>精算</w:t>
      </w:r>
      <w:r w:rsidR="009A0AB5" w:rsidRPr="00C37AD6">
        <w:rPr>
          <w:rFonts w:ascii="ＭＳ 明朝" w:eastAsia="ＭＳ 明朝" w:hAnsi="ＭＳ 明朝" w:hint="eastAsia"/>
          <w:bCs/>
          <w:sz w:val="24"/>
          <w:szCs w:val="24"/>
        </w:rPr>
        <w:t>します。</w:t>
      </w:r>
      <w:r w:rsidRPr="00C37AD6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4AA47BB4" w14:textId="77777777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5560CC8" w14:textId="77777777" w:rsidR="005A5976" w:rsidRPr="00C37AD6" w:rsidRDefault="005A5976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C37AD6" w:rsidRDefault="00FC5827" w:rsidP="009F64FB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C37AD6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2DA72B3D" w14:textId="77777777" w:rsidR="00FC5827" w:rsidRPr="00C37AD6" w:rsidRDefault="00FC5827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D8B0F3D" w14:textId="77777777" w:rsidR="005A5976" w:rsidRPr="00C37AD6" w:rsidRDefault="005A5976" w:rsidP="009F64FB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03E1C782" w14:textId="6CCB5606" w:rsidR="00FC5827" w:rsidRPr="00C37AD6" w:rsidRDefault="00FC5827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B32993" w:rsidRPr="00C37AD6">
        <w:rPr>
          <w:rFonts w:ascii="ＭＳ 明朝" w:eastAsia="ＭＳ 明朝" w:hAnsi="ＭＳ 明朝" w:hint="eastAsia"/>
          <w:sz w:val="24"/>
          <w:szCs w:val="24"/>
        </w:rPr>
        <w:t>指令年月日</w:t>
      </w:r>
    </w:p>
    <w:p w14:paraId="3C3EB2E6" w14:textId="77777777" w:rsidR="000060F7" w:rsidRPr="00C37AD6" w:rsidRDefault="009A0AB5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134CD2D" w14:textId="4164E837" w:rsidR="009A0AB5" w:rsidRPr="00C37AD6" w:rsidRDefault="009A0AB5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60F7" w:rsidRPr="00C37AD6">
        <w:rPr>
          <w:rFonts w:ascii="ＭＳ 明朝" w:eastAsia="ＭＳ 明朝" w:hAnsi="ＭＳ 明朝" w:hint="eastAsia"/>
          <w:sz w:val="24"/>
          <w:szCs w:val="24"/>
        </w:rPr>
        <w:t>２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2993" w:rsidRPr="00C37AD6">
        <w:rPr>
          <w:rFonts w:ascii="ＭＳ 明朝" w:eastAsia="ＭＳ 明朝" w:hAnsi="ＭＳ 明朝" w:hint="eastAsia"/>
          <w:sz w:val="24"/>
          <w:szCs w:val="24"/>
        </w:rPr>
        <w:t>指令番号</w:t>
      </w:r>
    </w:p>
    <w:p w14:paraId="59F4F717" w14:textId="54DD8BA5" w:rsidR="009A0AB5" w:rsidRPr="00C37AD6" w:rsidRDefault="009A0AB5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764AA540" w14:textId="1FFFAFDF" w:rsidR="000060F7" w:rsidRPr="00C37AD6" w:rsidRDefault="000060F7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11A2" w:rsidRPr="00C37AD6">
        <w:rPr>
          <w:rFonts w:ascii="ＭＳ 明朝" w:eastAsia="ＭＳ 明朝" w:hAnsi="ＭＳ 明朝" w:hint="eastAsia"/>
          <w:sz w:val="24"/>
          <w:szCs w:val="24"/>
        </w:rPr>
        <w:t>３</w:t>
      </w:r>
      <w:r w:rsidR="00015807"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2993" w:rsidRPr="00C37AD6">
        <w:rPr>
          <w:rFonts w:ascii="ＭＳ 明朝" w:eastAsia="ＭＳ 明朝" w:hAnsi="ＭＳ 明朝" w:hint="eastAsia"/>
          <w:sz w:val="24"/>
          <w:szCs w:val="24"/>
        </w:rPr>
        <w:t>交付決定額　　　　　　　　　　　　　　　円</w:t>
      </w:r>
    </w:p>
    <w:p w14:paraId="17B23FEF" w14:textId="77777777" w:rsidR="000060F7" w:rsidRPr="00C37AD6" w:rsidRDefault="000060F7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63C3E6C6" w14:textId="1B69971A" w:rsidR="000060F7" w:rsidRPr="00C37AD6" w:rsidRDefault="00B32993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11A2" w:rsidRPr="00C37AD6">
        <w:rPr>
          <w:rFonts w:ascii="ＭＳ 明朝" w:eastAsia="ＭＳ 明朝" w:hAnsi="ＭＳ 明朝" w:hint="eastAsia"/>
          <w:sz w:val="24"/>
          <w:szCs w:val="24"/>
        </w:rPr>
        <w:t>４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概算払交付額　　　　　　　　　　　　　　円</w:t>
      </w:r>
    </w:p>
    <w:p w14:paraId="1D2C3596" w14:textId="5D157F3C" w:rsidR="00B32993" w:rsidRPr="00C37AD6" w:rsidRDefault="00B32993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4680A620" w14:textId="696C7F07" w:rsidR="00B32993" w:rsidRPr="00C37AD6" w:rsidRDefault="00B32993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11A2" w:rsidRPr="00C37AD6">
        <w:rPr>
          <w:rFonts w:ascii="ＭＳ 明朝" w:eastAsia="ＭＳ 明朝" w:hAnsi="ＭＳ 明朝" w:hint="eastAsia"/>
          <w:sz w:val="24"/>
          <w:szCs w:val="24"/>
        </w:rPr>
        <w:t>５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0935" w:rsidRPr="00C37AD6">
        <w:rPr>
          <w:rFonts w:ascii="ＭＳ 明朝" w:eastAsia="ＭＳ 明朝" w:hAnsi="ＭＳ 明朝" w:hint="eastAsia"/>
          <w:sz w:val="24"/>
          <w:szCs w:val="24"/>
        </w:rPr>
        <w:t>交付金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の確定額　　　　　　　　　　　</w:t>
      </w:r>
      <w:r w:rsidR="00825A8C"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円</w:t>
      </w:r>
    </w:p>
    <w:p w14:paraId="0C936C0C" w14:textId="77777777" w:rsidR="00B32993" w:rsidRPr="00C37AD6" w:rsidRDefault="00B32993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6236C1DC" w14:textId="53F4A775" w:rsidR="00B32993" w:rsidRPr="00C37AD6" w:rsidRDefault="00B32993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11A2" w:rsidRPr="00C37AD6">
        <w:rPr>
          <w:rFonts w:ascii="ＭＳ 明朝" w:eastAsia="ＭＳ 明朝" w:hAnsi="ＭＳ 明朝" w:hint="eastAsia"/>
          <w:sz w:val="24"/>
          <w:szCs w:val="24"/>
        </w:rPr>
        <w:t>６</w:t>
      </w:r>
      <w:r w:rsidRPr="00C37AD6">
        <w:rPr>
          <w:rFonts w:ascii="ＭＳ 明朝" w:eastAsia="ＭＳ 明朝" w:hAnsi="ＭＳ 明朝" w:hint="eastAsia"/>
          <w:sz w:val="24"/>
          <w:szCs w:val="24"/>
        </w:rPr>
        <w:t xml:space="preserve">　精算額　　　　　　　　　　　　　　　　　円</w:t>
      </w:r>
    </w:p>
    <w:p w14:paraId="24823D98" w14:textId="77777777" w:rsidR="009A0AB5" w:rsidRPr="00C37AD6" w:rsidRDefault="009A0AB5" w:rsidP="009F64FB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sectPr w:rsidR="009A0AB5" w:rsidRPr="00C37AD6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24D" w14:textId="77777777" w:rsidR="00437EDF" w:rsidRDefault="00437EDF" w:rsidP="00437EDF">
      <w:r>
        <w:separator/>
      </w:r>
    </w:p>
  </w:endnote>
  <w:endnote w:type="continuationSeparator" w:id="0">
    <w:p w14:paraId="6AEBA5FB" w14:textId="77777777" w:rsidR="00437EDF" w:rsidRDefault="00437EDF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80" w14:textId="77777777" w:rsidR="00437EDF" w:rsidRDefault="00437EDF" w:rsidP="00437EDF">
      <w:r>
        <w:separator/>
      </w:r>
    </w:p>
  </w:footnote>
  <w:footnote w:type="continuationSeparator" w:id="0">
    <w:p w14:paraId="2D5C14A5" w14:textId="77777777" w:rsidR="00437EDF" w:rsidRDefault="00437EDF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060F7"/>
    <w:rsid w:val="00015807"/>
    <w:rsid w:val="00055D12"/>
    <w:rsid w:val="00090B6D"/>
    <w:rsid w:val="000A0935"/>
    <w:rsid w:val="000B38DB"/>
    <w:rsid w:val="000C2857"/>
    <w:rsid w:val="000F5B44"/>
    <w:rsid w:val="000F60E0"/>
    <w:rsid w:val="0010276F"/>
    <w:rsid w:val="00140F49"/>
    <w:rsid w:val="00165B76"/>
    <w:rsid w:val="00186DA5"/>
    <w:rsid w:val="001908EC"/>
    <w:rsid w:val="00191A0D"/>
    <w:rsid w:val="001A24C7"/>
    <w:rsid w:val="001E6D56"/>
    <w:rsid w:val="001F3DB4"/>
    <w:rsid w:val="0021527C"/>
    <w:rsid w:val="0027492F"/>
    <w:rsid w:val="00284806"/>
    <w:rsid w:val="002C5D06"/>
    <w:rsid w:val="002C6DCD"/>
    <w:rsid w:val="002D3911"/>
    <w:rsid w:val="002D4915"/>
    <w:rsid w:val="002E5DAE"/>
    <w:rsid w:val="00365E1B"/>
    <w:rsid w:val="0037765D"/>
    <w:rsid w:val="0038760F"/>
    <w:rsid w:val="003926F5"/>
    <w:rsid w:val="003948C8"/>
    <w:rsid w:val="003D7DA2"/>
    <w:rsid w:val="00437EDF"/>
    <w:rsid w:val="0046128B"/>
    <w:rsid w:val="00476D42"/>
    <w:rsid w:val="00494F6A"/>
    <w:rsid w:val="004B589A"/>
    <w:rsid w:val="004C7B73"/>
    <w:rsid w:val="004F40E3"/>
    <w:rsid w:val="004F6AE7"/>
    <w:rsid w:val="00506311"/>
    <w:rsid w:val="005223A2"/>
    <w:rsid w:val="0057650A"/>
    <w:rsid w:val="005874E1"/>
    <w:rsid w:val="005A5976"/>
    <w:rsid w:val="005D40EB"/>
    <w:rsid w:val="005E406B"/>
    <w:rsid w:val="0061237D"/>
    <w:rsid w:val="00631AD5"/>
    <w:rsid w:val="0064574F"/>
    <w:rsid w:val="006569C3"/>
    <w:rsid w:val="00673866"/>
    <w:rsid w:val="006D69F3"/>
    <w:rsid w:val="0074680C"/>
    <w:rsid w:val="0076346B"/>
    <w:rsid w:val="00774CEA"/>
    <w:rsid w:val="007A2940"/>
    <w:rsid w:val="007B40D1"/>
    <w:rsid w:val="007C1090"/>
    <w:rsid w:val="00825A8C"/>
    <w:rsid w:val="00872025"/>
    <w:rsid w:val="008948A5"/>
    <w:rsid w:val="0089619C"/>
    <w:rsid w:val="008A3D39"/>
    <w:rsid w:val="008E02B7"/>
    <w:rsid w:val="008E1AA2"/>
    <w:rsid w:val="009063EC"/>
    <w:rsid w:val="00946338"/>
    <w:rsid w:val="009A0AB5"/>
    <w:rsid w:val="009D7DAA"/>
    <w:rsid w:val="009F4566"/>
    <w:rsid w:val="009F64FB"/>
    <w:rsid w:val="00A06CE1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B261FA"/>
    <w:rsid w:val="00B31E21"/>
    <w:rsid w:val="00B32993"/>
    <w:rsid w:val="00B34087"/>
    <w:rsid w:val="00B53390"/>
    <w:rsid w:val="00B53F50"/>
    <w:rsid w:val="00B630F3"/>
    <w:rsid w:val="00BC20A0"/>
    <w:rsid w:val="00BF6A6A"/>
    <w:rsid w:val="00C24624"/>
    <w:rsid w:val="00C3440F"/>
    <w:rsid w:val="00C37AD6"/>
    <w:rsid w:val="00C41EDA"/>
    <w:rsid w:val="00CB595F"/>
    <w:rsid w:val="00CC5B10"/>
    <w:rsid w:val="00CD2621"/>
    <w:rsid w:val="00CD53F1"/>
    <w:rsid w:val="00CE11A2"/>
    <w:rsid w:val="00D03F57"/>
    <w:rsid w:val="00D129B8"/>
    <w:rsid w:val="00D51DF5"/>
    <w:rsid w:val="00D5369F"/>
    <w:rsid w:val="00D60034"/>
    <w:rsid w:val="00D7414A"/>
    <w:rsid w:val="00E24045"/>
    <w:rsid w:val="00E462D0"/>
    <w:rsid w:val="00E53A63"/>
    <w:rsid w:val="00E70756"/>
    <w:rsid w:val="00EC34A4"/>
    <w:rsid w:val="00EC6115"/>
    <w:rsid w:val="00EE36E3"/>
    <w:rsid w:val="00EF1484"/>
    <w:rsid w:val="00F0223D"/>
    <w:rsid w:val="00F140A6"/>
    <w:rsid w:val="00F52CD3"/>
    <w:rsid w:val="00F64165"/>
    <w:rsid w:val="00F85097"/>
    <w:rsid w:val="00F85A75"/>
    <w:rsid w:val="00F948DC"/>
    <w:rsid w:val="00F94B85"/>
    <w:rsid w:val="00FB0B68"/>
    <w:rsid w:val="00FC5827"/>
    <w:rsid w:val="00FD65A8"/>
    <w:rsid w:val="00FE0504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104</cp:revision>
  <cp:lastPrinted>2023-07-13T00:00:00Z</cp:lastPrinted>
  <dcterms:created xsi:type="dcterms:W3CDTF">2022-04-11T22:52:00Z</dcterms:created>
  <dcterms:modified xsi:type="dcterms:W3CDTF">2026-03-28T06:31:00Z</dcterms:modified>
</cp:coreProperties>
</file>