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62D1" w14:textId="4D219DC3" w:rsidR="0076346B" w:rsidRPr="0096598D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96598D">
        <w:rPr>
          <w:rFonts w:ascii="ＭＳ 明朝" w:eastAsia="ＭＳ 明朝" w:hAnsi="ＭＳ 明朝" w:hint="eastAsia"/>
          <w:bCs/>
          <w:sz w:val="24"/>
          <w:szCs w:val="24"/>
        </w:rPr>
        <w:t>様式第</w:t>
      </w:r>
      <w:r w:rsidR="001A5580" w:rsidRPr="0096598D">
        <w:rPr>
          <w:rFonts w:ascii="ＭＳ 明朝" w:eastAsia="ＭＳ 明朝" w:hAnsi="ＭＳ 明朝" w:hint="eastAsia"/>
          <w:bCs/>
          <w:sz w:val="24"/>
          <w:szCs w:val="24"/>
        </w:rPr>
        <w:t>５</w:t>
      </w:r>
      <w:r w:rsidRPr="0096598D">
        <w:rPr>
          <w:rFonts w:ascii="ＭＳ 明朝" w:eastAsia="ＭＳ 明朝" w:hAnsi="ＭＳ 明朝" w:hint="eastAsia"/>
          <w:bCs/>
          <w:sz w:val="24"/>
          <w:szCs w:val="24"/>
        </w:rPr>
        <w:t>号（第</w:t>
      </w:r>
      <w:r w:rsidR="00E56621" w:rsidRPr="0096598D">
        <w:rPr>
          <w:rFonts w:ascii="ＭＳ 明朝" w:eastAsia="ＭＳ 明朝" w:hAnsi="ＭＳ 明朝" w:hint="eastAsia"/>
          <w:bCs/>
          <w:sz w:val="24"/>
          <w:szCs w:val="24"/>
        </w:rPr>
        <w:t>１１</w:t>
      </w:r>
      <w:r w:rsidRPr="0096598D">
        <w:rPr>
          <w:rFonts w:ascii="ＭＳ 明朝" w:eastAsia="ＭＳ 明朝" w:hAnsi="ＭＳ 明朝" w:hint="eastAsia"/>
          <w:bCs/>
          <w:sz w:val="24"/>
          <w:szCs w:val="24"/>
        </w:rPr>
        <w:t>条関係）</w:t>
      </w:r>
    </w:p>
    <w:p w14:paraId="0F4D9738" w14:textId="6789A36C" w:rsidR="00FC5827" w:rsidRPr="0096598D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96598D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　　　　　　年　　月　　日</w:t>
      </w:r>
    </w:p>
    <w:p w14:paraId="202F3391" w14:textId="77777777" w:rsidR="00FC5827" w:rsidRPr="0096598D" w:rsidRDefault="00FC5827">
      <w:pPr>
        <w:rPr>
          <w:rFonts w:ascii="ＭＳ 明朝" w:eastAsia="ＭＳ 明朝" w:hAnsi="ＭＳ 明朝"/>
          <w:bCs/>
          <w:sz w:val="24"/>
          <w:szCs w:val="24"/>
        </w:rPr>
      </w:pPr>
    </w:p>
    <w:p w14:paraId="071C65AF" w14:textId="364EF620" w:rsidR="00FC5827" w:rsidRPr="0096598D" w:rsidRDefault="00FC5827" w:rsidP="00FC5827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96598D">
        <w:rPr>
          <w:rFonts w:ascii="ＭＳ 明朝" w:eastAsia="ＭＳ 明朝" w:hAnsi="ＭＳ 明朝" w:hint="eastAsia"/>
          <w:bCs/>
          <w:sz w:val="28"/>
          <w:szCs w:val="28"/>
        </w:rPr>
        <w:t>瑞浪市地域クラブ活動支援</w:t>
      </w:r>
      <w:r w:rsidR="0052369A" w:rsidRPr="0096598D">
        <w:rPr>
          <w:rFonts w:ascii="ＭＳ 明朝" w:eastAsia="ＭＳ 明朝" w:hAnsi="ＭＳ 明朝" w:hint="eastAsia"/>
          <w:bCs/>
          <w:sz w:val="28"/>
          <w:szCs w:val="28"/>
        </w:rPr>
        <w:t>交付金</w:t>
      </w:r>
      <w:r w:rsidR="00DF44AA" w:rsidRPr="0096598D">
        <w:rPr>
          <w:rFonts w:ascii="ＭＳ 明朝" w:eastAsia="ＭＳ 明朝" w:hAnsi="ＭＳ 明朝" w:hint="eastAsia"/>
          <w:bCs/>
          <w:sz w:val="28"/>
          <w:szCs w:val="28"/>
        </w:rPr>
        <w:t>実績報告書</w:t>
      </w:r>
    </w:p>
    <w:p w14:paraId="647B99DC" w14:textId="77777777" w:rsidR="00FC5827" w:rsidRPr="0096598D" w:rsidRDefault="00FC5827">
      <w:pPr>
        <w:rPr>
          <w:rFonts w:ascii="ＭＳ 明朝" w:eastAsia="ＭＳ 明朝" w:hAnsi="ＭＳ 明朝"/>
          <w:bCs/>
          <w:sz w:val="24"/>
          <w:szCs w:val="24"/>
        </w:rPr>
      </w:pPr>
    </w:p>
    <w:p w14:paraId="248B1DED" w14:textId="6B539B16" w:rsidR="00FC5827" w:rsidRPr="0096598D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96598D">
        <w:rPr>
          <w:rFonts w:ascii="ＭＳ 明朝" w:eastAsia="ＭＳ 明朝" w:hAnsi="ＭＳ 明朝" w:hint="eastAsia"/>
          <w:bCs/>
          <w:sz w:val="24"/>
          <w:szCs w:val="24"/>
        </w:rPr>
        <w:t xml:space="preserve">　瑞浪市長　様</w:t>
      </w:r>
    </w:p>
    <w:p w14:paraId="3522C360" w14:textId="77777777" w:rsidR="001B55D2" w:rsidRPr="0096598D" w:rsidRDefault="001B55D2">
      <w:pPr>
        <w:rPr>
          <w:rFonts w:ascii="ＭＳ 明朝" w:eastAsia="ＭＳ 明朝" w:hAnsi="ＭＳ 明朝"/>
          <w:bCs/>
          <w:sz w:val="24"/>
          <w:szCs w:val="24"/>
        </w:rPr>
      </w:pPr>
    </w:p>
    <w:p w14:paraId="7B0E84EE" w14:textId="4C912D66" w:rsidR="00FC5827" w:rsidRPr="0096598D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96598D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申請者　住所</w:t>
      </w:r>
    </w:p>
    <w:p w14:paraId="026EFD6F" w14:textId="376E06D1" w:rsidR="00FC5827" w:rsidRPr="0096598D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96598D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</w:t>
      </w:r>
      <w:r w:rsidR="00017AD7" w:rsidRPr="0096598D">
        <w:rPr>
          <w:rFonts w:ascii="ＭＳ 明朝" w:eastAsia="ＭＳ 明朝" w:hAnsi="ＭＳ 明朝" w:hint="eastAsia"/>
          <w:bCs/>
          <w:sz w:val="24"/>
          <w:szCs w:val="24"/>
        </w:rPr>
        <w:t>クラブ</w:t>
      </w:r>
      <w:r w:rsidRPr="0096598D">
        <w:rPr>
          <w:rFonts w:ascii="ＭＳ 明朝" w:eastAsia="ＭＳ 明朝" w:hAnsi="ＭＳ 明朝" w:hint="eastAsia"/>
          <w:bCs/>
          <w:sz w:val="24"/>
          <w:szCs w:val="24"/>
        </w:rPr>
        <w:t>名</w:t>
      </w:r>
    </w:p>
    <w:p w14:paraId="4134A94E" w14:textId="31482F54" w:rsidR="00FC5827" w:rsidRPr="0096598D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96598D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代表者名</w:t>
      </w:r>
    </w:p>
    <w:p w14:paraId="46949486" w14:textId="1509D2FF" w:rsidR="00FC5827" w:rsidRPr="0096598D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96598D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　　　　　連絡先</w:t>
      </w:r>
    </w:p>
    <w:p w14:paraId="7D039A1A" w14:textId="0E3BD2B5" w:rsidR="00FC5827" w:rsidRPr="0096598D" w:rsidRDefault="00FC5827">
      <w:pPr>
        <w:rPr>
          <w:rFonts w:ascii="ＭＳ 明朝" w:eastAsia="ＭＳ 明朝" w:hAnsi="ＭＳ 明朝"/>
          <w:bCs/>
          <w:sz w:val="24"/>
          <w:szCs w:val="24"/>
        </w:rPr>
      </w:pPr>
      <w:r w:rsidRPr="0096598D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</w:p>
    <w:p w14:paraId="65BBFF4B" w14:textId="09173997" w:rsidR="00FC5827" w:rsidRPr="0096598D" w:rsidRDefault="00FC5827" w:rsidP="00464B1D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96598D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52369A" w:rsidRPr="0096598D">
        <w:rPr>
          <w:rFonts w:ascii="ＭＳ 明朝" w:eastAsia="ＭＳ 明朝" w:hAnsi="ＭＳ 明朝" w:hint="eastAsia"/>
          <w:bCs/>
          <w:sz w:val="24"/>
          <w:szCs w:val="24"/>
        </w:rPr>
        <w:t>交付</w:t>
      </w:r>
      <w:r w:rsidR="00DA4149" w:rsidRPr="0096598D">
        <w:rPr>
          <w:rFonts w:ascii="ＭＳ 明朝" w:eastAsia="ＭＳ 明朝" w:hAnsi="ＭＳ 明朝" w:hint="eastAsia"/>
          <w:bCs/>
          <w:sz w:val="24"/>
          <w:szCs w:val="24"/>
        </w:rPr>
        <w:t>事業が完了したので、</w:t>
      </w:r>
      <w:r w:rsidRPr="0096598D">
        <w:rPr>
          <w:rFonts w:ascii="ＭＳ 明朝" w:eastAsia="ＭＳ 明朝" w:hAnsi="ＭＳ 明朝" w:hint="eastAsia"/>
          <w:bCs/>
          <w:sz w:val="24"/>
          <w:szCs w:val="24"/>
        </w:rPr>
        <w:t>瑞浪市地域クラブ活動支援</w:t>
      </w:r>
      <w:r w:rsidR="0052369A" w:rsidRPr="0096598D">
        <w:rPr>
          <w:rFonts w:ascii="ＭＳ 明朝" w:eastAsia="ＭＳ 明朝" w:hAnsi="ＭＳ 明朝" w:hint="eastAsia"/>
          <w:bCs/>
          <w:sz w:val="24"/>
          <w:szCs w:val="24"/>
        </w:rPr>
        <w:t>交付金</w:t>
      </w:r>
      <w:r w:rsidRPr="0096598D">
        <w:rPr>
          <w:rFonts w:ascii="ＭＳ 明朝" w:eastAsia="ＭＳ 明朝" w:hAnsi="ＭＳ 明朝" w:hint="eastAsia"/>
          <w:bCs/>
          <w:sz w:val="24"/>
          <w:szCs w:val="24"/>
        </w:rPr>
        <w:t>交付</w:t>
      </w:r>
      <w:r w:rsidR="0052369A" w:rsidRPr="0096598D">
        <w:rPr>
          <w:rFonts w:ascii="ＭＳ 明朝" w:eastAsia="ＭＳ 明朝" w:hAnsi="ＭＳ 明朝" w:hint="eastAsia"/>
          <w:bCs/>
          <w:sz w:val="24"/>
          <w:szCs w:val="24"/>
        </w:rPr>
        <w:t>規則</w:t>
      </w:r>
      <w:r w:rsidRPr="0096598D">
        <w:rPr>
          <w:rFonts w:ascii="ＭＳ 明朝" w:eastAsia="ＭＳ 明朝" w:hAnsi="ＭＳ 明朝" w:hint="eastAsia"/>
          <w:bCs/>
          <w:sz w:val="24"/>
          <w:szCs w:val="24"/>
        </w:rPr>
        <w:t>第</w:t>
      </w:r>
      <w:r w:rsidR="00E56621" w:rsidRPr="0096598D">
        <w:rPr>
          <w:rFonts w:ascii="ＭＳ 明朝" w:eastAsia="ＭＳ 明朝" w:hAnsi="ＭＳ 明朝" w:hint="eastAsia"/>
          <w:bCs/>
          <w:sz w:val="24"/>
          <w:szCs w:val="24"/>
        </w:rPr>
        <w:t>１１</w:t>
      </w:r>
      <w:r w:rsidRPr="0096598D">
        <w:rPr>
          <w:rFonts w:ascii="ＭＳ 明朝" w:eastAsia="ＭＳ 明朝" w:hAnsi="ＭＳ 明朝" w:hint="eastAsia"/>
          <w:bCs/>
          <w:sz w:val="24"/>
          <w:szCs w:val="24"/>
        </w:rPr>
        <w:t>条の規定により、次のとおり</w:t>
      </w:r>
      <w:r w:rsidR="001A5580" w:rsidRPr="0096598D">
        <w:rPr>
          <w:rFonts w:ascii="ＭＳ 明朝" w:eastAsia="ＭＳ 明朝" w:hAnsi="ＭＳ 明朝" w:hint="eastAsia"/>
          <w:bCs/>
          <w:sz w:val="24"/>
          <w:szCs w:val="24"/>
        </w:rPr>
        <w:t>報告します。</w:t>
      </w:r>
    </w:p>
    <w:p w14:paraId="4AA47BB4" w14:textId="77777777" w:rsidR="00FC5827" w:rsidRPr="0096598D" w:rsidRDefault="00FC5827" w:rsidP="00464B1D">
      <w:pPr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55DE9875" w14:textId="77777777" w:rsidR="001A5580" w:rsidRPr="0096598D" w:rsidRDefault="001A5580">
      <w:pPr>
        <w:rPr>
          <w:rFonts w:ascii="ＭＳ 明朝" w:eastAsia="ＭＳ 明朝" w:hAnsi="ＭＳ 明朝"/>
          <w:bCs/>
          <w:sz w:val="24"/>
          <w:szCs w:val="24"/>
        </w:rPr>
      </w:pPr>
    </w:p>
    <w:p w14:paraId="2EB95B4A" w14:textId="62D62C8D" w:rsidR="00FC5827" w:rsidRPr="0096598D" w:rsidRDefault="00FC5827" w:rsidP="00FC5827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96598D">
        <w:rPr>
          <w:rFonts w:ascii="ＭＳ 明朝" w:eastAsia="ＭＳ 明朝" w:hAnsi="ＭＳ 明朝" w:hint="eastAsia"/>
          <w:bCs/>
          <w:sz w:val="24"/>
          <w:szCs w:val="24"/>
        </w:rPr>
        <w:t>記</w:t>
      </w:r>
    </w:p>
    <w:p w14:paraId="5E344548" w14:textId="77777777" w:rsidR="001B55D2" w:rsidRPr="0096598D" w:rsidRDefault="001B55D2">
      <w:pPr>
        <w:rPr>
          <w:rFonts w:ascii="ＭＳ 明朝" w:eastAsia="ＭＳ 明朝" w:hAnsi="ＭＳ 明朝"/>
          <w:bCs/>
          <w:sz w:val="24"/>
          <w:szCs w:val="24"/>
        </w:rPr>
      </w:pPr>
    </w:p>
    <w:p w14:paraId="2DA72B3D" w14:textId="11AE13A4" w:rsidR="00FC5827" w:rsidRPr="0096598D" w:rsidRDefault="00E56621" w:rsidP="00464B1D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96598D">
        <w:rPr>
          <w:rFonts w:ascii="ＭＳ 明朝" w:eastAsia="ＭＳ 明朝" w:hAnsi="ＭＳ 明朝" w:hint="eastAsia"/>
          <w:bCs/>
          <w:sz w:val="24"/>
          <w:szCs w:val="24"/>
        </w:rPr>
        <w:t>１　指令年月日</w:t>
      </w:r>
    </w:p>
    <w:p w14:paraId="7726F729" w14:textId="77777777" w:rsidR="001A5580" w:rsidRPr="0096598D" w:rsidRDefault="001A5580" w:rsidP="00464B1D">
      <w:pPr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783D2B31" w14:textId="0793ED77" w:rsidR="00E56621" w:rsidRPr="0096598D" w:rsidRDefault="00E56621" w:rsidP="00464B1D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96598D">
        <w:rPr>
          <w:rFonts w:ascii="ＭＳ 明朝" w:eastAsia="ＭＳ 明朝" w:hAnsi="ＭＳ 明朝" w:hint="eastAsia"/>
          <w:bCs/>
          <w:sz w:val="24"/>
          <w:szCs w:val="24"/>
        </w:rPr>
        <w:t>２　指令番号</w:t>
      </w:r>
    </w:p>
    <w:p w14:paraId="18C01BB9" w14:textId="77777777" w:rsidR="00E56621" w:rsidRPr="0096598D" w:rsidRDefault="00E56621" w:rsidP="00464B1D">
      <w:pPr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600FE0D7" w14:textId="549FBE32" w:rsidR="00E56621" w:rsidRPr="0096598D" w:rsidRDefault="00E56621" w:rsidP="00464B1D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96598D">
        <w:rPr>
          <w:rFonts w:ascii="ＭＳ 明朝" w:eastAsia="ＭＳ 明朝" w:hAnsi="ＭＳ 明朝" w:hint="eastAsia"/>
          <w:bCs/>
          <w:sz w:val="24"/>
          <w:szCs w:val="24"/>
        </w:rPr>
        <w:t xml:space="preserve">３　</w:t>
      </w:r>
      <w:r w:rsidR="0052369A" w:rsidRPr="0096598D">
        <w:rPr>
          <w:rFonts w:ascii="ＭＳ 明朝" w:eastAsia="ＭＳ 明朝" w:hAnsi="ＭＳ 明朝" w:hint="eastAsia"/>
          <w:bCs/>
          <w:sz w:val="24"/>
          <w:szCs w:val="24"/>
        </w:rPr>
        <w:t>交付</w:t>
      </w:r>
      <w:r w:rsidRPr="0096598D">
        <w:rPr>
          <w:rFonts w:ascii="ＭＳ 明朝" w:eastAsia="ＭＳ 明朝" w:hAnsi="ＭＳ 明朝" w:hint="eastAsia"/>
          <w:bCs/>
          <w:sz w:val="24"/>
          <w:szCs w:val="24"/>
        </w:rPr>
        <w:t>事業の完了年月日</w:t>
      </w:r>
    </w:p>
    <w:p w14:paraId="5E602B25" w14:textId="77777777" w:rsidR="00E56621" w:rsidRPr="0096598D" w:rsidRDefault="00E56621" w:rsidP="00464B1D">
      <w:pPr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5978362A" w14:textId="4BF2AA83" w:rsidR="00E56621" w:rsidRPr="0096598D" w:rsidRDefault="00E56621" w:rsidP="00464B1D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 w:rsidRPr="0096598D">
        <w:rPr>
          <w:rFonts w:ascii="ＭＳ 明朝" w:eastAsia="ＭＳ 明朝" w:hAnsi="ＭＳ 明朝" w:hint="eastAsia"/>
          <w:bCs/>
          <w:sz w:val="24"/>
          <w:szCs w:val="24"/>
        </w:rPr>
        <w:t xml:space="preserve">４　</w:t>
      </w:r>
      <w:r w:rsidR="0052369A" w:rsidRPr="0096598D">
        <w:rPr>
          <w:rFonts w:ascii="ＭＳ 明朝" w:eastAsia="ＭＳ 明朝" w:hAnsi="ＭＳ 明朝" w:hint="eastAsia"/>
          <w:bCs/>
          <w:sz w:val="24"/>
          <w:szCs w:val="24"/>
        </w:rPr>
        <w:t>交付</w:t>
      </w:r>
      <w:r w:rsidRPr="0096598D">
        <w:rPr>
          <w:rFonts w:ascii="ＭＳ 明朝" w:eastAsia="ＭＳ 明朝" w:hAnsi="ＭＳ 明朝" w:hint="eastAsia"/>
          <w:bCs/>
          <w:sz w:val="24"/>
          <w:szCs w:val="24"/>
        </w:rPr>
        <w:t>金の交付決定額</w:t>
      </w:r>
      <w:r w:rsidR="006B4237" w:rsidRPr="0096598D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円</w:t>
      </w:r>
    </w:p>
    <w:p w14:paraId="50EC2CAC" w14:textId="77777777" w:rsidR="00E56621" w:rsidRPr="0096598D" w:rsidRDefault="00E56621" w:rsidP="00464B1D">
      <w:pPr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6FAED818" w14:textId="4EF0FBAA" w:rsidR="00E56621" w:rsidRPr="0096598D" w:rsidRDefault="00E56621" w:rsidP="006B4237">
      <w:pPr>
        <w:tabs>
          <w:tab w:val="left" w:pos="558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  <w:r w:rsidRPr="0096598D">
        <w:rPr>
          <w:rFonts w:ascii="ＭＳ 明朝" w:eastAsia="ＭＳ 明朝" w:hAnsi="ＭＳ 明朝" w:hint="eastAsia"/>
          <w:bCs/>
          <w:sz w:val="24"/>
          <w:szCs w:val="24"/>
        </w:rPr>
        <w:t xml:space="preserve">５　</w:t>
      </w:r>
      <w:r w:rsidR="0052369A" w:rsidRPr="0096598D">
        <w:rPr>
          <w:rFonts w:ascii="ＭＳ 明朝" w:eastAsia="ＭＳ 明朝" w:hAnsi="ＭＳ 明朝" w:hint="eastAsia"/>
          <w:bCs/>
          <w:sz w:val="24"/>
          <w:szCs w:val="24"/>
        </w:rPr>
        <w:t>交付</w:t>
      </w:r>
      <w:r w:rsidRPr="0096598D">
        <w:rPr>
          <w:rFonts w:ascii="ＭＳ 明朝" w:eastAsia="ＭＳ 明朝" w:hAnsi="ＭＳ 明朝" w:hint="eastAsia"/>
          <w:bCs/>
          <w:sz w:val="24"/>
          <w:szCs w:val="24"/>
        </w:rPr>
        <w:t>金の既交付額</w:t>
      </w:r>
      <w:r w:rsidR="006B4237" w:rsidRPr="0096598D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　　　　　　円</w:t>
      </w:r>
    </w:p>
    <w:p w14:paraId="28F66423" w14:textId="77777777" w:rsidR="00E56621" w:rsidRPr="0096598D" w:rsidRDefault="00E56621" w:rsidP="00464B1D">
      <w:pPr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7232FC2E" w14:textId="38A2CF1C" w:rsidR="00FC5827" w:rsidRPr="0096598D" w:rsidRDefault="00E56621" w:rsidP="00464B1D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96598D">
        <w:rPr>
          <w:rFonts w:ascii="ＭＳ 明朝" w:eastAsia="ＭＳ 明朝" w:hAnsi="ＭＳ 明朝" w:hint="eastAsia"/>
          <w:sz w:val="24"/>
          <w:szCs w:val="24"/>
        </w:rPr>
        <w:t xml:space="preserve">６　</w:t>
      </w:r>
      <w:r w:rsidR="001A5580" w:rsidRPr="0096598D">
        <w:rPr>
          <w:rFonts w:ascii="ＭＳ 明朝" w:eastAsia="ＭＳ 明朝" w:hAnsi="ＭＳ 明朝" w:hint="eastAsia"/>
          <w:sz w:val="24"/>
          <w:szCs w:val="24"/>
        </w:rPr>
        <w:t xml:space="preserve">添付書類　　　　</w:t>
      </w:r>
      <w:r w:rsidR="00FC5827" w:rsidRPr="0096598D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06FBE3E8" w14:textId="072F4976" w:rsidR="00FC5827" w:rsidRPr="0096598D" w:rsidRDefault="001A5580" w:rsidP="00464B1D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96598D">
        <w:rPr>
          <w:rFonts w:ascii="ＭＳ 明朝" w:eastAsia="ＭＳ 明朝" w:hAnsi="ＭＳ 明朝" w:hint="eastAsia"/>
          <w:sz w:val="24"/>
          <w:szCs w:val="24"/>
        </w:rPr>
        <w:t xml:space="preserve">　　　（１）　事業報告書</w:t>
      </w:r>
    </w:p>
    <w:p w14:paraId="7A47DD10" w14:textId="617497E5" w:rsidR="001A5580" w:rsidRPr="0096598D" w:rsidRDefault="001A5580" w:rsidP="00464B1D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96598D">
        <w:rPr>
          <w:rFonts w:ascii="ＭＳ 明朝" w:eastAsia="ＭＳ 明朝" w:hAnsi="ＭＳ 明朝" w:hint="eastAsia"/>
          <w:sz w:val="24"/>
          <w:szCs w:val="24"/>
        </w:rPr>
        <w:t xml:space="preserve">　　　（２）　収支決算書　</w:t>
      </w:r>
    </w:p>
    <w:p w14:paraId="547FF064" w14:textId="335B3974" w:rsidR="00FC5827" w:rsidRPr="0096598D" w:rsidRDefault="001A5580" w:rsidP="00464B1D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  <w:r w:rsidRPr="0096598D">
        <w:rPr>
          <w:rFonts w:ascii="ＭＳ 明朝" w:eastAsia="ＭＳ 明朝" w:hAnsi="ＭＳ 明朝" w:hint="eastAsia"/>
          <w:sz w:val="24"/>
          <w:szCs w:val="24"/>
        </w:rPr>
        <w:t xml:space="preserve">　　　（３）　</w:t>
      </w:r>
      <w:r w:rsidR="0052369A" w:rsidRPr="0096598D">
        <w:rPr>
          <w:rFonts w:ascii="ＭＳ 明朝" w:eastAsia="ＭＳ 明朝" w:hAnsi="ＭＳ 明朝" w:hint="eastAsia"/>
          <w:sz w:val="24"/>
          <w:szCs w:val="24"/>
        </w:rPr>
        <w:t>交付</w:t>
      </w:r>
      <w:r w:rsidRPr="0096598D">
        <w:rPr>
          <w:rFonts w:ascii="ＭＳ 明朝" w:eastAsia="ＭＳ 明朝" w:hAnsi="ＭＳ 明朝" w:hint="eastAsia"/>
          <w:sz w:val="24"/>
          <w:szCs w:val="24"/>
        </w:rPr>
        <w:t>事業の活動内容が分かる</w:t>
      </w:r>
      <w:r w:rsidR="001851F4" w:rsidRPr="0096598D">
        <w:rPr>
          <w:rFonts w:ascii="ＭＳ 明朝" w:eastAsia="ＭＳ 明朝" w:hAnsi="ＭＳ 明朝" w:hint="eastAsia"/>
          <w:sz w:val="24"/>
          <w:szCs w:val="24"/>
        </w:rPr>
        <w:t>書類</w:t>
      </w:r>
      <w:r w:rsidRPr="0096598D">
        <w:rPr>
          <w:rFonts w:ascii="ＭＳ 明朝" w:eastAsia="ＭＳ 明朝" w:hAnsi="ＭＳ 明朝" w:hint="eastAsia"/>
          <w:sz w:val="24"/>
          <w:szCs w:val="24"/>
        </w:rPr>
        <w:t xml:space="preserve">、写真等　</w:t>
      </w:r>
    </w:p>
    <w:p w14:paraId="62AFB496" w14:textId="77777777" w:rsidR="001A5580" w:rsidRPr="0096598D" w:rsidRDefault="001A5580" w:rsidP="00464B1D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</w:p>
    <w:p w14:paraId="35A6E1E5" w14:textId="77777777" w:rsidR="001A5580" w:rsidRPr="00FE4580" w:rsidRDefault="001A5580" w:rsidP="00464B1D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</w:p>
    <w:p w14:paraId="3D4236C9" w14:textId="77777777" w:rsidR="00555BAA" w:rsidRPr="00FE4580" w:rsidRDefault="00555BAA" w:rsidP="00464B1D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</w:p>
    <w:p w14:paraId="21824FEE" w14:textId="77777777" w:rsidR="00555BAA" w:rsidRDefault="00555BAA" w:rsidP="00464B1D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</w:p>
    <w:p w14:paraId="20196301" w14:textId="77777777" w:rsidR="00555BAA" w:rsidRPr="00546DC0" w:rsidRDefault="00555BAA" w:rsidP="00464B1D">
      <w:pPr>
        <w:ind w:left="960" w:hangingChars="400" w:hanging="960"/>
        <w:jc w:val="left"/>
        <w:rPr>
          <w:rFonts w:ascii="ＭＳ 明朝" w:eastAsia="ＭＳ 明朝" w:hAnsi="ＭＳ 明朝"/>
          <w:sz w:val="24"/>
          <w:szCs w:val="24"/>
        </w:rPr>
      </w:pPr>
    </w:p>
    <w:sectPr w:rsidR="00555BAA" w:rsidRPr="00546DC0" w:rsidSect="0021527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624D" w14:textId="77777777" w:rsidR="00437EDF" w:rsidRDefault="00437EDF" w:rsidP="00437EDF">
      <w:r>
        <w:separator/>
      </w:r>
    </w:p>
  </w:endnote>
  <w:endnote w:type="continuationSeparator" w:id="0">
    <w:p w14:paraId="6AEBA5FB" w14:textId="77777777" w:rsidR="00437EDF" w:rsidRDefault="00437EDF" w:rsidP="0043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1A680" w14:textId="77777777" w:rsidR="00437EDF" w:rsidRDefault="00437EDF" w:rsidP="00437EDF">
      <w:r>
        <w:separator/>
      </w:r>
    </w:p>
  </w:footnote>
  <w:footnote w:type="continuationSeparator" w:id="0">
    <w:p w14:paraId="2D5C14A5" w14:textId="77777777" w:rsidR="00437EDF" w:rsidRDefault="00437EDF" w:rsidP="00437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9F"/>
    <w:rsid w:val="00017AD7"/>
    <w:rsid w:val="00055D12"/>
    <w:rsid w:val="00090B6D"/>
    <w:rsid w:val="00096394"/>
    <w:rsid w:val="000A358C"/>
    <w:rsid w:val="000B38DB"/>
    <w:rsid w:val="000D0741"/>
    <w:rsid w:val="000F096D"/>
    <w:rsid w:val="000F5B44"/>
    <w:rsid w:val="000F60E0"/>
    <w:rsid w:val="0010276F"/>
    <w:rsid w:val="00140F49"/>
    <w:rsid w:val="00165B76"/>
    <w:rsid w:val="001851F4"/>
    <w:rsid w:val="00186DA5"/>
    <w:rsid w:val="001908EC"/>
    <w:rsid w:val="00191A0D"/>
    <w:rsid w:val="001A24C7"/>
    <w:rsid w:val="001A5580"/>
    <w:rsid w:val="001B55D2"/>
    <w:rsid w:val="001E6D56"/>
    <w:rsid w:val="001F3DB4"/>
    <w:rsid w:val="0021527C"/>
    <w:rsid w:val="0027492F"/>
    <w:rsid w:val="00284806"/>
    <w:rsid w:val="002C5D06"/>
    <w:rsid w:val="002D3911"/>
    <w:rsid w:val="002D4915"/>
    <w:rsid w:val="00365E1B"/>
    <w:rsid w:val="0037765D"/>
    <w:rsid w:val="003926F5"/>
    <w:rsid w:val="003948C8"/>
    <w:rsid w:val="003C00AD"/>
    <w:rsid w:val="00437EDF"/>
    <w:rsid w:val="0046128B"/>
    <w:rsid w:val="00464B1D"/>
    <w:rsid w:val="00476D42"/>
    <w:rsid w:val="004C7B73"/>
    <w:rsid w:val="004F6AE7"/>
    <w:rsid w:val="00506311"/>
    <w:rsid w:val="0052369A"/>
    <w:rsid w:val="00546DC0"/>
    <w:rsid w:val="00555BAA"/>
    <w:rsid w:val="0057650A"/>
    <w:rsid w:val="005D40EB"/>
    <w:rsid w:val="005D7468"/>
    <w:rsid w:val="0061237D"/>
    <w:rsid w:val="00631AD5"/>
    <w:rsid w:val="0064574F"/>
    <w:rsid w:val="006569C3"/>
    <w:rsid w:val="00673866"/>
    <w:rsid w:val="006B4237"/>
    <w:rsid w:val="006D69F3"/>
    <w:rsid w:val="0074680C"/>
    <w:rsid w:val="0076346B"/>
    <w:rsid w:val="00774CEA"/>
    <w:rsid w:val="007A2940"/>
    <w:rsid w:val="007B40D1"/>
    <w:rsid w:val="007C1090"/>
    <w:rsid w:val="00872025"/>
    <w:rsid w:val="008948A5"/>
    <w:rsid w:val="0089619C"/>
    <w:rsid w:val="008A3D39"/>
    <w:rsid w:val="008C532E"/>
    <w:rsid w:val="008E02B7"/>
    <w:rsid w:val="008E1AA2"/>
    <w:rsid w:val="009063EC"/>
    <w:rsid w:val="00946338"/>
    <w:rsid w:val="0096598D"/>
    <w:rsid w:val="009D7DAA"/>
    <w:rsid w:val="009F4566"/>
    <w:rsid w:val="00A06CE1"/>
    <w:rsid w:val="00A2410C"/>
    <w:rsid w:val="00A2584B"/>
    <w:rsid w:val="00A31DFD"/>
    <w:rsid w:val="00A5355A"/>
    <w:rsid w:val="00A66735"/>
    <w:rsid w:val="00A73DDE"/>
    <w:rsid w:val="00AB1EF2"/>
    <w:rsid w:val="00AC4D67"/>
    <w:rsid w:val="00AD5FE0"/>
    <w:rsid w:val="00B11690"/>
    <w:rsid w:val="00B261FA"/>
    <w:rsid w:val="00B31E21"/>
    <w:rsid w:val="00B34087"/>
    <w:rsid w:val="00B53390"/>
    <w:rsid w:val="00B53F50"/>
    <w:rsid w:val="00B630F3"/>
    <w:rsid w:val="00BC20A0"/>
    <w:rsid w:val="00BF6A6A"/>
    <w:rsid w:val="00C24624"/>
    <w:rsid w:val="00C3440F"/>
    <w:rsid w:val="00C41EDA"/>
    <w:rsid w:val="00CB595F"/>
    <w:rsid w:val="00CC5B10"/>
    <w:rsid w:val="00CD2621"/>
    <w:rsid w:val="00CD53F1"/>
    <w:rsid w:val="00D03F57"/>
    <w:rsid w:val="00D51DF5"/>
    <w:rsid w:val="00D5369F"/>
    <w:rsid w:val="00D60034"/>
    <w:rsid w:val="00D66B0B"/>
    <w:rsid w:val="00D7414A"/>
    <w:rsid w:val="00DA4149"/>
    <w:rsid w:val="00DF44AA"/>
    <w:rsid w:val="00E24045"/>
    <w:rsid w:val="00E462D0"/>
    <w:rsid w:val="00E53A63"/>
    <w:rsid w:val="00E56621"/>
    <w:rsid w:val="00E70756"/>
    <w:rsid w:val="00EC33EF"/>
    <w:rsid w:val="00EC34A4"/>
    <w:rsid w:val="00EC6115"/>
    <w:rsid w:val="00ED4B65"/>
    <w:rsid w:val="00EE36E3"/>
    <w:rsid w:val="00EF460E"/>
    <w:rsid w:val="00F00446"/>
    <w:rsid w:val="00F0223D"/>
    <w:rsid w:val="00F140A6"/>
    <w:rsid w:val="00F52CD3"/>
    <w:rsid w:val="00F64165"/>
    <w:rsid w:val="00F85097"/>
    <w:rsid w:val="00F85A75"/>
    <w:rsid w:val="00F948DC"/>
    <w:rsid w:val="00F94B85"/>
    <w:rsid w:val="00FB0B68"/>
    <w:rsid w:val="00FC5827"/>
    <w:rsid w:val="00FD65A8"/>
    <w:rsid w:val="00FE0504"/>
    <w:rsid w:val="00FE4580"/>
    <w:rsid w:val="00F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8CE570"/>
  <w15:chartTrackingRefBased/>
  <w15:docId w15:val="{4D7A3F41-F4D9-4CE4-86FA-6AA0C6A9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65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7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7EDF"/>
  </w:style>
  <w:style w:type="paragraph" w:styleId="a7">
    <w:name w:val="footer"/>
    <w:basedOn w:val="a"/>
    <w:link w:val="a8"/>
    <w:uiPriority w:val="99"/>
    <w:unhideWhenUsed/>
    <w:rsid w:val="00437E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7EDF"/>
  </w:style>
  <w:style w:type="table" w:styleId="a9">
    <w:name w:val="Table Grid"/>
    <w:basedOn w:val="a1"/>
    <w:uiPriority w:val="39"/>
    <w:rsid w:val="0055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mizunami</dc:creator>
  <cp:keywords/>
  <dc:description/>
  <cp:lastModifiedBy>21016</cp:lastModifiedBy>
  <cp:revision>105</cp:revision>
  <cp:lastPrinted>2023-07-13T00:00:00Z</cp:lastPrinted>
  <dcterms:created xsi:type="dcterms:W3CDTF">2022-04-11T22:52:00Z</dcterms:created>
  <dcterms:modified xsi:type="dcterms:W3CDTF">2026-03-28T06:30:00Z</dcterms:modified>
</cp:coreProperties>
</file>