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62D1" w14:textId="0C2B2C30" w:rsidR="0076346B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>様式第１号（第</w:t>
      </w:r>
      <w:r w:rsidR="004A3438" w:rsidRPr="00C8101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0F4D9738" w14:textId="6789A36C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　　年　　月　　日</w:t>
      </w:r>
    </w:p>
    <w:p w14:paraId="202F3391" w14:textId="77777777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071C65AF" w14:textId="152C02D9" w:rsidR="00FC5827" w:rsidRPr="00C8101A" w:rsidRDefault="00FC5827" w:rsidP="00FC5827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C8101A">
        <w:rPr>
          <w:rFonts w:ascii="ＭＳ 明朝" w:eastAsia="ＭＳ 明朝" w:hAnsi="ＭＳ 明朝" w:hint="eastAsia"/>
          <w:bCs/>
          <w:sz w:val="28"/>
          <w:szCs w:val="28"/>
        </w:rPr>
        <w:t>瑞浪市地域クラブ活動支援</w:t>
      </w:r>
      <w:r w:rsidR="008C0411" w:rsidRPr="00C8101A">
        <w:rPr>
          <w:rFonts w:ascii="ＭＳ 明朝" w:eastAsia="ＭＳ 明朝" w:hAnsi="ＭＳ 明朝" w:hint="eastAsia"/>
          <w:bCs/>
          <w:sz w:val="28"/>
          <w:szCs w:val="28"/>
        </w:rPr>
        <w:t>交付金</w:t>
      </w:r>
      <w:r w:rsidRPr="00C8101A">
        <w:rPr>
          <w:rFonts w:ascii="ＭＳ 明朝" w:eastAsia="ＭＳ 明朝" w:hAnsi="ＭＳ 明朝" w:hint="eastAsia"/>
          <w:bCs/>
          <w:sz w:val="28"/>
          <w:szCs w:val="28"/>
        </w:rPr>
        <w:t>交付申請書</w:t>
      </w:r>
    </w:p>
    <w:p w14:paraId="647B99DC" w14:textId="77777777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48B1DED" w14:textId="6B539B16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瑞浪市長　様</w:t>
      </w:r>
    </w:p>
    <w:p w14:paraId="465A921A" w14:textId="77777777" w:rsidR="00FD48F8" w:rsidRPr="00C8101A" w:rsidRDefault="00FD48F8">
      <w:pPr>
        <w:rPr>
          <w:rFonts w:ascii="ＭＳ 明朝" w:eastAsia="ＭＳ 明朝" w:hAnsi="ＭＳ 明朝"/>
          <w:bCs/>
          <w:sz w:val="24"/>
          <w:szCs w:val="24"/>
        </w:rPr>
      </w:pPr>
    </w:p>
    <w:p w14:paraId="7B0E84EE" w14:textId="4C912D66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申請者　住所</w:t>
      </w:r>
    </w:p>
    <w:p w14:paraId="026EFD6F" w14:textId="0A7115F3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</w:t>
      </w:r>
      <w:r w:rsidR="00B60DE2" w:rsidRPr="00C8101A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4134A94E" w14:textId="31482F54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代表者名</w:t>
      </w:r>
    </w:p>
    <w:p w14:paraId="46949486" w14:textId="1509D2FF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連絡先</w:t>
      </w:r>
    </w:p>
    <w:p w14:paraId="147EE2F9" w14:textId="62D6256C" w:rsidR="005B3F16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5BBFF4B" w14:textId="1BFAA7B3" w:rsidR="00FC5827" w:rsidRPr="00C8101A" w:rsidRDefault="00FC5827" w:rsidP="00141885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　瑞浪市地域クラブ活動支援</w:t>
      </w:r>
      <w:r w:rsidR="006D668D" w:rsidRPr="00C8101A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6D668D" w:rsidRPr="00C8101A">
        <w:rPr>
          <w:rFonts w:ascii="ＭＳ 明朝" w:eastAsia="ＭＳ 明朝" w:hAnsi="ＭＳ 明朝" w:hint="eastAsia"/>
          <w:bCs/>
          <w:sz w:val="24"/>
          <w:szCs w:val="24"/>
        </w:rPr>
        <w:t>規則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DD5F44" w:rsidRPr="00C8101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条</w:t>
      </w:r>
      <w:r w:rsidR="008A3D39" w:rsidRPr="00C8101A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2138D8" w:rsidRPr="00C8101A">
        <w:rPr>
          <w:rFonts w:ascii="ＭＳ 明朝" w:eastAsia="ＭＳ 明朝" w:hAnsi="ＭＳ 明朝" w:hint="eastAsia"/>
          <w:bCs/>
          <w:sz w:val="24"/>
          <w:szCs w:val="24"/>
        </w:rPr>
        <w:t>１</w:t>
      </w:r>
      <w:r w:rsidR="008A3D39" w:rsidRPr="00C8101A">
        <w:rPr>
          <w:rFonts w:ascii="ＭＳ 明朝" w:eastAsia="ＭＳ 明朝" w:hAnsi="ＭＳ 明朝" w:hint="eastAsia"/>
          <w:bCs/>
          <w:sz w:val="24"/>
          <w:szCs w:val="24"/>
        </w:rPr>
        <w:t>項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の規定により、次のとおり申請します。なお、</w:t>
      </w:r>
      <w:r w:rsidR="008C0411" w:rsidRPr="00C8101A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>条件の確認のため、</w:t>
      </w:r>
      <w:r w:rsidR="00E83029" w:rsidRPr="00C8101A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C8101A">
        <w:rPr>
          <w:rFonts w:ascii="ＭＳ 明朝" w:eastAsia="ＭＳ 明朝" w:hAnsi="ＭＳ 明朝" w:hint="eastAsia"/>
          <w:bCs/>
          <w:sz w:val="24"/>
          <w:szCs w:val="24"/>
        </w:rPr>
        <w:t xml:space="preserve">の市税納付状況に関する税務資料の閲覧を承諾します。　</w:t>
      </w:r>
    </w:p>
    <w:p w14:paraId="4AA47BB4" w14:textId="77777777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EB95B4A" w14:textId="62D62C8D" w:rsidR="00FC5827" w:rsidRPr="00C8101A" w:rsidRDefault="00FC5827" w:rsidP="00FC582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C8101A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2DA72B3D" w14:textId="77777777" w:rsidR="00FC5827" w:rsidRPr="00C8101A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4FD5F8F4" w14:textId="307647B0" w:rsidR="0027492F" w:rsidRPr="00C8101A" w:rsidRDefault="00FD48F8" w:rsidP="000947AC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>１</w:t>
      </w:r>
      <w:r w:rsidR="00FC5827" w:rsidRPr="00C8101A">
        <w:rPr>
          <w:rFonts w:ascii="ＭＳ 明朝" w:eastAsia="ＭＳ 明朝" w:hAnsi="ＭＳ 明朝" w:hint="eastAsia"/>
          <w:sz w:val="24"/>
          <w:szCs w:val="24"/>
        </w:rPr>
        <w:t xml:space="preserve">　活動内容</w:t>
      </w:r>
    </w:p>
    <w:p w14:paraId="1140A490" w14:textId="77777777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03E1C782" w14:textId="77777777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7232FC2E" w14:textId="327C91EE" w:rsidR="00FC5827" w:rsidRPr="00C8101A" w:rsidRDefault="00FD48F8" w:rsidP="000947AC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>２</w:t>
      </w:r>
      <w:r w:rsidR="00FC5827" w:rsidRPr="00C810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68D" w:rsidRPr="00C8101A">
        <w:rPr>
          <w:rFonts w:ascii="ＭＳ 明朝" w:eastAsia="ＭＳ 明朝" w:hAnsi="ＭＳ 明朝" w:hint="eastAsia"/>
          <w:sz w:val="24"/>
          <w:szCs w:val="24"/>
        </w:rPr>
        <w:t>交付金交付</w:t>
      </w:r>
      <w:r w:rsidR="00FC5827" w:rsidRPr="00C8101A">
        <w:rPr>
          <w:rFonts w:ascii="ＭＳ 明朝" w:eastAsia="ＭＳ 明朝" w:hAnsi="ＭＳ 明朝" w:hint="eastAsia"/>
          <w:sz w:val="24"/>
          <w:szCs w:val="24"/>
        </w:rPr>
        <w:t>申請額　　　　　　　　　　　円</w:t>
      </w:r>
    </w:p>
    <w:p w14:paraId="06FBE3E8" w14:textId="77777777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547FF064" w14:textId="77777777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</w:p>
    <w:p w14:paraId="75439283" w14:textId="29717031" w:rsidR="00FC5827" w:rsidRPr="00C8101A" w:rsidRDefault="00FD48F8" w:rsidP="000947AC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>３</w:t>
      </w:r>
      <w:r w:rsidR="00FC5827" w:rsidRPr="00C8101A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74FEC44C" w14:textId="22C96B2D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 xml:space="preserve">　　　（１）　登録メンバー表</w:t>
      </w:r>
    </w:p>
    <w:p w14:paraId="4314566F" w14:textId="40091291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 xml:space="preserve">　　　（２）　事業計画書</w:t>
      </w:r>
    </w:p>
    <w:p w14:paraId="7C5A5A05" w14:textId="6F2C6994" w:rsidR="00FC5827" w:rsidRPr="00C8101A" w:rsidRDefault="00FC5827" w:rsidP="00FC582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 xml:space="preserve">　　　（</w:t>
      </w:r>
      <w:r w:rsidR="00546877" w:rsidRPr="00C8101A">
        <w:rPr>
          <w:rFonts w:ascii="ＭＳ 明朝" w:eastAsia="ＭＳ 明朝" w:hAnsi="ＭＳ 明朝" w:hint="eastAsia"/>
          <w:sz w:val="24"/>
          <w:szCs w:val="24"/>
        </w:rPr>
        <w:t>３</w:t>
      </w:r>
      <w:r w:rsidRPr="00C8101A">
        <w:rPr>
          <w:rFonts w:ascii="ＭＳ 明朝" w:eastAsia="ＭＳ 明朝" w:hAnsi="ＭＳ 明朝" w:hint="eastAsia"/>
          <w:sz w:val="24"/>
          <w:szCs w:val="24"/>
        </w:rPr>
        <w:t>）　収支予算書</w:t>
      </w:r>
    </w:p>
    <w:p w14:paraId="27ADCC1A" w14:textId="745A073C" w:rsidR="00165B76" w:rsidRPr="00C8101A" w:rsidRDefault="00165B76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8101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F0954" w:rsidRPr="00C8101A">
        <w:rPr>
          <w:rFonts w:ascii="ＭＳ 明朝" w:eastAsia="ＭＳ 明朝" w:hAnsi="ＭＳ 明朝" w:hint="eastAsia"/>
          <w:sz w:val="24"/>
          <w:szCs w:val="24"/>
        </w:rPr>
        <w:t>（</w:t>
      </w:r>
      <w:r w:rsidR="00546877" w:rsidRPr="00C8101A">
        <w:rPr>
          <w:rFonts w:ascii="ＭＳ 明朝" w:eastAsia="ＭＳ 明朝" w:hAnsi="ＭＳ 明朝" w:hint="eastAsia"/>
          <w:sz w:val="24"/>
          <w:szCs w:val="24"/>
        </w:rPr>
        <w:t>４</w:t>
      </w:r>
      <w:r w:rsidR="00FF0954" w:rsidRPr="00C8101A">
        <w:rPr>
          <w:rFonts w:ascii="ＭＳ 明朝" w:eastAsia="ＭＳ 明朝" w:hAnsi="ＭＳ 明朝" w:hint="eastAsia"/>
          <w:sz w:val="24"/>
          <w:szCs w:val="24"/>
        </w:rPr>
        <w:t>）　その他市長が必要と認める書類</w:t>
      </w:r>
    </w:p>
    <w:p w14:paraId="223BA9E3" w14:textId="77777777" w:rsidR="009D747A" w:rsidRPr="00C8101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1FAECAA" w14:textId="77777777" w:rsidR="009D747A" w:rsidRPr="00C8101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C72DD60" w14:textId="77777777" w:rsidR="009D747A" w:rsidRPr="00C8101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9B73C53" w14:textId="77777777" w:rsidR="009D747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4D1EFDD" w14:textId="77777777" w:rsidR="009D747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24FD9A8" w14:textId="77777777" w:rsidR="009D747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DC4BC66" w14:textId="77777777" w:rsidR="009D747A" w:rsidRDefault="009D747A" w:rsidP="00AB1EF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9D747A" w:rsidSect="00215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24D" w14:textId="77777777" w:rsidR="00437EDF" w:rsidRDefault="00437EDF" w:rsidP="00437EDF">
      <w:r>
        <w:separator/>
      </w:r>
    </w:p>
  </w:endnote>
  <w:endnote w:type="continuationSeparator" w:id="0">
    <w:p w14:paraId="6AEBA5FB" w14:textId="77777777" w:rsidR="00437EDF" w:rsidRDefault="00437EDF" w:rsidP="004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A680" w14:textId="77777777" w:rsidR="00437EDF" w:rsidRDefault="00437EDF" w:rsidP="00437EDF">
      <w:r>
        <w:separator/>
      </w:r>
    </w:p>
  </w:footnote>
  <w:footnote w:type="continuationSeparator" w:id="0">
    <w:p w14:paraId="2D5C14A5" w14:textId="77777777" w:rsidR="00437EDF" w:rsidRDefault="00437EDF" w:rsidP="0043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F"/>
    <w:rsid w:val="000513BE"/>
    <w:rsid w:val="00055D12"/>
    <w:rsid w:val="00090B6D"/>
    <w:rsid w:val="000947AC"/>
    <w:rsid w:val="000B38DB"/>
    <w:rsid w:val="000F5B44"/>
    <w:rsid w:val="000F60E0"/>
    <w:rsid w:val="001016C2"/>
    <w:rsid w:val="0010276F"/>
    <w:rsid w:val="00140F49"/>
    <w:rsid w:val="00141885"/>
    <w:rsid w:val="0014226A"/>
    <w:rsid w:val="00165B76"/>
    <w:rsid w:val="00186DA5"/>
    <w:rsid w:val="001908EC"/>
    <w:rsid w:val="00191A0D"/>
    <w:rsid w:val="001A24C7"/>
    <w:rsid w:val="001E1483"/>
    <w:rsid w:val="001E6D56"/>
    <w:rsid w:val="001F3DB4"/>
    <w:rsid w:val="002138D8"/>
    <w:rsid w:val="0021527C"/>
    <w:rsid w:val="0027492F"/>
    <w:rsid w:val="00284806"/>
    <w:rsid w:val="002949BB"/>
    <w:rsid w:val="002A7274"/>
    <w:rsid w:val="002C5D06"/>
    <w:rsid w:val="002D3911"/>
    <w:rsid w:val="002D44B1"/>
    <w:rsid w:val="002D4915"/>
    <w:rsid w:val="003357B4"/>
    <w:rsid w:val="00365E1B"/>
    <w:rsid w:val="0037765D"/>
    <w:rsid w:val="003926F5"/>
    <w:rsid w:val="003948C8"/>
    <w:rsid w:val="003F7C9A"/>
    <w:rsid w:val="00437EDF"/>
    <w:rsid w:val="0046128B"/>
    <w:rsid w:val="00476D42"/>
    <w:rsid w:val="004A3438"/>
    <w:rsid w:val="004A74F6"/>
    <w:rsid w:val="004C7B73"/>
    <w:rsid w:val="004F6AE7"/>
    <w:rsid w:val="00506311"/>
    <w:rsid w:val="00546877"/>
    <w:rsid w:val="0057650A"/>
    <w:rsid w:val="005774D5"/>
    <w:rsid w:val="00593F9D"/>
    <w:rsid w:val="005B3F16"/>
    <w:rsid w:val="005D40EB"/>
    <w:rsid w:val="005F08D8"/>
    <w:rsid w:val="0061237D"/>
    <w:rsid w:val="00621FAD"/>
    <w:rsid w:val="0063102E"/>
    <w:rsid w:val="00631AD5"/>
    <w:rsid w:val="0064574F"/>
    <w:rsid w:val="006569C3"/>
    <w:rsid w:val="00673866"/>
    <w:rsid w:val="006D668D"/>
    <w:rsid w:val="006D69F3"/>
    <w:rsid w:val="00745A43"/>
    <w:rsid w:val="0074680C"/>
    <w:rsid w:val="0076346B"/>
    <w:rsid w:val="00774CEA"/>
    <w:rsid w:val="007A2940"/>
    <w:rsid w:val="007B40D1"/>
    <w:rsid w:val="007C1090"/>
    <w:rsid w:val="00854964"/>
    <w:rsid w:val="00872025"/>
    <w:rsid w:val="008948A5"/>
    <w:rsid w:val="0089619C"/>
    <w:rsid w:val="008A3D39"/>
    <w:rsid w:val="008C0411"/>
    <w:rsid w:val="008E02B7"/>
    <w:rsid w:val="008E1AA2"/>
    <w:rsid w:val="009063EC"/>
    <w:rsid w:val="00946338"/>
    <w:rsid w:val="009C686E"/>
    <w:rsid w:val="009D747A"/>
    <w:rsid w:val="009D7DAA"/>
    <w:rsid w:val="009F4566"/>
    <w:rsid w:val="00A06CE1"/>
    <w:rsid w:val="00A2410C"/>
    <w:rsid w:val="00A2584B"/>
    <w:rsid w:val="00A31DFD"/>
    <w:rsid w:val="00A5355A"/>
    <w:rsid w:val="00A66735"/>
    <w:rsid w:val="00A73DDE"/>
    <w:rsid w:val="00AB1EF2"/>
    <w:rsid w:val="00AC4D67"/>
    <w:rsid w:val="00AD5FE0"/>
    <w:rsid w:val="00AE6264"/>
    <w:rsid w:val="00B261FA"/>
    <w:rsid w:val="00B31E21"/>
    <w:rsid w:val="00B34087"/>
    <w:rsid w:val="00B53390"/>
    <w:rsid w:val="00B53F50"/>
    <w:rsid w:val="00B5710A"/>
    <w:rsid w:val="00B60DE2"/>
    <w:rsid w:val="00B630F3"/>
    <w:rsid w:val="00B77624"/>
    <w:rsid w:val="00BC20A0"/>
    <w:rsid w:val="00BF6A6A"/>
    <w:rsid w:val="00C0199A"/>
    <w:rsid w:val="00C0287C"/>
    <w:rsid w:val="00C24624"/>
    <w:rsid w:val="00C3440F"/>
    <w:rsid w:val="00C41EDA"/>
    <w:rsid w:val="00C8101A"/>
    <w:rsid w:val="00CB595F"/>
    <w:rsid w:val="00CC5B10"/>
    <w:rsid w:val="00CD2621"/>
    <w:rsid w:val="00CD53F1"/>
    <w:rsid w:val="00D03F57"/>
    <w:rsid w:val="00D3077A"/>
    <w:rsid w:val="00D51DF5"/>
    <w:rsid w:val="00D5369F"/>
    <w:rsid w:val="00D60034"/>
    <w:rsid w:val="00D7414A"/>
    <w:rsid w:val="00DD5F44"/>
    <w:rsid w:val="00E24045"/>
    <w:rsid w:val="00E462D0"/>
    <w:rsid w:val="00E53A63"/>
    <w:rsid w:val="00E70756"/>
    <w:rsid w:val="00E83029"/>
    <w:rsid w:val="00EC34A4"/>
    <w:rsid w:val="00EC6115"/>
    <w:rsid w:val="00EE36E3"/>
    <w:rsid w:val="00F0223D"/>
    <w:rsid w:val="00F140A6"/>
    <w:rsid w:val="00F52CD3"/>
    <w:rsid w:val="00F64165"/>
    <w:rsid w:val="00F81F46"/>
    <w:rsid w:val="00F83CF8"/>
    <w:rsid w:val="00F85097"/>
    <w:rsid w:val="00F85A75"/>
    <w:rsid w:val="00F948DC"/>
    <w:rsid w:val="00F94B85"/>
    <w:rsid w:val="00FB0B68"/>
    <w:rsid w:val="00FC5827"/>
    <w:rsid w:val="00FD48F8"/>
    <w:rsid w:val="00FD65A8"/>
    <w:rsid w:val="00FE0504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8CE570"/>
  <w15:chartTrackingRefBased/>
  <w15:docId w15:val="{4D7A3F41-F4D9-4CE4-86FA-6AA0C6A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DF"/>
  </w:style>
  <w:style w:type="paragraph" w:styleId="a7">
    <w:name w:val="footer"/>
    <w:basedOn w:val="a"/>
    <w:link w:val="a8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DF"/>
  </w:style>
  <w:style w:type="table" w:styleId="a9">
    <w:name w:val="Table Grid"/>
    <w:basedOn w:val="a1"/>
    <w:uiPriority w:val="39"/>
    <w:rsid w:val="009D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21016</cp:lastModifiedBy>
  <cp:revision>116</cp:revision>
  <cp:lastPrinted>2023-07-13T00:00:00Z</cp:lastPrinted>
  <dcterms:created xsi:type="dcterms:W3CDTF">2022-04-11T22:52:00Z</dcterms:created>
  <dcterms:modified xsi:type="dcterms:W3CDTF">2026-03-28T06:29:00Z</dcterms:modified>
</cp:coreProperties>
</file>