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3FB6" w14:textId="1949098A" w:rsidR="002D2171" w:rsidRPr="00751AA6" w:rsidRDefault="00205A4D" w:rsidP="00B0798B">
      <w:pPr>
        <w:spacing w:line="0" w:lineRule="atLeast"/>
        <w:jc w:val="center"/>
        <w:rPr>
          <w:rFonts w:ascii="UD デジタル 教科書体 NK" w:eastAsia="UD デジタル 教科書体 NK"/>
          <w:sz w:val="32"/>
          <w:szCs w:val="36"/>
        </w:rPr>
      </w:pPr>
      <w:r w:rsidRPr="00751AA6">
        <w:rPr>
          <w:rFonts w:ascii="UD デジタル 教科書体 NK" w:eastAsia="UD デジタル 教科書体 NK" w:hint="eastAsia"/>
          <w:sz w:val="32"/>
          <w:szCs w:val="36"/>
        </w:rPr>
        <w:t xml:space="preserve">　　年度　瑞浪市地域クラブ　</w:t>
      </w:r>
      <w:r w:rsidR="00A31244" w:rsidRPr="00751AA6">
        <w:rPr>
          <w:rFonts w:ascii="UD デジタル 教科書体 NK" w:eastAsia="UD デジタル 教科書体 NK" w:hint="eastAsia"/>
          <w:sz w:val="32"/>
          <w:szCs w:val="36"/>
        </w:rPr>
        <w:t>登録取消届</w:t>
      </w:r>
    </w:p>
    <w:p w14:paraId="47687065" w14:textId="77777777" w:rsidR="002D2171" w:rsidRDefault="002D2171" w:rsidP="00B0798B">
      <w:pPr>
        <w:spacing w:line="0" w:lineRule="atLeast"/>
        <w:rPr>
          <w:rFonts w:ascii="UD デジタル 教科書体 NK" w:eastAsia="UD デジタル 教科書体 NK"/>
        </w:rPr>
      </w:pPr>
    </w:p>
    <w:p w14:paraId="63C9D2DE" w14:textId="77777777" w:rsidR="00751AA6" w:rsidRPr="00B0798B" w:rsidRDefault="00751AA6" w:rsidP="00B0798B">
      <w:pPr>
        <w:spacing w:line="0" w:lineRule="atLeast"/>
        <w:rPr>
          <w:rFonts w:ascii="UD デジタル 教科書体 NK" w:eastAsia="UD デジタル 教科書体 N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15A8F" w:rsidRPr="00751AA6" w14:paraId="4E8C27AA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C536020" w14:textId="45B5B9CE" w:rsidR="00B15A8F" w:rsidRPr="00751AA6" w:rsidRDefault="00B15A8F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クラブ名</w:t>
            </w:r>
          </w:p>
        </w:tc>
        <w:tc>
          <w:tcPr>
            <w:tcW w:w="6089" w:type="dxa"/>
          </w:tcPr>
          <w:p w14:paraId="559BA169" w14:textId="77777777" w:rsidR="00B15A8F" w:rsidRPr="00751AA6" w:rsidRDefault="00B15A8F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B15A8F" w:rsidRPr="00751AA6" w14:paraId="51B8F28F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71DA7B86" w14:textId="7AF278D8" w:rsidR="00B15A8F" w:rsidRPr="00751AA6" w:rsidRDefault="00B15A8F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クラブ代表者氏名</w:t>
            </w:r>
          </w:p>
        </w:tc>
        <w:tc>
          <w:tcPr>
            <w:tcW w:w="6089" w:type="dxa"/>
          </w:tcPr>
          <w:p w14:paraId="65C1AA8E" w14:textId="77777777" w:rsidR="00B15A8F" w:rsidRPr="00751AA6" w:rsidRDefault="00B15A8F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A31244" w:rsidRPr="00751AA6" w14:paraId="5933A56E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DD55B82" w14:textId="1FF6F2F5" w:rsidR="00A31244" w:rsidRPr="00751AA6" w:rsidRDefault="00A31244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クラブ指導者</w:t>
            </w:r>
            <w:r w:rsidR="00751AA6"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名</w:t>
            </w:r>
          </w:p>
        </w:tc>
        <w:tc>
          <w:tcPr>
            <w:tcW w:w="6089" w:type="dxa"/>
          </w:tcPr>
          <w:p w14:paraId="0849685F" w14:textId="77777777" w:rsidR="00A31244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・</w:t>
            </w:r>
          </w:p>
          <w:p w14:paraId="5D246B42" w14:textId="02A47E4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・</w:t>
            </w:r>
          </w:p>
        </w:tc>
      </w:tr>
      <w:tr w:rsidR="00A31244" w:rsidRPr="00751AA6" w14:paraId="064BACE3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E3D9AFF" w14:textId="5DDD862B" w:rsidR="00A31244" w:rsidRPr="00751AA6" w:rsidRDefault="00A31244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クラブ種目</w:t>
            </w:r>
          </w:p>
        </w:tc>
        <w:tc>
          <w:tcPr>
            <w:tcW w:w="6089" w:type="dxa"/>
          </w:tcPr>
          <w:p w14:paraId="4C702BC3" w14:textId="77777777" w:rsidR="00A31244" w:rsidRPr="00751AA6" w:rsidRDefault="00A31244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751AA6" w:rsidRPr="00751AA6" w14:paraId="0365D2A0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1DB44D2" w14:textId="5C01B80F" w:rsidR="00751AA6" w:rsidRPr="00751AA6" w:rsidRDefault="00751AA6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取消理由</w:t>
            </w:r>
          </w:p>
        </w:tc>
        <w:tc>
          <w:tcPr>
            <w:tcW w:w="6089" w:type="dxa"/>
          </w:tcPr>
          <w:p w14:paraId="7B163A71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3931B24F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044C0A70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4D80ABDA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33EC181D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</w:tbl>
    <w:p w14:paraId="0CACB334" w14:textId="77777777" w:rsidR="002D2171" w:rsidRPr="00751AA6" w:rsidRDefault="002D2171" w:rsidP="00B0798B">
      <w:pPr>
        <w:spacing w:line="0" w:lineRule="atLeast"/>
        <w:rPr>
          <w:rFonts w:ascii="UD デジタル 教科書体 NK" w:eastAsia="UD デジタル 教科書体 NK"/>
          <w:sz w:val="24"/>
          <w:szCs w:val="24"/>
        </w:rPr>
      </w:pPr>
    </w:p>
    <w:p w14:paraId="10DCBBD6" w14:textId="77777777" w:rsidR="00A31244" w:rsidRPr="00751AA6" w:rsidRDefault="00A31244" w:rsidP="00B0798B">
      <w:pPr>
        <w:spacing w:line="0" w:lineRule="atLeast"/>
        <w:rPr>
          <w:rFonts w:ascii="UD デジタル 教科書体 NK" w:eastAsia="UD デジタル 教科書体 NK"/>
          <w:sz w:val="24"/>
          <w:szCs w:val="24"/>
        </w:rPr>
      </w:pPr>
    </w:p>
    <w:p w14:paraId="71851B36" w14:textId="676968FE" w:rsidR="00B15A8F" w:rsidRPr="00751AA6" w:rsidRDefault="004B2ED2" w:rsidP="00B0798B">
      <w:pPr>
        <w:spacing w:line="0" w:lineRule="atLeast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瑞浪市長</w:t>
      </w:r>
      <w:r w:rsidR="00A31244" w:rsidRPr="00751AA6">
        <w:rPr>
          <w:rFonts w:ascii="UD デジタル 教科書体 NK" w:eastAsia="UD デジタル 教科書体 NK" w:hint="eastAsia"/>
          <w:sz w:val="24"/>
          <w:szCs w:val="24"/>
        </w:rPr>
        <w:t xml:space="preserve">　様</w:t>
      </w:r>
    </w:p>
    <w:p w14:paraId="5CD926BF" w14:textId="77777777" w:rsidR="00A31244" w:rsidRPr="00751AA6" w:rsidRDefault="00A31244" w:rsidP="00B0798B">
      <w:pPr>
        <w:spacing w:line="0" w:lineRule="atLeast"/>
        <w:rPr>
          <w:rFonts w:ascii="UD デジタル 教科書体 NK" w:eastAsia="UD デジタル 教科書体 NK"/>
          <w:sz w:val="24"/>
          <w:szCs w:val="24"/>
        </w:rPr>
      </w:pPr>
    </w:p>
    <w:p w14:paraId="32924EC7" w14:textId="25A2C36B" w:rsidR="00A31244" w:rsidRPr="00751AA6" w:rsidRDefault="00A31244" w:rsidP="00751AA6">
      <w:pPr>
        <w:spacing w:line="0" w:lineRule="atLeast"/>
        <w:ind w:firstLineChars="100" w:firstLine="240"/>
        <w:rPr>
          <w:rFonts w:ascii="UD デジタル 教科書体 NK" w:eastAsia="UD デジタル 教科書体 NK"/>
          <w:sz w:val="24"/>
          <w:szCs w:val="24"/>
        </w:rPr>
      </w:pPr>
      <w:r w:rsidRPr="00751AA6">
        <w:rPr>
          <w:rFonts w:ascii="UD デジタル 教科書体 NK" w:eastAsia="UD デジタル 教科書体 NK" w:hint="eastAsia"/>
          <w:sz w:val="24"/>
          <w:szCs w:val="24"/>
        </w:rPr>
        <w:t>瑞浪市地域クラブの登録を取り消します。</w:t>
      </w:r>
    </w:p>
    <w:p w14:paraId="596881EC" w14:textId="77777777" w:rsidR="00751AA6" w:rsidRPr="00751AA6" w:rsidRDefault="00751AA6" w:rsidP="00751AA6">
      <w:pPr>
        <w:spacing w:line="0" w:lineRule="atLeast"/>
        <w:ind w:firstLineChars="1500" w:firstLine="3600"/>
        <w:rPr>
          <w:rFonts w:ascii="UD デジタル 教科書体 NK" w:eastAsia="UD デジタル 教科書体 NK"/>
          <w:sz w:val="24"/>
          <w:szCs w:val="24"/>
        </w:rPr>
      </w:pPr>
    </w:p>
    <w:p w14:paraId="6F568AEB" w14:textId="6787A8F9" w:rsidR="00A31244" w:rsidRPr="00751AA6" w:rsidRDefault="00A31244" w:rsidP="00751AA6">
      <w:pPr>
        <w:spacing w:line="0" w:lineRule="atLeast"/>
        <w:ind w:firstLineChars="1500" w:firstLine="3600"/>
        <w:rPr>
          <w:rFonts w:ascii="UD デジタル 教科書体 NK" w:eastAsia="UD デジタル 教科書体 NK"/>
          <w:sz w:val="24"/>
          <w:szCs w:val="24"/>
        </w:rPr>
      </w:pPr>
      <w:r w:rsidRPr="00751AA6">
        <w:rPr>
          <w:rFonts w:ascii="UD デジタル 教科書体 NK" w:eastAsia="UD デジタル 教科書体 NK" w:hint="eastAsia"/>
          <w:sz w:val="24"/>
          <w:szCs w:val="24"/>
        </w:rPr>
        <w:t xml:space="preserve">届出日　　</w:t>
      </w:r>
      <w:r w:rsidR="001B2F8D">
        <w:rPr>
          <w:rFonts w:ascii="UD デジタル 教科書体 NK" w:eastAsia="UD デジタル 教科書体 NK" w:hint="eastAsia"/>
          <w:sz w:val="24"/>
          <w:szCs w:val="24"/>
        </w:rPr>
        <w:t xml:space="preserve">　　　</w:t>
      </w:r>
      <w:r w:rsidRPr="00751AA6">
        <w:rPr>
          <w:rFonts w:ascii="UD デジタル 教科書体 NK" w:eastAsia="UD デジタル 教科書体 NK" w:hint="eastAsia"/>
          <w:sz w:val="24"/>
          <w:szCs w:val="24"/>
        </w:rPr>
        <w:t xml:space="preserve">　　　年　　　月　　　日</w:t>
      </w:r>
    </w:p>
    <w:p w14:paraId="37EB9DD1" w14:textId="513D9F6F" w:rsidR="00751AA6" w:rsidRPr="00007141" w:rsidRDefault="00751AA6" w:rsidP="00751AA6">
      <w:pPr>
        <w:rPr>
          <w:rFonts w:ascii="UD デジタル 教科書体 NK" w:eastAsia="UD デジタル 教科書体 NK"/>
          <w:sz w:val="24"/>
          <w:szCs w:val="24"/>
          <w:u w:val="single"/>
        </w:rPr>
      </w:pPr>
      <w:r w:rsidRPr="00751AA6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</w:t>
      </w:r>
      <w:r w:rsidR="00007141">
        <w:rPr>
          <w:rFonts w:ascii="UD デジタル 教科書体 NK" w:eastAsia="UD デジタル 教科書体 NK" w:hint="eastAsia"/>
          <w:sz w:val="24"/>
          <w:szCs w:val="24"/>
        </w:rPr>
        <w:t xml:space="preserve">クラブ名　</w:t>
      </w:r>
      <w:r w:rsidR="00007141"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　　　　　　　　　　</w:t>
      </w:r>
    </w:p>
    <w:p w14:paraId="4BA1A182" w14:textId="00874EF0" w:rsidR="00B0798B" w:rsidRPr="00751AA6" w:rsidRDefault="00007141" w:rsidP="00751AA6">
      <w:pPr>
        <w:ind w:firstLineChars="1500" w:firstLine="3600"/>
        <w:rPr>
          <w:rFonts w:ascii="UD デジタル 教科書体 NK" w:eastAsia="UD デジタル 教科書体 NK"/>
          <w:sz w:val="24"/>
          <w:szCs w:val="24"/>
          <w:u w:val="single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代表者</w:t>
      </w:r>
      <w:r w:rsidR="00751AA6" w:rsidRPr="00751AA6">
        <w:rPr>
          <w:rFonts w:ascii="UD デジタル 教科書体 NK" w:eastAsia="UD デジタル 教科書体 NK" w:hint="eastAsia"/>
          <w:sz w:val="24"/>
          <w:szCs w:val="24"/>
        </w:rPr>
        <w:t xml:space="preserve">名　</w:t>
      </w:r>
      <w:r w:rsidR="00751AA6" w:rsidRPr="00751AA6"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　　　　　　　　　　　</w:t>
      </w:r>
    </w:p>
    <w:p w14:paraId="7EE0CB08" w14:textId="7B7AC783" w:rsidR="00B0798B" w:rsidRPr="00751AA6" w:rsidRDefault="00B0798B" w:rsidP="00751AA6">
      <w:pPr>
        <w:tabs>
          <w:tab w:val="left" w:pos="5505"/>
        </w:tabs>
        <w:rPr>
          <w:rFonts w:ascii="UD デジタル 教科書体 NK" w:eastAsia="UD デジタル 教科書体 NK"/>
          <w:sz w:val="24"/>
          <w:szCs w:val="24"/>
        </w:rPr>
      </w:pPr>
    </w:p>
    <w:sectPr w:rsidR="00B0798B" w:rsidRPr="00751AA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450" w14:textId="77777777" w:rsidR="009D5E81" w:rsidRDefault="009D5E81" w:rsidP="009D5E81">
      <w:r>
        <w:separator/>
      </w:r>
    </w:p>
  </w:endnote>
  <w:endnote w:type="continuationSeparator" w:id="0">
    <w:p w14:paraId="00147A3A" w14:textId="77777777" w:rsidR="009D5E81" w:rsidRDefault="009D5E81" w:rsidP="009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43E" w14:textId="337F7743" w:rsidR="00205A4D" w:rsidRDefault="00205A4D" w:rsidP="00205A4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D1EC" w14:textId="77777777" w:rsidR="009D5E81" w:rsidRDefault="009D5E81" w:rsidP="009D5E81">
      <w:r>
        <w:separator/>
      </w:r>
    </w:p>
  </w:footnote>
  <w:footnote w:type="continuationSeparator" w:id="0">
    <w:p w14:paraId="16919027" w14:textId="77777777" w:rsidR="009D5E81" w:rsidRDefault="009D5E81" w:rsidP="009D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9A0" w14:textId="4AB1A59B" w:rsidR="009D5E81" w:rsidRDefault="009D5E81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 w:rsidR="00751AA6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B07"/>
    <w:multiLevelType w:val="hybridMultilevel"/>
    <w:tmpl w:val="A4969AA6"/>
    <w:lvl w:ilvl="0" w:tplc="188C25C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2D5658"/>
    <w:multiLevelType w:val="hybridMultilevel"/>
    <w:tmpl w:val="14CAE116"/>
    <w:lvl w:ilvl="0" w:tplc="CD4A3B3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E6F2B"/>
    <w:multiLevelType w:val="hybridMultilevel"/>
    <w:tmpl w:val="643EF606"/>
    <w:lvl w:ilvl="0" w:tplc="4F56F480">
      <w:start w:val="1"/>
      <w:numFmt w:val="decimalEnclosedCircle"/>
      <w:lvlText w:val="%1"/>
      <w:lvlJc w:val="left"/>
      <w:pPr>
        <w:ind w:left="360" w:hanging="360"/>
      </w:pPr>
      <w:rPr>
        <w:rFonts w:ascii="Cambria" w:hAnsi="Cambria" w:cs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B79BB"/>
    <w:multiLevelType w:val="hybridMultilevel"/>
    <w:tmpl w:val="630E95DA"/>
    <w:lvl w:ilvl="0" w:tplc="31B0A862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mbria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8222288">
    <w:abstractNumId w:val="1"/>
  </w:num>
  <w:num w:numId="2" w16cid:durableId="1102998189">
    <w:abstractNumId w:val="0"/>
  </w:num>
  <w:num w:numId="3" w16cid:durableId="1369455393">
    <w:abstractNumId w:val="2"/>
  </w:num>
  <w:num w:numId="4" w16cid:durableId="1472164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71"/>
    <w:rsid w:val="00007141"/>
    <w:rsid w:val="00082CDC"/>
    <w:rsid w:val="00101602"/>
    <w:rsid w:val="00142DD9"/>
    <w:rsid w:val="001B2F8D"/>
    <w:rsid w:val="001C39E1"/>
    <w:rsid w:val="00205A4D"/>
    <w:rsid w:val="002D2171"/>
    <w:rsid w:val="002F5900"/>
    <w:rsid w:val="00424144"/>
    <w:rsid w:val="004B2ED2"/>
    <w:rsid w:val="006932C8"/>
    <w:rsid w:val="00731EFA"/>
    <w:rsid w:val="00751AA6"/>
    <w:rsid w:val="00816B2C"/>
    <w:rsid w:val="00915343"/>
    <w:rsid w:val="009D5E81"/>
    <w:rsid w:val="00A31244"/>
    <w:rsid w:val="00B0798B"/>
    <w:rsid w:val="00B15A8F"/>
    <w:rsid w:val="00C85C6E"/>
    <w:rsid w:val="00D061F3"/>
    <w:rsid w:val="00E36103"/>
    <w:rsid w:val="00E36E7E"/>
    <w:rsid w:val="00E50A59"/>
    <w:rsid w:val="00F9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F6BC4E"/>
  <w15:chartTrackingRefBased/>
  <w15:docId w15:val="{69E40E45-9040-45AD-A42D-DBC952A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81"/>
  </w:style>
  <w:style w:type="paragraph" w:styleId="a7">
    <w:name w:val="footer"/>
    <w:basedOn w:val="a"/>
    <w:link w:val="a8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81"/>
  </w:style>
  <w:style w:type="paragraph" w:styleId="a9">
    <w:name w:val="Balloon Text"/>
    <w:basedOn w:val="a"/>
    <w:link w:val="aa"/>
    <w:uiPriority w:val="99"/>
    <w:semiHidden/>
    <w:unhideWhenUsed/>
    <w:rsid w:val="00915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5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kyouikuiinkai</dc:creator>
  <cp:keywords/>
  <dc:description/>
  <cp:lastModifiedBy>21300</cp:lastModifiedBy>
  <cp:revision>12</cp:revision>
  <cp:lastPrinted>2025-12-21T00:24:00Z</cp:lastPrinted>
  <dcterms:created xsi:type="dcterms:W3CDTF">2025-05-09T04:22:00Z</dcterms:created>
  <dcterms:modified xsi:type="dcterms:W3CDTF">2025-12-21T00:24:00Z</dcterms:modified>
</cp:coreProperties>
</file>