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3FB6" w14:textId="443FC4BA" w:rsidR="002D2171" w:rsidRPr="0072067F" w:rsidRDefault="00205A4D" w:rsidP="009D5E81">
      <w:pPr>
        <w:jc w:val="center"/>
        <w:rPr>
          <w:rFonts w:ascii="UD デジタル 教科書体 NK" w:eastAsia="UD デジタル 教科書体 NK"/>
          <w:sz w:val="28"/>
          <w:szCs w:val="32"/>
        </w:rPr>
      </w:pPr>
      <w:r w:rsidRPr="0072067F">
        <w:rPr>
          <w:rFonts w:ascii="UD デジタル 教科書体 NK" w:eastAsia="UD デジタル 教科書体 NK" w:hint="eastAsia"/>
          <w:sz w:val="28"/>
          <w:szCs w:val="32"/>
        </w:rPr>
        <w:t xml:space="preserve">　　年度　瑞浪市地域クラブ　登録メンバー表</w:t>
      </w:r>
    </w:p>
    <w:p w14:paraId="47687065" w14:textId="77777777" w:rsidR="002D2171" w:rsidRPr="0072067F" w:rsidRDefault="002D2171">
      <w:pPr>
        <w:rPr>
          <w:rFonts w:ascii="UD デジタル 教科書体 NK" w:eastAsia="UD デジタル 教科書体 NK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540"/>
        <w:gridCol w:w="1842"/>
        <w:gridCol w:w="2552"/>
        <w:gridCol w:w="709"/>
        <w:gridCol w:w="2551"/>
      </w:tblGrid>
      <w:tr w:rsidR="0072067F" w:rsidRPr="0072067F" w14:paraId="628BFBC4" w14:textId="77777777" w:rsidTr="00647163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BFCDCAF" w14:textId="5B60A657" w:rsidR="00205A4D" w:rsidRPr="0072067F" w:rsidRDefault="00205A4D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  <w:sz w:val="22"/>
                <w:szCs w:val="24"/>
              </w:rPr>
              <w:t>クラブ名</w:t>
            </w:r>
          </w:p>
        </w:tc>
        <w:tc>
          <w:tcPr>
            <w:tcW w:w="7654" w:type="dxa"/>
            <w:gridSpan w:val="4"/>
            <w:vAlign w:val="center"/>
          </w:tcPr>
          <w:p w14:paraId="780E958B" w14:textId="1BC89C02" w:rsidR="00647163" w:rsidRPr="0072067F" w:rsidRDefault="00647163" w:rsidP="00D2163C">
            <w:pPr>
              <w:spacing w:line="0" w:lineRule="atLeast"/>
              <w:rPr>
                <w:rFonts w:ascii="UD デジタル 教科書体 NK" w:eastAsia="UD デジタル 教科書体 NK"/>
                <w:sz w:val="44"/>
                <w:szCs w:val="48"/>
              </w:rPr>
            </w:pPr>
          </w:p>
        </w:tc>
      </w:tr>
      <w:tr w:rsidR="0072067F" w:rsidRPr="0072067F" w14:paraId="23DDBF58" w14:textId="2A86767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FE493FC" w14:textId="49984F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72067F">
              <w:rPr>
                <w:rFonts w:ascii="UD デジタル 教科書体 NK" w:eastAsia="UD デジタル 教科書体 NK" w:hint="eastAsia"/>
                <w:sz w:val="20"/>
                <w:szCs w:val="21"/>
              </w:rPr>
              <w:t>No.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F0E2E91" w14:textId="06D201F8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氏名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1D72F9" w14:textId="08CD37C8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住所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5B3C2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所属</w:t>
            </w:r>
          </w:p>
          <w:p w14:paraId="2AD0B5DE" w14:textId="6290F7B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（一般大人は記載不要）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F3B204" w14:textId="6EF6B48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学年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5887E9B" w14:textId="6A50B06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他に所属している</w:t>
            </w:r>
          </w:p>
          <w:p w14:paraId="037C8E01" w14:textId="0A711395" w:rsidR="00D2163C" w:rsidRPr="0072067F" w:rsidRDefault="00140E2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地域</w:t>
            </w:r>
            <w:r w:rsidR="00D2163C" w:rsidRPr="0072067F">
              <w:rPr>
                <w:rFonts w:ascii="UD デジタル 教科書体 NK" w:eastAsia="UD デジタル 教科書体 NK" w:hint="eastAsia"/>
              </w:rPr>
              <w:t>クラブ名</w:t>
            </w:r>
          </w:p>
        </w:tc>
      </w:tr>
      <w:tr w:rsidR="0072067F" w:rsidRPr="0072067F" w14:paraId="50D19996" w14:textId="77777777" w:rsidTr="00A87E58">
        <w:trPr>
          <w:trHeight w:val="499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9850AE6" w14:textId="2D72A61D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72067F">
              <w:rPr>
                <w:rFonts w:ascii="UD デジタル 教科書体 NK" w:eastAsia="UD デジタル 教科書体 NK" w:hint="eastAsia"/>
                <w:sz w:val="20"/>
                <w:szCs w:val="21"/>
              </w:rPr>
              <w:t>例</w:t>
            </w:r>
          </w:p>
        </w:tc>
        <w:tc>
          <w:tcPr>
            <w:tcW w:w="1540" w:type="dxa"/>
            <w:vAlign w:val="center"/>
          </w:tcPr>
          <w:p w14:paraId="4FFFCB15" w14:textId="23FDD750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　太郎</w:t>
            </w:r>
          </w:p>
        </w:tc>
        <w:tc>
          <w:tcPr>
            <w:tcW w:w="1842" w:type="dxa"/>
            <w:vAlign w:val="center"/>
          </w:tcPr>
          <w:p w14:paraId="231EC0F1" w14:textId="741E5370" w:rsidR="00647163" w:rsidRPr="0072067F" w:rsidRDefault="00A87E58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瑞浪市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西小田町</w:t>
            </w:r>
          </w:p>
        </w:tc>
        <w:tc>
          <w:tcPr>
            <w:tcW w:w="2552" w:type="dxa"/>
            <w:vAlign w:val="center"/>
          </w:tcPr>
          <w:p w14:paraId="45AB4B83" w14:textId="77777777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</w:t>
            </w:r>
          </w:p>
          <w:p w14:paraId="6DDCAEFF" w14:textId="33EFCDBC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</w:t>
            </w:r>
            <w:r w:rsidRPr="0072067F">
              <w:rPr>
                <w:rFonts w:ascii="UD デジタル 教科書体 NK" w:eastAsia="UD デジタル 教科書体 NK" w:hint="eastAsia"/>
                <w:bdr w:val="single" w:sz="4" w:space="0" w:color="auto"/>
              </w:rPr>
              <w:t>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632577C" w14:textId="7D2A38E9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2D44DF0C" w14:textId="3CEE8A02" w:rsidR="00647163" w:rsidRPr="0072067F" w:rsidRDefault="00140E2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○○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卓球クラブ</w:t>
            </w:r>
          </w:p>
          <w:p w14:paraId="14530ACA" w14:textId="4FB62BCD" w:rsidR="00647163" w:rsidRPr="0072067F" w:rsidRDefault="00140E2C" w:rsidP="00140E2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△△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テニスクラブ</w:t>
            </w:r>
          </w:p>
        </w:tc>
      </w:tr>
      <w:tr w:rsidR="0072067F" w:rsidRPr="0072067F" w14:paraId="527B88DD" w14:textId="1314AA8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D026791" w14:textId="2A49DB3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</w:t>
            </w:r>
          </w:p>
        </w:tc>
        <w:tc>
          <w:tcPr>
            <w:tcW w:w="1540" w:type="dxa"/>
            <w:vAlign w:val="center"/>
          </w:tcPr>
          <w:p w14:paraId="304BDBE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B53AB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940DA0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E1B193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7FA2572" w14:textId="2217D169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20FE2830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DED76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0944BD8" w14:textId="7328E56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83E6943" w14:textId="523E1FB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</w:t>
            </w:r>
          </w:p>
        </w:tc>
        <w:tc>
          <w:tcPr>
            <w:tcW w:w="1540" w:type="dxa"/>
            <w:vAlign w:val="center"/>
          </w:tcPr>
          <w:p w14:paraId="3D592D85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50DA41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1341CA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55E23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73C54F6" w14:textId="133EC9FB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67310F33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F5466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DC5B64E" w14:textId="0E3E9EF7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42E5538" w14:textId="4312E91A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３</w:t>
            </w:r>
          </w:p>
        </w:tc>
        <w:tc>
          <w:tcPr>
            <w:tcW w:w="1540" w:type="dxa"/>
            <w:vAlign w:val="center"/>
          </w:tcPr>
          <w:p w14:paraId="2087FE3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83AF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C3058A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644EBE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C5BBE3" w14:textId="6AA09C72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39407A34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652A7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2EE5B8" w14:textId="3A4FCDD6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4EF82B5" w14:textId="6AF9B622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４</w:t>
            </w:r>
          </w:p>
        </w:tc>
        <w:tc>
          <w:tcPr>
            <w:tcW w:w="1540" w:type="dxa"/>
            <w:vAlign w:val="center"/>
          </w:tcPr>
          <w:p w14:paraId="237658A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C28BD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E350007" w14:textId="77777777" w:rsidR="00D2163C" w:rsidRPr="0072067F" w:rsidRDefault="00D2163C" w:rsidP="00D2163C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E8BAB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24EC6D7" w14:textId="71A7C88B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E1B557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985D1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EC790AD" w14:textId="47BBDB8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92FA5D9" w14:textId="5A6E2DFD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５</w:t>
            </w:r>
          </w:p>
        </w:tc>
        <w:tc>
          <w:tcPr>
            <w:tcW w:w="1540" w:type="dxa"/>
            <w:vAlign w:val="center"/>
          </w:tcPr>
          <w:p w14:paraId="33FA662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2364F9C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82DA46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538749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A0A0DFD" w14:textId="48CCE00E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35920E9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E09C10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89F6934" w14:textId="2A7941C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9064118" w14:textId="028976CD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６</w:t>
            </w:r>
          </w:p>
        </w:tc>
        <w:tc>
          <w:tcPr>
            <w:tcW w:w="1540" w:type="dxa"/>
            <w:vAlign w:val="center"/>
          </w:tcPr>
          <w:p w14:paraId="7FFC267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5D63EB" w14:textId="77777777" w:rsidR="00647163" w:rsidRPr="0072067F" w:rsidRDefault="00647163" w:rsidP="00647163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75D4B20" w14:textId="77777777" w:rsidR="00647163" w:rsidRPr="0072067F" w:rsidRDefault="00647163" w:rsidP="00647163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53F15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117C9A4" w14:textId="1A59F89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7359623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DCFB3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79A3084" w14:textId="67382BE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693B474" w14:textId="3BFC3B5D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７</w:t>
            </w:r>
          </w:p>
        </w:tc>
        <w:tc>
          <w:tcPr>
            <w:tcW w:w="1540" w:type="dxa"/>
            <w:vAlign w:val="center"/>
          </w:tcPr>
          <w:p w14:paraId="6B7E815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1154C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F3486B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DF567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D224ABE" w14:textId="6A4C10E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CFF020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FA2B2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16CD3A8" w14:textId="2613B25B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C22F7B4" w14:textId="242262B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８</w:t>
            </w:r>
          </w:p>
        </w:tc>
        <w:tc>
          <w:tcPr>
            <w:tcW w:w="1540" w:type="dxa"/>
            <w:vAlign w:val="center"/>
          </w:tcPr>
          <w:p w14:paraId="34857641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D8F10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F16687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B2E8A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9B36B30" w14:textId="41658D9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323D9F2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AE058E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0159995" w14:textId="44937C3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8550CFF" w14:textId="2030259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９</w:t>
            </w:r>
          </w:p>
        </w:tc>
        <w:tc>
          <w:tcPr>
            <w:tcW w:w="1540" w:type="dxa"/>
            <w:vAlign w:val="center"/>
          </w:tcPr>
          <w:p w14:paraId="11E0532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63B46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5E2C1B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99947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72DFB9E" w14:textId="00B8C884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A1AC57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100AC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4DE5C30" w14:textId="62A8A46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D8D17B3" w14:textId="0080D5C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１０</w:t>
            </w:r>
          </w:p>
        </w:tc>
        <w:tc>
          <w:tcPr>
            <w:tcW w:w="1540" w:type="dxa"/>
            <w:vAlign w:val="center"/>
          </w:tcPr>
          <w:p w14:paraId="58D32EE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DD571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8BB3DF1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4D776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2442138" w14:textId="129B5FE3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0ABB0C9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B73112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9217C2B" w14:textId="3E9260C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812863E" w14:textId="3D38BA96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１１</w:t>
            </w:r>
          </w:p>
        </w:tc>
        <w:tc>
          <w:tcPr>
            <w:tcW w:w="1540" w:type="dxa"/>
            <w:vAlign w:val="center"/>
          </w:tcPr>
          <w:p w14:paraId="09B4CD0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BDD1F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82AF4A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4E5AF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2F802A9" w14:textId="20083924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F8AC12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96708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33498D8" w14:textId="0C584EF3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4958465" w14:textId="59982FEC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１２</w:t>
            </w:r>
          </w:p>
        </w:tc>
        <w:tc>
          <w:tcPr>
            <w:tcW w:w="1540" w:type="dxa"/>
            <w:vAlign w:val="center"/>
          </w:tcPr>
          <w:p w14:paraId="4704CFD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C10E1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EA71B7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6427E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BD57754" w14:textId="637F3B91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74F95D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1DAE8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2D9784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FA03BD0" w14:textId="19410F3C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693C424" w14:textId="231CFD9A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１３</w:t>
            </w:r>
          </w:p>
        </w:tc>
        <w:tc>
          <w:tcPr>
            <w:tcW w:w="1540" w:type="dxa"/>
            <w:vAlign w:val="center"/>
          </w:tcPr>
          <w:p w14:paraId="1DD8880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EB0A8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6E80EA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1F8DF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F86CB6C" w14:textId="70714B5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5136D54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F22C8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0FBE02" w14:textId="5B3A041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2889FB5" w14:textId="12595673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１４</w:t>
            </w:r>
          </w:p>
        </w:tc>
        <w:tc>
          <w:tcPr>
            <w:tcW w:w="1540" w:type="dxa"/>
            <w:vAlign w:val="center"/>
          </w:tcPr>
          <w:p w14:paraId="4E638BD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7BBB3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BF7991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90D1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4B8A866" w14:textId="6504E05B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7B212ED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BB0EB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269928A" w14:textId="64453F3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050D6EA" w14:textId="33827D40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lastRenderedPageBreak/>
              <w:t>１５</w:t>
            </w:r>
          </w:p>
        </w:tc>
        <w:tc>
          <w:tcPr>
            <w:tcW w:w="1540" w:type="dxa"/>
            <w:vAlign w:val="center"/>
          </w:tcPr>
          <w:p w14:paraId="08519A2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E0DD4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D93F7D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350FC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09841AE" w14:textId="44AA871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C1CA81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F9728A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E9C258" w14:textId="055DD57D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93BB1D7" w14:textId="519BFB2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１６</w:t>
            </w:r>
          </w:p>
        </w:tc>
        <w:tc>
          <w:tcPr>
            <w:tcW w:w="1540" w:type="dxa"/>
            <w:vAlign w:val="center"/>
          </w:tcPr>
          <w:p w14:paraId="72225AE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326CA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B06029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74D46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09D6CCA" w14:textId="7B05BBD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52633B6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D3CAF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D4FCA56" w14:textId="06003B39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5749E5DB" w14:textId="3DC9DD2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１７</w:t>
            </w:r>
          </w:p>
        </w:tc>
        <w:tc>
          <w:tcPr>
            <w:tcW w:w="1540" w:type="dxa"/>
            <w:vAlign w:val="center"/>
          </w:tcPr>
          <w:p w14:paraId="4903E2C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4B08E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51F5BB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43564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F0F0FAB" w14:textId="195102F0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FD8DAD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ECB31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AF45FA6" w14:textId="00AF7C53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40A1032" w14:textId="5D7C274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１８</w:t>
            </w:r>
          </w:p>
        </w:tc>
        <w:tc>
          <w:tcPr>
            <w:tcW w:w="1540" w:type="dxa"/>
            <w:vAlign w:val="center"/>
          </w:tcPr>
          <w:p w14:paraId="511C201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7C1EE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F06E4B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63DC9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682528D" w14:textId="2C1231F2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50A592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41225E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C2DD3B7" w14:textId="0E3305E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EB4D8EB" w14:textId="512386AC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１９</w:t>
            </w:r>
          </w:p>
        </w:tc>
        <w:tc>
          <w:tcPr>
            <w:tcW w:w="1540" w:type="dxa"/>
            <w:vAlign w:val="center"/>
          </w:tcPr>
          <w:p w14:paraId="1AF272A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24BAF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225753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43659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20EA52F" w14:textId="7D9DBE5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6E3CCA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773F58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5FBE23A8" w14:textId="6109FF8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B529708" w14:textId="7EB9719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２０</w:t>
            </w:r>
          </w:p>
        </w:tc>
        <w:tc>
          <w:tcPr>
            <w:tcW w:w="1540" w:type="dxa"/>
            <w:vAlign w:val="center"/>
          </w:tcPr>
          <w:p w14:paraId="7A78BDD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BE57C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189B5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93C1B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C0C6865" w14:textId="267C22C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30DB3F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9C054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27A769E" w14:textId="7EB80CF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92EFC8F" w14:textId="281F8BD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２１</w:t>
            </w:r>
          </w:p>
        </w:tc>
        <w:tc>
          <w:tcPr>
            <w:tcW w:w="1540" w:type="dxa"/>
            <w:vAlign w:val="center"/>
          </w:tcPr>
          <w:p w14:paraId="5A9BBCA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0F5EC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3A0917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F9E8E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1F9F479" w14:textId="1B68B24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D24A92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D6122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5ECA62E" w14:textId="67C67067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734FCCF" w14:textId="2088143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２２</w:t>
            </w:r>
          </w:p>
        </w:tc>
        <w:tc>
          <w:tcPr>
            <w:tcW w:w="1540" w:type="dxa"/>
            <w:vAlign w:val="center"/>
          </w:tcPr>
          <w:p w14:paraId="06D34FB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CFF64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3A4FF8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535A2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BEAFFA3" w14:textId="46B7225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15DC8C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D313C8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50EBDF5" w14:textId="66EEB65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61FC521" w14:textId="59435A11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２３</w:t>
            </w:r>
          </w:p>
        </w:tc>
        <w:tc>
          <w:tcPr>
            <w:tcW w:w="1540" w:type="dxa"/>
            <w:vAlign w:val="center"/>
          </w:tcPr>
          <w:p w14:paraId="6BDA673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62CAE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4B790B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FF2EB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1377235" w14:textId="74B082BD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72517C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ED71CA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7984DD1" w14:textId="4056769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62DA77F" w14:textId="18E1B80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２４</w:t>
            </w:r>
          </w:p>
        </w:tc>
        <w:tc>
          <w:tcPr>
            <w:tcW w:w="1540" w:type="dxa"/>
            <w:vAlign w:val="center"/>
          </w:tcPr>
          <w:p w14:paraId="107F881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249DBE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7954CE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EA431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B3EC46" w14:textId="071D44F8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627BEF4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115B3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58014798" w14:textId="679BE681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A2BD1FA" w14:textId="497F33CB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２５</w:t>
            </w:r>
          </w:p>
        </w:tc>
        <w:tc>
          <w:tcPr>
            <w:tcW w:w="1540" w:type="dxa"/>
            <w:vAlign w:val="center"/>
          </w:tcPr>
          <w:p w14:paraId="6E233BD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D1C3D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8BC512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F1A31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B82CE57" w14:textId="0409E15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7432B2C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E6CAB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29DE5B8" w14:textId="2F5A12B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446B682" w14:textId="39C89EF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２６</w:t>
            </w:r>
          </w:p>
        </w:tc>
        <w:tc>
          <w:tcPr>
            <w:tcW w:w="1540" w:type="dxa"/>
            <w:vAlign w:val="center"/>
          </w:tcPr>
          <w:p w14:paraId="17D4714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F9652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C0A27F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F22054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CAB84D9" w14:textId="4732259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B143E1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8C84C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BDDE63A" w14:textId="372C60FF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588F667" w14:textId="42AE9C8D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２７</w:t>
            </w:r>
          </w:p>
        </w:tc>
        <w:tc>
          <w:tcPr>
            <w:tcW w:w="1540" w:type="dxa"/>
            <w:vAlign w:val="center"/>
          </w:tcPr>
          <w:p w14:paraId="12618E0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7F8D04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391AC3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979C6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689348A" w14:textId="1D572A81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8B17B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91DDE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BEE3256" w14:textId="14BE7DDB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1AD3736" w14:textId="7349190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２８</w:t>
            </w:r>
          </w:p>
        </w:tc>
        <w:tc>
          <w:tcPr>
            <w:tcW w:w="1540" w:type="dxa"/>
            <w:vAlign w:val="center"/>
          </w:tcPr>
          <w:p w14:paraId="6D2BBCE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16C419" w14:textId="77777777" w:rsidR="00A87E58" w:rsidRPr="0072067F" w:rsidRDefault="00A87E58" w:rsidP="00A87E58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1F9C84D" w14:textId="77777777" w:rsidR="00A87E58" w:rsidRPr="0072067F" w:rsidRDefault="00A87E58" w:rsidP="00A87E58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E88B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686042C" w14:textId="013ED13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7E5AC96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EF087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495DDF0" w14:textId="56C6B53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AEF8D57" w14:textId="3BC86EA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２９</w:t>
            </w:r>
          </w:p>
        </w:tc>
        <w:tc>
          <w:tcPr>
            <w:tcW w:w="1540" w:type="dxa"/>
            <w:vAlign w:val="center"/>
          </w:tcPr>
          <w:p w14:paraId="430DFB2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EEE9D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A69CC8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D9020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7D764EE" w14:textId="5F2F58F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3D47BFC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23074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A87E58" w:rsidRPr="0072067F" w14:paraId="2A6BA648" w14:textId="360C84B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70ED869" w14:textId="5975E68F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３０</w:t>
            </w:r>
          </w:p>
        </w:tc>
        <w:tc>
          <w:tcPr>
            <w:tcW w:w="1540" w:type="dxa"/>
            <w:vAlign w:val="center"/>
          </w:tcPr>
          <w:p w14:paraId="7F90E90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F34A4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5492DF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9FA20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375A7B7" w14:textId="69175C4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3AFCD8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4C685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</w:tbl>
    <w:p w14:paraId="0CACB334" w14:textId="77777777" w:rsidR="002D2171" w:rsidRPr="0072067F" w:rsidRDefault="002D2171">
      <w:pPr>
        <w:rPr>
          <w:rFonts w:ascii="UD デジタル 教科書体 NK" w:eastAsia="UD デジタル 教科書体 NK"/>
        </w:rPr>
      </w:pPr>
    </w:p>
    <w:sectPr w:rsidR="002D2171" w:rsidRPr="0072067F" w:rsidSect="0064716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6052F634" w:rsidR="009D5E81" w:rsidRDefault="009D5E8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205A4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6111296">
    <w:abstractNumId w:val="1"/>
  </w:num>
  <w:num w:numId="2" w16cid:durableId="1167405766">
    <w:abstractNumId w:val="0"/>
  </w:num>
  <w:num w:numId="3" w16cid:durableId="249656855">
    <w:abstractNumId w:val="2"/>
  </w:num>
  <w:num w:numId="4" w16cid:durableId="6403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82CDC"/>
    <w:rsid w:val="00101602"/>
    <w:rsid w:val="0011341B"/>
    <w:rsid w:val="00140E2C"/>
    <w:rsid w:val="001421B3"/>
    <w:rsid w:val="00142DD9"/>
    <w:rsid w:val="001C39E1"/>
    <w:rsid w:val="00205A4D"/>
    <w:rsid w:val="002D2171"/>
    <w:rsid w:val="00424144"/>
    <w:rsid w:val="005A475C"/>
    <w:rsid w:val="00647163"/>
    <w:rsid w:val="006932C8"/>
    <w:rsid w:val="0072067F"/>
    <w:rsid w:val="007313B7"/>
    <w:rsid w:val="008E5416"/>
    <w:rsid w:val="009D5E81"/>
    <w:rsid w:val="00A87E58"/>
    <w:rsid w:val="00C85C6E"/>
    <w:rsid w:val="00D061F3"/>
    <w:rsid w:val="00D2163C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5A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5</cp:revision>
  <cp:lastPrinted>2025-12-21T00:23:00Z</cp:lastPrinted>
  <dcterms:created xsi:type="dcterms:W3CDTF">2025-11-15T08:58:00Z</dcterms:created>
  <dcterms:modified xsi:type="dcterms:W3CDTF">2025-12-21T00:23:00Z</dcterms:modified>
</cp:coreProperties>
</file>