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3FB6" w14:textId="5C8B77AD" w:rsidR="002D2171" w:rsidRPr="0072067F" w:rsidRDefault="00205A4D" w:rsidP="009D5E81">
      <w:pPr>
        <w:jc w:val="center"/>
        <w:rPr>
          <w:rFonts w:ascii="UD デジタル 教科書体 NK" w:eastAsia="UD デジタル 教科書体 NK"/>
          <w:sz w:val="28"/>
          <w:szCs w:val="32"/>
        </w:rPr>
      </w:pPr>
      <w:r w:rsidRPr="0072067F">
        <w:rPr>
          <w:rFonts w:ascii="UD デジタル 教科書体 NK" w:eastAsia="UD デジタル 教科書体 NK" w:hint="eastAsia"/>
          <w:sz w:val="28"/>
          <w:szCs w:val="32"/>
        </w:rPr>
        <w:t>令和　　年度　瑞浪市地域クラブ　登録メンバー表</w:t>
      </w:r>
    </w:p>
    <w:p w14:paraId="47687065" w14:textId="77777777" w:rsidR="002D2171" w:rsidRPr="0072067F" w:rsidRDefault="002D2171">
      <w:pPr>
        <w:rPr>
          <w:rFonts w:ascii="UD デジタル 教科書体 NK" w:eastAsia="UD デジタル 教科書体 NK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1540"/>
        <w:gridCol w:w="1842"/>
        <w:gridCol w:w="2552"/>
        <w:gridCol w:w="709"/>
        <w:gridCol w:w="2551"/>
      </w:tblGrid>
      <w:tr w:rsidR="0072067F" w:rsidRPr="0072067F" w14:paraId="628BFBC4" w14:textId="77777777" w:rsidTr="00647163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4BFCDCAF" w14:textId="5B60A657" w:rsidR="00205A4D" w:rsidRPr="0072067F" w:rsidRDefault="00205A4D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  <w:sz w:val="22"/>
                <w:szCs w:val="24"/>
              </w:rPr>
              <w:t>クラブ名</w:t>
            </w:r>
          </w:p>
        </w:tc>
        <w:tc>
          <w:tcPr>
            <w:tcW w:w="7654" w:type="dxa"/>
            <w:gridSpan w:val="4"/>
            <w:vAlign w:val="center"/>
          </w:tcPr>
          <w:p w14:paraId="780E958B" w14:textId="1BC89C02" w:rsidR="00647163" w:rsidRPr="0072067F" w:rsidRDefault="00647163" w:rsidP="00D2163C">
            <w:pPr>
              <w:spacing w:line="0" w:lineRule="atLeast"/>
              <w:rPr>
                <w:rFonts w:ascii="UD デジタル 教科書体 NK" w:eastAsia="UD デジタル 教科書体 NK"/>
                <w:sz w:val="44"/>
                <w:szCs w:val="48"/>
              </w:rPr>
            </w:pPr>
          </w:p>
        </w:tc>
      </w:tr>
      <w:tr w:rsidR="0072067F" w:rsidRPr="0072067F" w14:paraId="23DDBF58" w14:textId="2A86767E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7FE493FC" w14:textId="49984F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0"/>
                <w:szCs w:val="21"/>
              </w:rPr>
            </w:pPr>
            <w:r w:rsidRPr="0072067F">
              <w:rPr>
                <w:rFonts w:ascii="UD デジタル 教科書体 NK" w:eastAsia="UD デジタル 教科書体 NK" w:hint="eastAsia"/>
                <w:sz w:val="20"/>
                <w:szCs w:val="21"/>
              </w:rPr>
              <w:t>No.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F0E2E91" w14:textId="1A648A30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生徒氏名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E1D72F9" w14:textId="73768CB8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生徒住所</w:t>
            </w:r>
            <w:r w:rsidR="00647163" w:rsidRPr="0072067F">
              <w:rPr>
                <w:rFonts w:ascii="UD デジタル 教科書体 NK" w:eastAsia="UD デジタル 教科書体 NK" w:hint="eastAsia"/>
              </w:rPr>
              <w:t>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5B3C25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所属</w:t>
            </w:r>
          </w:p>
          <w:p w14:paraId="2AD0B5DE" w14:textId="6290F7B5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（一般大人は記載不要）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AF3B204" w14:textId="6EF6B489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学年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5887E9B" w14:textId="6A50B069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他に所属している</w:t>
            </w:r>
          </w:p>
          <w:p w14:paraId="037C8E01" w14:textId="7DD01E15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クラブ名</w:t>
            </w:r>
          </w:p>
        </w:tc>
      </w:tr>
      <w:tr w:rsidR="0072067F" w:rsidRPr="0072067F" w14:paraId="50D19996" w14:textId="77777777" w:rsidTr="00A87E58">
        <w:trPr>
          <w:trHeight w:val="499"/>
        </w:trPr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09850AE6" w14:textId="2D72A61D" w:rsidR="00647163" w:rsidRPr="0072067F" w:rsidRDefault="00647163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0"/>
                <w:szCs w:val="21"/>
              </w:rPr>
            </w:pPr>
            <w:r w:rsidRPr="0072067F">
              <w:rPr>
                <w:rFonts w:ascii="UD デジタル 教科書体 NK" w:eastAsia="UD デジタル 教科書体 NK" w:hint="eastAsia"/>
                <w:sz w:val="20"/>
                <w:szCs w:val="21"/>
              </w:rPr>
              <w:t>例</w:t>
            </w:r>
          </w:p>
        </w:tc>
        <w:tc>
          <w:tcPr>
            <w:tcW w:w="1540" w:type="dxa"/>
            <w:vAlign w:val="center"/>
          </w:tcPr>
          <w:p w14:paraId="4FFFCB15" w14:textId="23FDD750" w:rsidR="00647163" w:rsidRPr="0072067F" w:rsidRDefault="00647163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瑞浪　太郎</w:t>
            </w:r>
          </w:p>
        </w:tc>
        <w:tc>
          <w:tcPr>
            <w:tcW w:w="1842" w:type="dxa"/>
            <w:vAlign w:val="center"/>
          </w:tcPr>
          <w:p w14:paraId="231EC0F1" w14:textId="741E5370" w:rsidR="00647163" w:rsidRPr="0072067F" w:rsidRDefault="00A87E58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瑞浪市</w:t>
            </w:r>
            <w:r w:rsidR="00647163" w:rsidRPr="0072067F">
              <w:rPr>
                <w:rFonts w:ascii="UD デジタル 教科書体 NK" w:eastAsia="UD デジタル 教科書体 NK" w:hint="eastAsia"/>
              </w:rPr>
              <w:t>西小田町</w:t>
            </w:r>
          </w:p>
        </w:tc>
        <w:tc>
          <w:tcPr>
            <w:tcW w:w="2552" w:type="dxa"/>
            <w:vAlign w:val="center"/>
          </w:tcPr>
          <w:p w14:paraId="45AB4B83" w14:textId="77777777" w:rsidR="00647163" w:rsidRPr="0072067F" w:rsidRDefault="00647163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瑞浪</w:t>
            </w:r>
          </w:p>
          <w:p w14:paraId="6DDCAEFF" w14:textId="33EFCDBC" w:rsidR="00647163" w:rsidRPr="0072067F" w:rsidRDefault="00647163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</w:t>
            </w:r>
            <w:r w:rsidRPr="0072067F">
              <w:rPr>
                <w:rFonts w:ascii="UD デジタル 教科書体 NK" w:eastAsia="UD デジタル 教科書体 NK" w:hint="eastAsia"/>
                <w:bdr w:val="single" w:sz="4" w:space="0" w:color="auto"/>
              </w:rPr>
              <w:t>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4632577C" w14:textId="7D2A38E9" w:rsidR="00647163" w:rsidRPr="0072067F" w:rsidRDefault="00647163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３</w:t>
            </w:r>
          </w:p>
        </w:tc>
        <w:tc>
          <w:tcPr>
            <w:tcW w:w="2551" w:type="dxa"/>
            <w:vAlign w:val="center"/>
          </w:tcPr>
          <w:p w14:paraId="2D44DF0C" w14:textId="77777777" w:rsidR="00647163" w:rsidRPr="0072067F" w:rsidRDefault="00647163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卓球クラブ</w:t>
            </w:r>
          </w:p>
          <w:p w14:paraId="14530ACA" w14:textId="1A594BB6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テニスクラブ</w:t>
            </w:r>
          </w:p>
        </w:tc>
      </w:tr>
      <w:tr w:rsidR="0072067F" w:rsidRPr="0072067F" w14:paraId="527B88DD" w14:textId="1314AA88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0D026791" w14:textId="2A49DB3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</w:t>
            </w:r>
          </w:p>
        </w:tc>
        <w:tc>
          <w:tcPr>
            <w:tcW w:w="1540" w:type="dxa"/>
            <w:vAlign w:val="center"/>
          </w:tcPr>
          <w:p w14:paraId="304BDBED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AB53ABE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6940DA0D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AE1B193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77FA2572" w14:textId="2217D169" w:rsidR="00647163" w:rsidRPr="0072067F" w:rsidRDefault="00647163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20FE2830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ADED769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10944BD8" w14:textId="7328E565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683E6943" w14:textId="523E1FB9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</w:t>
            </w:r>
          </w:p>
        </w:tc>
        <w:tc>
          <w:tcPr>
            <w:tcW w:w="1540" w:type="dxa"/>
            <w:vAlign w:val="center"/>
          </w:tcPr>
          <w:p w14:paraId="3D592D85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650DA41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1341CA9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B55E23A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673C54F6" w14:textId="133EC9FB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67310F33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2F54669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0DC5B64E" w14:textId="0E3E9EF7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242E5538" w14:textId="4312E91A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３</w:t>
            </w:r>
          </w:p>
        </w:tc>
        <w:tc>
          <w:tcPr>
            <w:tcW w:w="1540" w:type="dxa"/>
            <w:vAlign w:val="center"/>
          </w:tcPr>
          <w:p w14:paraId="2087FE37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E883AFE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1C3058A7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6644EBE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5C5BBE3" w14:textId="6AA09C72" w:rsidR="00D2163C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39407A34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3652A79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432EE5B8" w14:textId="3A4FCDD6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74EF82B5" w14:textId="6AF9B622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４</w:t>
            </w:r>
          </w:p>
        </w:tc>
        <w:tc>
          <w:tcPr>
            <w:tcW w:w="1540" w:type="dxa"/>
            <w:vAlign w:val="center"/>
          </w:tcPr>
          <w:p w14:paraId="237658AF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0C28BDD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E350007" w14:textId="77777777" w:rsidR="00D2163C" w:rsidRPr="0072067F" w:rsidRDefault="00D2163C" w:rsidP="00D2163C">
            <w:pPr>
              <w:spacing w:line="0" w:lineRule="atLeast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E8BAB0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24EC6D7" w14:textId="71A7C88B" w:rsidR="00D2163C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4E1B557F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2985D17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6EC790AD" w14:textId="47BBDB80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792FA5D9" w14:textId="5A6E2DFD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５</w:t>
            </w:r>
          </w:p>
        </w:tc>
        <w:tc>
          <w:tcPr>
            <w:tcW w:w="1540" w:type="dxa"/>
            <w:vAlign w:val="center"/>
          </w:tcPr>
          <w:p w14:paraId="33FA6627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2364F9C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82DA46F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538749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7A0A0DFD" w14:textId="48CCE00E" w:rsidR="00D2163C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35920E9E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CE09C10" w14:textId="77777777" w:rsidR="00D2163C" w:rsidRPr="0072067F" w:rsidRDefault="00D2163C" w:rsidP="00D2163C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289F6934" w14:textId="2A7941C5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79064118" w14:textId="028976CD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６</w:t>
            </w:r>
          </w:p>
        </w:tc>
        <w:tc>
          <w:tcPr>
            <w:tcW w:w="1540" w:type="dxa"/>
            <w:vAlign w:val="center"/>
          </w:tcPr>
          <w:p w14:paraId="7FFC267B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15D63EB" w14:textId="77777777" w:rsidR="00647163" w:rsidRPr="0072067F" w:rsidRDefault="00647163" w:rsidP="00647163">
            <w:pPr>
              <w:spacing w:line="0" w:lineRule="atLeast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75D4B20" w14:textId="77777777" w:rsidR="00647163" w:rsidRPr="0072067F" w:rsidRDefault="00647163" w:rsidP="00647163">
            <w:pPr>
              <w:spacing w:line="0" w:lineRule="atLeast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753F154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117C9A4" w14:textId="1A59F890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73596236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8DCFB36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379A3084" w14:textId="67382BEE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0693B474" w14:textId="3BFC3B5D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７</w:t>
            </w:r>
          </w:p>
        </w:tc>
        <w:tc>
          <w:tcPr>
            <w:tcW w:w="1540" w:type="dxa"/>
            <w:vAlign w:val="center"/>
          </w:tcPr>
          <w:p w14:paraId="6B7E8155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D1154CD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6F3486BF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EDF5675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4D224ABE" w14:textId="6A4C10EF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1CFF0206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0FA2B2A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616CD3A8" w14:textId="2613B25B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0C22F7B4" w14:textId="242262B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８</w:t>
            </w:r>
          </w:p>
        </w:tc>
        <w:tc>
          <w:tcPr>
            <w:tcW w:w="1540" w:type="dxa"/>
            <w:vAlign w:val="center"/>
          </w:tcPr>
          <w:p w14:paraId="34857641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AD8F100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7F16687C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3B2E8AF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19B36B30" w14:textId="41658D90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1323D9F2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CAE058E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00159995" w14:textId="44937C30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18550CFF" w14:textId="2030259F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９</w:t>
            </w:r>
          </w:p>
        </w:tc>
        <w:tc>
          <w:tcPr>
            <w:tcW w:w="1540" w:type="dxa"/>
            <w:vAlign w:val="center"/>
          </w:tcPr>
          <w:p w14:paraId="11E05327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763B46B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65E2C1B4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5999473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472DFB9E" w14:textId="00B8C884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4A1AC573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9100AC3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44DE5C30" w14:textId="62A8A462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6D8D17B3" w14:textId="0080D5C0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１０</w:t>
            </w:r>
          </w:p>
        </w:tc>
        <w:tc>
          <w:tcPr>
            <w:tcW w:w="1540" w:type="dxa"/>
            <w:vAlign w:val="center"/>
          </w:tcPr>
          <w:p w14:paraId="58D32EE7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1DD571F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38BB3DF1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54D776C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2442138" w14:textId="129B5FE3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0ABB0C95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AB73112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29217C2B" w14:textId="3E9260C0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4812863E" w14:textId="3D38BA96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１１</w:t>
            </w:r>
          </w:p>
        </w:tc>
        <w:tc>
          <w:tcPr>
            <w:tcW w:w="1540" w:type="dxa"/>
            <w:vAlign w:val="center"/>
          </w:tcPr>
          <w:p w14:paraId="09B4CD0C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EBDD1FB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782AF4A3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34E5AFD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2F802A9" w14:textId="20083924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1F8AC12C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0967088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633498D8" w14:textId="0C584EF3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14958465" w14:textId="59982FEC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１２</w:t>
            </w:r>
          </w:p>
        </w:tc>
        <w:tc>
          <w:tcPr>
            <w:tcW w:w="1540" w:type="dxa"/>
            <w:vAlign w:val="center"/>
          </w:tcPr>
          <w:p w14:paraId="4704CFDD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4C10E1D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1EA71B77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86427E3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BD57754" w14:textId="637F3B91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174F95DA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41DAE80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32D97840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3FA03BD0" w14:textId="19410F3C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7693C424" w14:textId="231CFD9A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１３</w:t>
            </w:r>
          </w:p>
        </w:tc>
        <w:tc>
          <w:tcPr>
            <w:tcW w:w="1540" w:type="dxa"/>
            <w:vAlign w:val="center"/>
          </w:tcPr>
          <w:p w14:paraId="1DD8880D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BEB0A88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16E80EA7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D1F8DF0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5F86CB6C" w14:textId="70714B5F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5136D543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FF22C83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430FBE02" w14:textId="5B3A0412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02889FB5" w14:textId="12595673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１４</w:t>
            </w:r>
          </w:p>
        </w:tc>
        <w:tc>
          <w:tcPr>
            <w:tcW w:w="1540" w:type="dxa"/>
            <w:vAlign w:val="center"/>
          </w:tcPr>
          <w:p w14:paraId="4E638BD0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B7BBB34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5BF79915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2C90D18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44B8A866" w14:textId="6504E05B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</w:t>
            </w:r>
            <w:r w:rsidR="00A87E58" w:rsidRPr="0072067F">
              <w:rPr>
                <w:rFonts w:ascii="UD デジタル 教科書体 NK" w:eastAsia="UD デジタル 教科書体 NK" w:hint="eastAsia"/>
              </w:rPr>
              <w:t>・高</w:t>
            </w:r>
            <w:r w:rsidRPr="0072067F">
              <w:rPr>
                <w:rFonts w:ascii="UD デジタル 教科書体 NK" w:eastAsia="UD デジタル 教科書体 NK" w:hint="eastAsia"/>
              </w:rPr>
              <w:t>）学校</w:t>
            </w:r>
          </w:p>
        </w:tc>
        <w:tc>
          <w:tcPr>
            <w:tcW w:w="709" w:type="dxa"/>
            <w:vAlign w:val="center"/>
          </w:tcPr>
          <w:p w14:paraId="7B212EDD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BBB0EB0" w14:textId="77777777" w:rsidR="00647163" w:rsidRPr="0072067F" w:rsidRDefault="00647163" w:rsidP="00647163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1269928A" w14:textId="64453F38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1050D6EA" w14:textId="33827D40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lastRenderedPageBreak/>
              <w:t>１５</w:t>
            </w:r>
          </w:p>
        </w:tc>
        <w:tc>
          <w:tcPr>
            <w:tcW w:w="1540" w:type="dxa"/>
            <w:vAlign w:val="center"/>
          </w:tcPr>
          <w:p w14:paraId="08519A2A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9E0DD4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3D93F7DA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E350FC3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709841AE" w14:textId="44AA871A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1C1CA819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F9728AD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43E9C258" w14:textId="055DD57D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293BB1D7" w14:textId="519BFB2E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１６</w:t>
            </w:r>
          </w:p>
        </w:tc>
        <w:tc>
          <w:tcPr>
            <w:tcW w:w="1540" w:type="dxa"/>
            <w:vAlign w:val="center"/>
          </w:tcPr>
          <w:p w14:paraId="72225AE5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2326CA6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B060292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674D469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09D6CCA" w14:textId="7B05BBD9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52633B60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BD3CAF0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4D4FCA56" w14:textId="06003B39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5749E5DB" w14:textId="3DC9DD26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１７</w:t>
            </w:r>
          </w:p>
        </w:tc>
        <w:tc>
          <w:tcPr>
            <w:tcW w:w="1540" w:type="dxa"/>
            <w:vAlign w:val="center"/>
          </w:tcPr>
          <w:p w14:paraId="4903E2C4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A4B08E2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351F5BB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3435643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F0F0FAB" w14:textId="195102F0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4FD8DAD4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1ECB31A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7AF45FA6" w14:textId="00AF7C53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440A1032" w14:textId="5D7C2745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１８</w:t>
            </w:r>
          </w:p>
        </w:tc>
        <w:tc>
          <w:tcPr>
            <w:tcW w:w="1540" w:type="dxa"/>
            <w:vAlign w:val="center"/>
          </w:tcPr>
          <w:p w14:paraId="511C2010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57C1EE9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3F06E4BF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263DC95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682528D" w14:textId="2C1231F2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50A5928F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741225E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3C2DD3B7" w14:textId="0E3305EE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1EB4D8EB" w14:textId="512386AC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１９</w:t>
            </w:r>
          </w:p>
        </w:tc>
        <w:tc>
          <w:tcPr>
            <w:tcW w:w="1540" w:type="dxa"/>
            <w:vAlign w:val="center"/>
          </w:tcPr>
          <w:p w14:paraId="1AF272A9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924BAF0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62257537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D43659A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520EA52F" w14:textId="7D9DBE53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16E3CCA0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6773F58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5FBE23A8" w14:textId="6109FF82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0B529708" w14:textId="7EB97199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２０</w:t>
            </w:r>
          </w:p>
        </w:tc>
        <w:tc>
          <w:tcPr>
            <w:tcW w:w="1540" w:type="dxa"/>
            <w:vAlign w:val="center"/>
          </w:tcPr>
          <w:p w14:paraId="7A78BDD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BBE57C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5189B59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393C1BD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1C0C6865" w14:textId="267C22C3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230DB3F9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79C0540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127A769E" w14:textId="7EB80CF5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392EFC8F" w14:textId="281F8BD6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２１</w:t>
            </w:r>
          </w:p>
        </w:tc>
        <w:tc>
          <w:tcPr>
            <w:tcW w:w="1540" w:type="dxa"/>
            <w:vAlign w:val="center"/>
          </w:tcPr>
          <w:p w14:paraId="5A9BBCA3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A0F5EC3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3A0917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1F9E8E6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61F9F479" w14:textId="1B68B246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4D24A929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5D61227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25ECA62E" w14:textId="67C67067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3734FCCF" w14:textId="2088143E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２２</w:t>
            </w:r>
          </w:p>
        </w:tc>
        <w:tc>
          <w:tcPr>
            <w:tcW w:w="1540" w:type="dxa"/>
            <w:vAlign w:val="center"/>
          </w:tcPr>
          <w:p w14:paraId="06D34FB1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0CFF640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73A4FF81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6535A2D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1BEAFFA3" w14:textId="46B72253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215DC8CA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2D313C8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750EBDF5" w14:textId="66EEB65E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661FC521" w14:textId="59435A11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２３</w:t>
            </w:r>
          </w:p>
        </w:tc>
        <w:tc>
          <w:tcPr>
            <w:tcW w:w="1540" w:type="dxa"/>
            <w:vAlign w:val="center"/>
          </w:tcPr>
          <w:p w14:paraId="6BDA673D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862CAE4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34B790B6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CFF2EBA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1377235" w14:textId="74B082BD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472517C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ED71CA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47984DD1" w14:textId="4056769E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362DA77F" w14:textId="18E1B80E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２４</w:t>
            </w:r>
          </w:p>
        </w:tc>
        <w:tc>
          <w:tcPr>
            <w:tcW w:w="1540" w:type="dxa"/>
            <w:vAlign w:val="center"/>
          </w:tcPr>
          <w:p w14:paraId="107F881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B249DBE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7954CE7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5EA431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5B3EC46" w14:textId="071D44F8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627BEF4D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0115B32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58014798" w14:textId="679BE681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2A2BD1FA" w14:textId="497F33CB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２５</w:t>
            </w:r>
          </w:p>
        </w:tc>
        <w:tc>
          <w:tcPr>
            <w:tcW w:w="1540" w:type="dxa"/>
            <w:vAlign w:val="center"/>
          </w:tcPr>
          <w:p w14:paraId="6E233BD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2D1C3D1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58BC512B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FF1A313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4B82CE57" w14:textId="0409E15A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7432B2C6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2E6CAB6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729DE5B8" w14:textId="2F5A12B5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3446B682" w14:textId="39C89EF5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２６</w:t>
            </w:r>
          </w:p>
        </w:tc>
        <w:tc>
          <w:tcPr>
            <w:tcW w:w="1540" w:type="dxa"/>
            <w:vAlign w:val="center"/>
          </w:tcPr>
          <w:p w14:paraId="17D47145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6F96521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4C0A27F3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F22054D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3CAB84D9" w14:textId="4732259A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1B143E11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D8C84CB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6BDDE63A" w14:textId="372C60FF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2588F667" w14:textId="42AE9C8D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２７</w:t>
            </w:r>
          </w:p>
        </w:tc>
        <w:tc>
          <w:tcPr>
            <w:tcW w:w="1540" w:type="dxa"/>
            <w:vAlign w:val="center"/>
          </w:tcPr>
          <w:p w14:paraId="12618E02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7F8D044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4391AC3B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2979C62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4689348A" w14:textId="1D572A81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18B17B8F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C91DDE5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7BEE3256" w14:textId="14BE7DDB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01AD3736" w14:textId="73491905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２８</w:t>
            </w:r>
          </w:p>
        </w:tc>
        <w:tc>
          <w:tcPr>
            <w:tcW w:w="1540" w:type="dxa"/>
            <w:vAlign w:val="center"/>
          </w:tcPr>
          <w:p w14:paraId="6D2BBCE0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416C419" w14:textId="77777777" w:rsidR="00A87E58" w:rsidRPr="0072067F" w:rsidRDefault="00A87E58" w:rsidP="00A87E58">
            <w:pPr>
              <w:spacing w:line="0" w:lineRule="atLeast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41F9C84D" w14:textId="77777777" w:rsidR="00A87E58" w:rsidRPr="0072067F" w:rsidRDefault="00A87E58" w:rsidP="00A87E58">
            <w:pPr>
              <w:spacing w:line="0" w:lineRule="atLeast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1E88B8F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2686042C" w14:textId="013ED135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7E5AC96C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AEF087B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72067F" w:rsidRPr="0072067F" w14:paraId="0495DDF0" w14:textId="56C6B538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2AEF8D57" w14:textId="3BC86EA3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２９</w:t>
            </w:r>
          </w:p>
        </w:tc>
        <w:tc>
          <w:tcPr>
            <w:tcW w:w="1540" w:type="dxa"/>
            <w:vAlign w:val="center"/>
          </w:tcPr>
          <w:p w14:paraId="430DFB2D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EEE9DF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0A69CC83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BD90205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17D764EE" w14:textId="5F2F58F9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3D47BFCD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0230747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  <w:tr w:rsidR="00A87E58" w:rsidRPr="0072067F" w14:paraId="2A6BA648" w14:textId="360C84B8" w:rsidTr="00A87E58"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270ED869" w14:textId="5975E68F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72067F">
              <w:rPr>
                <w:rFonts w:ascii="UD デジタル 教科書体 NK" w:eastAsia="UD デジタル 教科書体 NK" w:hint="eastAsia"/>
                <w:sz w:val="18"/>
                <w:szCs w:val="18"/>
              </w:rPr>
              <w:t>３０</w:t>
            </w:r>
          </w:p>
        </w:tc>
        <w:tc>
          <w:tcPr>
            <w:tcW w:w="1540" w:type="dxa"/>
            <w:vAlign w:val="center"/>
          </w:tcPr>
          <w:p w14:paraId="7F90E90A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5F34A46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75492DF9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A9FA204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  <w:p w14:paraId="1375A7B7" w14:textId="69175C4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  <w:r w:rsidRPr="0072067F">
              <w:rPr>
                <w:rFonts w:ascii="UD デジタル 教科書体 NK" w:eastAsia="UD デジタル 教科書体 NK" w:hint="eastAsia"/>
              </w:rPr>
              <w:t>（小・中・高）学校</w:t>
            </w:r>
          </w:p>
        </w:tc>
        <w:tc>
          <w:tcPr>
            <w:tcW w:w="709" w:type="dxa"/>
            <w:vAlign w:val="center"/>
          </w:tcPr>
          <w:p w14:paraId="23AFCD81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94C6854" w14:textId="77777777" w:rsidR="00A87E58" w:rsidRPr="0072067F" w:rsidRDefault="00A87E58" w:rsidP="00A87E58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2"/>
                <w:szCs w:val="24"/>
              </w:rPr>
            </w:pPr>
          </w:p>
        </w:tc>
      </w:tr>
    </w:tbl>
    <w:p w14:paraId="0CACB334" w14:textId="77777777" w:rsidR="002D2171" w:rsidRPr="0072067F" w:rsidRDefault="002D2171">
      <w:pPr>
        <w:rPr>
          <w:rFonts w:ascii="UD デジタル 教科書体 NK" w:eastAsia="UD デジタル 教科書体 NK"/>
        </w:rPr>
      </w:pPr>
    </w:p>
    <w:sectPr w:rsidR="002D2171" w:rsidRPr="0072067F" w:rsidSect="00647163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7450" w14:textId="77777777" w:rsidR="009D5E81" w:rsidRDefault="009D5E81" w:rsidP="009D5E81">
      <w:r>
        <w:separator/>
      </w:r>
    </w:p>
  </w:endnote>
  <w:endnote w:type="continuationSeparator" w:id="0">
    <w:p w14:paraId="00147A3A" w14:textId="77777777" w:rsidR="009D5E81" w:rsidRDefault="009D5E81" w:rsidP="009D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F43E" w14:textId="337F7743" w:rsidR="00205A4D" w:rsidRDefault="00205A4D" w:rsidP="00205A4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D1EC" w14:textId="77777777" w:rsidR="009D5E81" w:rsidRDefault="009D5E81" w:rsidP="009D5E81">
      <w:r>
        <w:separator/>
      </w:r>
    </w:p>
  </w:footnote>
  <w:footnote w:type="continuationSeparator" w:id="0">
    <w:p w14:paraId="16919027" w14:textId="77777777" w:rsidR="009D5E81" w:rsidRDefault="009D5E81" w:rsidP="009D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59A0" w14:textId="6052F634" w:rsidR="009D5E81" w:rsidRDefault="009D5E81">
    <w:pPr>
      <w:pStyle w:val="a5"/>
    </w:pPr>
    <w:r>
      <w:rPr>
        <w:rFonts w:hint="eastAsia"/>
      </w:rPr>
      <w:t>（</w:t>
    </w:r>
    <w:r>
      <w:rPr>
        <w:rFonts w:hint="eastAsia"/>
      </w:rPr>
      <w:t>様式</w:t>
    </w:r>
    <w:r w:rsidR="00205A4D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84B07"/>
    <w:multiLevelType w:val="hybridMultilevel"/>
    <w:tmpl w:val="A4969AA6"/>
    <w:lvl w:ilvl="0" w:tplc="188C25C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2D5658"/>
    <w:multiLevelType w:val="hybridMultilevel"/>
    <w:tmpl w:val="14CAE116"/>
    <w:lvl w:ilvl="0" w:tplc="CD4A3B3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DE6F2B"/>
    <w:multiLevelType w:val="hybridMultilevel"/>
    <w:tmpl w:val="643EF606"/>
    <w:lvl w:ilvl="0" w:tplc="4F56F480">
      <w:start w:val="1"/>
      <w:numFmt w:val="decimalEnclosedCircle"/>
      <w:lvlText w:val="%1"/>
      <w:lvlJc w:val="left"/>
      <w:pPr>
        <w:ind w:left="360" w:hanging="360"/>
      </w:pPr>
      <w:rPr>
        <w:rFonts w:ascii="Cambria" w:hAnsi="Cambria" w:cs="Cambr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B79BB"/>
    <w:multiLevelType w:val="hybridMultilevel"/>
    <w:tmpl w:val="630E95DA"/>
    <w:lvl w:ilvl="0" w:tplc="31B0A862">
      <w:start w:val="1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Cambria" w:cs="Cambria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6111296">
    <w:abstractNumId w:val="1"/>
  </w:num>
  <w:num w:numId="2" w16cid:durableId="1167405766">
    <w:abstractNumId w:val="0"/>
  </w:num>
  <w:num w:numId="3" w16cid:durableId="249656855">
    <w:abstractNumId w:val="2"/>
  </w:num>
  <w:num w:numId="4" w16cid:durableId="64033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171"/>
    <w:rsid w:val="00082CDC"/>
    <w:rsid w:val="00101602"/>
    <w:rsid w:val="0011341B"/>
    <w:rsid w:val="001421B3"/>
    <w:rsid w:val="00142DD9"/>
    <w:rsid w:val="001C39E1"/>
    <w:rsid w:val="00205A4D"/>
    <w:rsid w:val="002D2171"/>
    <w:rsid w:val="00424144"/>
    <w:rsid w:val="005A475C"/>
    <w:rsid w:val="00647163"/>
    <w:rsid w:val="006932C8"/>
    <w:rsid w:val="0072067F"/>
    <w:rsid w:val="007313B7"/>
    <w:rsid w:val="009D5E81"/>
    <w:rsid w:val="00A87E58"/>
    <w:rsid w:val="00C85C6E"/>
    <w:rsid w:val="00D061F3"/>
    <w:rsid w:val="00D2163C"/>
    <w:rsid w:val="00E5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F6BC4E"/>
  <w15:chartTrackingRefBased/>
  <w15:docId w15:val="{69E40E45-9040-45AD-A42D-DBC952A8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D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5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E81"/>
  </w:style>
  <w:style w:type="paragraph" w:styleId="a7">
    <w:name w:val="footer"/>
    <w:basedOn w:val="a"/>
    <w:link w:val="a8"/>
    <w:uiPriority w:val="99"/>
    <w:unhideWhenUsed/>
    <w:rsid w:val="009D5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E81"/>
  </w:style>
  <w:style w:type="paragraph" w:styleId="a9">
    <w:name w:val="Balloon Text"/>
    <w:basedOn w:val="a"/>
    <w:link w:val="aa"/>
    <w:uiPriority w:val="99"/>
    <w:semiHidden/>
    <w:unhideWhenUsed/>
    <w:rsid w:val="005A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4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kyouikuiinkai</dc:creator>
  <cp:keywords/>
  <dc:description/>
  <cp:lastModifiedBy>21300</cp:lastModifiedBy>
  <cp:revision>4</cp:revision>
  <cp:lastPrinted>2025-11-15T05:10:00Z</cp:lastPrinted>
  <dcterms:created xsi:type="dcterms:W3CDTF">2025-11-15T08:58:00Z</dcterms:created>
  <dcterms:modified xsi:type="dcterms:W3CDTF">2025-11-20T06:24:00Z</dcterms:modified>
</cp:coreProperties>
</file>