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80F4" w14:textId="77777777" w:rsidR="00316B99" w:rsidRPr="00D05587" w:rsidRDefault="00316B99" w:rsidP="00316B99">
      <w:pPr>
        <w:kinsoku w:val="0"/>
        <w:rPr>
          <w:rFonts w:hAnsi="ＭＳ 明朝"/>
          <w:sz w:val="21"/>
          <w:szCs w:val="21"/>
        </w:rPr>
      </w:pPr>
      <w:r w:rsidRPr="00D05587">
        <w:rPr>
          <w:rFonts w:hAnsi="ＭＳ 明朝" w:hint="eastAsia"/>
          <w:sz w:val="21"/>
          <w:szCs w:val="21"/>
        </w:rPr>
        <w:t>様式第１号（第４条関係）</w:t>
      </w:r>
    </w:p>
    <w:p w14:paraId="4C3D041B" w14:textId="77777777" w:rsidR="00316B99" w:rsidRPr="00D05587" w:rsidRDefault="00316B99" w:rsidP="00316B99">
      <w:pPr>
        <w:kinsoku w:val="0"/>
        <w:jc w:val="center"/>
        <w:rPr>
          <w:rFonts w:hAnsi="ＭＳ 明朝"/>
          <w:sz w:val="21"/>
          <w:szCs w:val="21"/>
        </w:rPr>
      </w:pPr>
      <w:r w:rsidRPr="00D05587">
        <w:rPr>
          <w:rFonts w:hAnsi="ＭＳ 明朝" w:hint="eastAsia"/>
          <w:sz w:val="21"/>
          <w:szCs w:val="21"/>
        </w:rPr>
        <w:t>学校給食費相当額給付金支給申請書兼請求書</w:t>
      </w:r>
    </w:p>
    <w:p w14:paraId="5BD35620" w14:textId="77777777" w:rsidR="00316B99" w:rsidRPr="00D05587" w:rsidRDefault="00316B99" w:rsidP="00316B99">
      <w:pPr>
        <w:kinsoku w:val="0"/>
        <w:ind w:firstLineChars="100" w:firstLine="220"/>
        <w:rPr>
          <w:rFonts w:hAnsi="ＭＳ 明朝"/>
          <w:sz w:val="21"/>
          <w:szCs w:val="21"/>
        </w:rPr>
      </w:pPr>
      <w:r w:rsidRPr="00D05587">
        <w:rPr>
          <w:rFonts w:hAnsi="ＭＳ 明朝" w:hint="eastAsia"/>
          <w:sz w:val="21"/>
          <w:szCs w:val="21"/>
        </w:rPr>
        <w:t>瑞浪市長　様</w:t>
      </w:r>
    </w:p>
    <w:p w14:paraId="559BED0E" w14:textId="77777777" w:rsidR="00316B99" w:rsidRPr="00D05587" w:rsidRDefault="00316B99" w:rsidP="00316B99">
      <w:pPr>
        <w:kinsoku w:val="0"/>
        <w:ind w:left="220" w:hangingChars="100" w:hanging="220"/>
        <w:rPr>
          <w:rFonts w:hAnsi="ＭＳ 明朝"/>
          <w:sz w:val="21"/>
          <w:szCs w:val="21"/>
        </w:rPr>
      </w:pPr>
      <w:r w:rsidRPr="00D05587">
        <w:rPr>
          <w:rFonts w:hAnsi="ＭＳ 明朝" w:hint="eastAsia"/>
          <w:sz w:val="21"/>
          <w:szCs w:val="21"/>
        </w:rPr>
        <w:t xml:space="preserve">　　瑞浪市学校給食費相当額給付金支給事務実施要綱第４条の規定に基づき申請します。</w:t>
      </w:r>
    </w:p>
    <w:p w14:paraId="59E20D59" w14:textId="44732C74" w:rsidR="00316B99" w:rsidRPr="00D05587" w:rsidRDefault="00316B99" w:rsidP="00316B99">
      <w:pPr>
        <w:kinsoku w:val="0"/>
        <w:ind w:left="220" w:hangingChars="100" w:hanging="220"/>
        <w:rPr>
          <w:rFonts w:hAnsi="ＭＳ 明朝"/>
          <w:sz w:val="21"/>
          <w:szCs w:val="21"/>
        </w:rPr>
      </w:pPr>
      <w:r w:rsidRPr="00D05587">
        <w:rPr>
          <w:rFonts w:hAnsi="ＭＳ 明朝" w:hint="eastAsia"/>
          <w:sz w:val="21"/>
          <w:szCs w:val="21"/>
        </w:rPr>
        <w:t>※　申請前に支給対象要件について確認し、以下の□にチェック（☑）を入れてください。</w:t>
      </w:r>
    </w:p>
    <w:p w14:paraId="5026F250" w14:textId="1D0B5D0A" w:rsidR="00316B99" w:rsidRPr="00D05587" w:rsidRDefault="00316B99" w:rsidP="00316B99">
      <w:pPr>
        <w:kinsoku w:val="0"/>
        <w:ind w:leftChars="100" w:left="260"/>
        <w:rPr>
          <w:rFonts w:hAnsi="ＭＳ 明朝"/>
          <w:sz w:val="21"/>
          <w:szCs w:val="21"/>
        </w:rPr>
      </w:pPr>
      <w:r w:rsidRPr="00D05587">
        <w:rPr>
          <w:rFonts w:hAnsi="ＭＳ 明朝" w:hint="eastAsia"/>
          <w:sz w:val="21"/>
          <w:szCs w:val="21"/>
        </w:rPr>
        <w:t>□　学校給食費相当額給付金の</w:t>
      </w:r>
      <w:r w:rsidR="003354E2" w:rsidRPr="00D05587">
        <w:rPr>
          <w:rFonts w:hAnsi="ＭＳ 明朝" w:hint="eastAsia"/>
          <w:sz w:val="21"/>
          <w:szCs w:val="21"/>
        </w:rPr>
        <w:t>支給</w:t>
      </w:r>
      <w:r w:rsidRPr="00D05587">
        <w:rPr>
          <w:rFonts w:hAnsi="ＭＳ 明朝" w:hint="eastAsia"/>
          <w:sz w:val="21"/>
          <w:szCs w:val="21"/>
        </w:rPr>
        <w:t>対象となることを確認しました。</w:t>
      </w:r>
    </w:p>
    <w:p w14:paraId="012ABEE2" w14:textId="77777777" w:rsidR="00316B99" w:rsidRPr="00D05587" w:rsidRDefault="00316B99" w:rsidP="00316B99">
      <w:pPr>
        <w:kinsoku w:val="0"/>
        <w:rPr>
          <w:rFonts w:hAnsi="ＭＳ 明朝"/>
          <w:sz w:val="21"/>
          <w:szCs w:val="21"/>
        </w:rPr>
      </w:pPr>
      <w:r w:rsidRPr="00D05587">
        <w:rPr>
          <w:rFonts w:hAnsi="ＭＳ 明朝" w:hint="eastAsia"/>
          <w:sz w:val="21"/>
          <w:szCs w:val="21"/>
        </w:rPr>
        <w:t xml:space="preserve">１　申請者（保護者）　　　　　　　　　　　</w:t>
      </w:r>
      <w:r w:rsidRPr="00D05587">
        <w:rPr>
          <w:rFonts w:hAnsi="ＭＳ 明朝"/>
          <w:sz w:val="21"/>
          <w:szCs w:val="21"/>
        </w:rPr>
        <w:t>(</w:t>
      </w:r>
      <w:r w:rsidRPr="00D05587">
        <w:rPr>
          <w:rFonts w:hAnsi="ＭＳ 明朝" w:hint="eastAsia"/>
          <w:sz w:val="21"/>
          <w:szCs w:val="21"/>
        </w:rPr>
        <w:t>申請日　令和７年　　　月　　　日</w:t>
      </w:r>
      <w:r w:rsidRPr="00D05587">
        <w:rPr>
          <w:rFonts w:hAnsi="ＭＳ 明朝"/>
          <w:sz w:val="21"/>
          <w:szCs w:val="21"/>
        </w:rPr>
        <w:t>)</w:t>
      </w:r>
    </w:p>
    <w:tbl>
      <w:tblPr>
        <w:tblStyle w:val="ae"/>
        <w:tblW w:w="8953" w:type="dxa"/>
        <w:tblInd w:w="-5" w:type="dxa"/>
        <w:tblLook w:val="04A0" w:firstRow="1" w:lastRow="0" w:firstColumn="1" w:lastColumn="0" w:noHBand="0" w:noVBand="1"/>
      </w:tblPr>
      <w:tblGrid>
        <w:gridCol w:w="2268"/>
        <w:gridCol w:w="993"/>
        <w:gridCol w:w="5692"/>
      </w:tblGrid>
      <w:tr w:rsidR="00D05587" w:rsidRPr="00D05587" w14:paraId="3C100E1A" w14:textId="77777777" w:rsidTr="00557554">
        <w:trPr>
          <w:trHeight w:val="517"/>
        </w:trPr>
        <w:tc>
          <w:tcPr>
            <w:tcW w:w="2268" w:type="dxa"/>
            <w:vAlign w:val="center"/>
          </w:tcPr>
          <w:p w14:paraId="5FE99314" w14:textId="77777777" w:rsidR="00316B99" w:rsidRPr="00D05587" w:rsidRDefault="00316B99" w:rsidP="00557554">
            <w:pPr>
              <w:kinsoku w:val="0"/>
              <w:jc w:val="distribute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6685" w:type="dxa"/>
            <w:gridSpan w:val="2"/>
            <w:vAlign w:val="center"/>
          </w:tcPr>
          <w:p w14:paraId="1EBC6233" w14:textId="77777777" w:rsidR="00316B99" w:rsidRPr="00D05587" w:rsidRDefault="00316B99" w:rsidP="00557554">
            <w:pPr>
              <w:kinsoku w:val="0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 xml:space="preserve">　瑞浪市</w:t>
            </w:r>
          </w:p>
        </w:tc>
      </w:tr>
      <w:tr w:rsidR="00D05587" w:rsidRPr="00D05587" w14:paraId="4F2A39A8" w14:textId="77777777" w:rsidTr="00096A3F">
        <w:trPr>
          <w:trHeight w:val="340"/>
        </w:trPr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14:paraId="4EF9D18A" w14:textId="77777777" w:rsidR="00316B99" w:rsidRPr="00D05587" w:rsidRDefault="00316B99" w:rsidP="00096A3F">
            <w:pPr>
              <w:kinsoku w:val="0"/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（フリガナ）</w:t>
            </w:r>
          </w:p>
        </w:tc>
        <w:tc>
          <w:tcPr>
            <w:tcW w:w="6685" w:type="dxa"/>
            <w:gridSpan w:val="2"/>
            <w:tcBorders>
              <w:bottom w:val="dashSmallGap" w:sz="4" w:space="0" w:color="auto"/>
            </w:tcBorders>
            <w:vAlign w:val="center"/>
          </w:tcPr>
          <w:p w14:paraId="60E869A8" w14:textId="77777777" w:rsidR="00316B99" w:rsidRPr="00D05587" w:rsidRDefault="00316B99" w:rsidP="00096A3F">
            <w:pPr>
              <w:kinsoku w:val="0"/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D05587" w:rsidRPr="00D05587" w14:paraId="4FECF444" w14:textId="77777777" w:rsidTr="00557554">
        <w:trPr>
          <w:trHeight w:val="569"/>
        </w:trPr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14:paraId="21F2C3E4" w14:textId="77777777" w:rsidR="00316B99" w:rsidRPr="00D05587" w:rsidRDefault="00316B99" w:rsidP="00557554">
            <w:pPr>
              <w:kinsoku w:val="0"/>
              <w:jc w:val="distribute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6685" w:type="dxa"/>
            <w:gridSpan w:val="2"/>
            <w:tcBorders>
              <w:top w:val="dashSmallGap" w:sz="4" w:space="0" w:color="auto"/>
            </w:tcBorders>
            <w:vAlign w:val="center"/>
          </w:tcPr>
          <w:p w14:paraId="7951BDD8" w14:textId="77777777" w:rsidR="00316B99" w:rsidRPr="00D05587" w:rsidRDefault="00316B99" w:rsidP="00557554">
            <w:pPr>
              <w:kinsoku w:val="0"/>
              <w:rPr>
                <w:rFonts w:hAnsi="ＭＳ 明朝"/>
                <w:sz w:val="21"/>
                <w:szCs w:val="21"/>
              </w:rPr>
            </w:pPr>
          </w:p>
        </w:tc>
      </w:tr>
      <w:tr w:rsidR="00D05587" w:rsidRPr="00D05587" w14:paraId="10E0AE79" w14:textId="77777777" w:rsidTr="00557554">
        <w:trPr>
          <w:trHeight w:val="638"/>
        </w:trPr>
        <w:tc>
          <w:tcPr>
            <w:tcW w:w="2268" w:type="dxa"/>
            <w:vAlign w:val="center"/>
          </w:tcPr>
          <w:p w14:paraId="5063A4A7" w14:textId="77777777" w:rsidR="00316B99" w:rsidRPr="00D05587" w:rsidRDefault="00316B99" w:rsidP="00557554">
            <w:pPr>
              <w:kinsoku w:val="0"/>
              <w:jc w:val="distribute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19B06D3E" w14:textId="77777777" w:rsidR="00316B99" w:rsidRPr="00D05587" w:rsidRDefault="00316B99" w:rsidP="00557554">
            <w:pPr>
              <w:kinsoku w:val="0"/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昭和</w:t>
            </w:r>
          </w:p>
          <w:p w14:paraId="205B9D72" w14:textId="77777777" w:rsidR="00316B99" w:rsidRPr="00D05587" w:rsidRDefault="00316B99" w:rsidP="00557554">
            <w:pPr>
              <w:kinsoku w:val="0"/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平成</w:t>
            </w:r>
          </w:p>
        </w:tc>
        <w:tc>
          <w:tcPr>
            <w:tcW w:w="5692" w:type="dxa"/>
            <w:tcBorders>
              <w:left w:val="nil"/>
            </w:tcBorders>
            <w:vAlign w:val="center"/>
          </w:tcPr>
          <w:p w14:paraId="75B3E18C" w14:textId="77777777" w:rsidR="00316B99" w:rsidRPr="00D05587" w:rsidRDefault="00316B99" w:rsidP="00557554">
            <w:pPr>
              <w:kinsoku w:val="0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 xml:space="preserve">　　　　　　年　　　　　月　　　　　日</w:t>
            </w:r>
          </w:p>
        </w:tc>
      </w:tr>
      <w:tr w:rsidR="00D05587" w:rsidRPr="00D05587" w14:paraId="0EB9A4CF" w14:textId="77777777" w:rsidTr="00557554">
        <w:trPr>
          <w:trHeight w:val="878"/>
        </w:trPr>
        <w:tc>
          <w:tcPr>
            <w:tcW w:w="2268" w:type="dxa"/>
            <w:vAlign w:val="center"/>
          </w:tcPr>
          <w:p w14:paraId="1692201E" w14:textId="77777777" w:rsidR="00316B99" w:rsidRPr="00D05587" w:rsidRDefault="00316B99" w:rsidP="00557554">
            <w:pPr>
              <w:kinsoku w:val="0"/>
              <w:jc w:val="distribute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6685" w:type="dxa"/>
            <w:gridSpan w:val="2"/>
            <w:vAlign w:val="center"/>
          </w:tcPr>
          <w:p w14:paraId="7EE6CF4C" w14:textId="77777777" w:rsidR="00316B99" w:rsidRPr="00D05587" w:rsidRDefault="00316B99" w:rsidP="00557554">
            <w:pPr>
              <w:kinsoku w:val="0"/>
              <w:ind w:firstLineChars="100" w:firstLine="220"/>
              <w:jc w:val="left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/>
                <w:sz w:val="21"/>
                <w:szCs w:val="21"/>
              </w:rPr>
              <w:t>(</w:t>
            </w:r>
            <w:r w:rsidRPr="00D05587">
              <w:rPr>
                <w:rFonts w:hAnsi="ＭＳ 明朝" w:hint="eastAsia"/>
                <w:sz w:val="21"/>
                <w:szCs w:val="21"/>
              </w:rPr>
              <w:t xml:space="preserve">　　　　　　　　　　</w:t>
            </w:r>
            <w:r w:rsidRPr="00D05587">
              <w:rPr>
                <w:rFonts w:hAnsi="ＭＳ 明朝"/>
                <w:sz w:val="21"/>
                <w:szCs w:val="21"/>
              </w:rPr>
              <w:t>)</w:t>
            </w:r>
            <w:r w:rsidRPr="00D05587">
              <w:rPr>
                <w:rFonts w:hAnsi="ＭＳ 明朝" w:hint="eastAsia"/>
                <w:sz w:val="21"/>
                <w:szCs w:val="21"/>
              </w:rPr>
              <w:t xml:space="preserve">　　　　　　　―</w:t>
            </w:r>
          </w:p>
          <w:p w14:paraId="77ABA3D9" w14:textId="77777777" w:rsidR="00316B99" w:rsidRPr="00D05587" w:rsidRDefault="00316B99" w:rsidP="00557554">
            <w:pPr>
              <w:kinsoku w:val="0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※昼間に連絡が可能な電話番号をご記入ください。</w:t>
            </w:r>
          </w:p>
        </w:tc>
      </w:tr>
      <w:tr w:rsidR="00D05587" w:rsidRPr="00D05587" w14:paraId="11FD3AD1" w14:textId="77777777" w:rsidTr="00557554">
        <w:trPr>
          <w:trHeight w:val="638"/>
        </w:trPr>
        <w:tc>
          <w:tcPr>
            <w:tcW w:w="2268" w:type="dxa"/>
            <w:vAlign w:val="center"/>
          </w:tcPr>
          <w:p w14:paraId="02F45F1D" w14:textId="77777777" w:rsidR="00316B99" w:rsidRPr="00D05587" w:rsidRDefault="00316B99" w:rsidP="00557554">
            <w:pPr>
              <w:kinsoku w:val="0"/>
              <w:jc w:val="distribute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児童生徒との続柄</w:t>
            </w:r>
          </w:p>
        </w:tc>
        <w:tc>
          <w:tcPr>
            <w:tcW w:w="6685" w:type="dxa"/>
            <w:gridSpan w:val="2"/>
            <w:vAlign w:val="center"/>
          </w:tcPr>
          <w:p w14:paraId="73F17AB4" w14:textId="77777777" w:rsidR="00316B99" w:rsidRPr="00D05587" w:rsidRDefault="00316B99" w:rsidP="00557554">
            <w:pPr>
              <w:kinsoku w:val="0"/>
              <w:ind w:firstLineChars="100" w:firstLine="220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父　・　母　・　その他（　　　　　　　　　　　）</w:t>
            </w:r>
          </w:p>
        </w:tc>
      </w:tr>
    </w:tbl>
    <w:p w14:paraId="3AC60BDD" w14:textId="77777777" w:rsidR="00316B99" w:rsidRPr="00D05587" w:rsidRDefault="00316B99" w:rsidP="00316B99">
      <w:pPr>
        <w:kinsoku w:val="0"/>
        <w:rPr>
          <w:rFonts w:hAnsi="ＭＳ 明朝"/>
          <w:sz w:val="18"/>
          <w:szCs w:val="18"/>
        </w:rPr>
      </w:pPr>
      <w:r w:rsidRPr="00D05587">
        <w:rPr>
          <w:rFonts w:hAnsi="ＭＳ 明朝" w:hint="eastAsia"/>
          <w:sz w:val="21"/>
          <w:szCs w:val="21"/>
        </w:rPr>
        <w:t>２　児童生徒の情報</w:t>
      </w:r>
      <w:r w:rsidRPr="00D05587">
        <w:rPr>
          <w:rFonts w:hAnsi="ＭＳ 明朝"/>
          <w:sz w:val="18"/>
          <w:szCs w:val="18"/>
        </w:rPr>
        <w:t>(</w:t>
      </w:r>
      <w:r w:rsidRPr="00D05587">
        <w:rPr>
          <w:rFonts w:hAnsi="ＭＳ 明朝" w:hint="eastAsia"/>
          <w:sz w:val="18"/>
          <w:szCs w:val="18"/>
        </w:rPr>
        <w:t>３名以上の記入をする場合は、２枚目以降この欄のみご記入ください。</w:t>
      </w:r>
      <w:r w:rsidRPr="00D05587">
        <w:rPr>
          <w:rFonts w:hAnsi="ＭＳ 明朝"/>
          <w:sz w:val="18"/>
          <w:szCs w:val="18"/>
        </w:rPr>
        <w:t>)</w:t>
      </w:r>
    </w:p>
    <w:tbl>
      <w:tblPr>
        <w:tblStyle w:val="ae"/>
        <w:tblW w:w="8948" w:type="dxa"/>
        <w:tblLook w:val="04A0" w:firstRow="1" w:lastRow="0" w:firstColumn="1" w:lastColumn="0" w:noHBand="0" w:noVBand="1"/>
      </w:tblPr>
      <w:tblGrid>
        <w:gridCol w:w="1555"/>
        <w:gridCol w:w="3614"/>
        <w:gridCol w:w="3779"/>
      </w:tblGrid>
      <w:tr w:rsidR="00D05587" w:rsidRPr="00D05587" w14:paraId="1B164BF7" w14:textId="77777777" w:rsidTr="00096A3F">
        <w:trPr>
          <w:trHeight w:val="340"/>
        </w:trPr>
        <w:tc>
          <w:tcPr>
            <w:tcW w:w="1555" w:type="dxa"/>
            <w:tcBorders>
              <w:bottom w:val="dashSmallGap" w:sz="4" w:space="0" w:color="auto"/>
            </w:tcBorders>
            <w:vAlign w:val="center"/>
          </w:tcPr>
          <w:p w14:paraId="5AC1F001" w14:textId="77777777" w:rsidR="00316B99" w:rsidRPr="00D05587" w:rsidRDefault="00316B99" w:rsidP="00096A3F">
            <w:pPr>
              <w:kinsoku w:val="0"/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（フリガナ）</w:t>
            </w:r>
          </w:p>
        </w:tc>
        <w:tc>
          <w:tcPr>
            <w:tcW w:w="3614" w:type="dxa"/>
            <w:tcBorders>
              <w:bottom w:val="dashSmallGap" w:sz="4" w:space="0" w:color="auto"/>
            </w:tcBorders>
            <w:vAlign w:val="center"/>
          </w:tcPr>
          <w:p w14:paraId="5D214495" w14:textId="77777777" w:rsidR="00316B99" w:rsidRPr="00D05587" w:rsidRDefault="00316B99" w:rsidP="00096A3F">
            <w:pPr>
              <w:kinsoku w:val="0"/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3779" w:type="dxa"/>
            <w:tcBorders>
              <w:bottom w:val="dashSmallGap" w:sz="4" w:space="0" w:color="auto"/>
            </w:tcBorders>
            <w:vAlign w:val="center"/>
          </w:tcPr>
          <w:p w14:paraId="6050E962" w14:textId="77777777" w:rsidR="00316B99" w:rsidRPr="00D05587" w:rsidRDefault="00316B99" w:rsidP="00096A3F">
            <w:pPr>
              <w:kinsoku w:val="0"/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D05587" w:rsidRPr="00D05587" w14:paraId="7C4B2755" w14:textId="77777777" w:rsidTr="00557554">
        <w:trPr>
          <w:trHeight w:val="492"/>
        </w:trPr>
        <w:tc>
          <w:tcPr>
            <w:tcW w:w="1555" w:type="dxa"/>
            <w:tcBorders>
              <w:top w:val="dashSmallGap" w:sz="4" w:space="0" w:color="auto"/>
            </w:tcBorders>
            <w:vAlign w:val="center"/>
          </w:tcPr>
          <w:p w14:paraId="416D03C5" w14:textId="77777777" w:rsidR="00316B99" w:rsidRPr="00D05587" w:rsidRDefault="00316B99" w:rsidP="00557554">
            <w:pPr>
              <w:kinsoku w:val="0"/>
              <w:jc w:val="distribute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3614" w:type="dxa"/>
            <w:tcBorders>
              <w:top w:val="dashSmallGap" w:sz="4" w:space="0" w:color="auto"/>
            </w:tcBorders>
            <w:vAlign w:val="center"/>
          </w:tcPr>
          <w:p w14:paraId="0E366985" w14:textId="77777777" w:rsidR="00316B99" w:rsidRPr="00D05587" w:rsidRDefault="00316B99" w:rsidP="00557554">
            <w:pPr>
              <w:kinsoku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9" w:type="dxa"/>
            <w:tcBorders>
              <w:top w:val="dashSmallGap" w:sz="4" w:space="0" w:color="auto"/>
            </w:tcBorders>
            <w:vAlign w:val="center"/>
          </w:tcPr>
          <w:p w14:paraId="587ADBB2" w14:textId="77777777" w:rsidR="00316B99" w:rsidRPr="00D05587" w:rsidRDefault="00316B99" w:rsidP="00557554">
            <w:pPr>
              <w:kinsoku w:val="0"/>
              <w:rPr>
                <w:rFonts w:hAnsi="ＭＳ 明朝"/>
                <w:sz w:val="21"/>
                <w:szCs w:val="21"/>
              </w:rPr>
            </w:pPr>
          </w:p>
        </w:tc>
      </w:tr>
      <w:tr w:rsidR="00D05587" w:rsidRPr="00D05587" w14:paraId="016FFDFD" w14:textId="77777777" w:rsidTr="00557554">
        <w:trPr>
          <w:trHeight w:val="508"/>
        </w:trPr>
        <w:tc>
          <w:tcPr>
            <w:tcW w:w="1555" w:type="dxa"/>
            <w:vAlign w:val="center"/>
          </w:tcPr>
          <w:p w14:paraId="6A30E8C1" w14:textId="77777777" w:rsidR="00316B99" w:rsidRPr="00D05587" w:rsidRDefault="00316B99" w:rsidP="00557554">
            <w:pPr>
              <w:kinsoku w:val="0"/>
              <w:jc w:val="distribute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3614" w:type="dxa"/>
            <w:vAlign w:val="center"/>
          </w:tcPr>
          <w:p w14:paraId="715E1E22" w14:textId="77777777" w:rsidR="00316B99" w:rsidRPr="00D05587" w:rsidRDefault="00316B99" w:rsidP="00557554">
            <w:pPr>
              <w:kinsoku w:val="0"/>
              <w:jc w:val="center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平成　　　年　　　月　　　日</w:t>
            </w:r>
          </w:p>
        </w:tc>
        <w:tc>
          <w:tcPr>
            <w:tcW w:w="3779" w:type="dxa"/>
            <w:vAlign w:val="center"/>
          </w:tcPr>
          <w:p w14:paraId="42B6FF61" w14:textId="77777777" w:rsidR="00316B99" w:rsidRPr="00D05587" w:rsidRDefault="00316B99" w:rsidP="00557554">
            <w:pPr>
              <w:kinsoku w:val="0"/>
              <w:jc w:val="center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平成　　　年　　　月　　　日</w:t>
            </w:r>
          </w:p>
        </w:tc>
      </w:tr>
      <w:tr w:rsidR="00D05587" w:rsidRPr="00D05587" w14:paraId="41984163" w14:textId="77777777" w:rsidTr="00557554">
        <w:trPr>
          <w:trHeight w:val="508"/>
        </w:trPr>
        <w:tc>
          <w:tcPr>
            <w:tcW w:w="1555" w:type="dxa"/>
            <w:vAlign w:val="center"/>
          </w:tcPr>
          <w:p w14:paraId="406F8CE8" w14:textId="77777777" w:rsidR="00316B99" w:rsidRPr="00D05587" w:rsidRDefault="00316B99" w:rsidP="00557554">
            <w:pPr>
              <w:kinsoku w:val="0"/>
              <w:jc w:val="distribute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在籍学校名</w:t>
            </w:r>
          </w:p>
        </w:tc>
        <w:tc>
          <w:tcPr>
            <w:tcW w:w="3614" w:type="dxa"/>
            <w:vAlign w:val="center"/>
          </w:tcPr>
          <w:p w14:paraId="127D6A64" w14:textId="77777777" w:rsidR="00316B99" w:rsidRPr="00D05587" w:rsidRDefault="00316B99" w:rsidP="00557554">
            <w:pPr>
              <w:kinsoku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79" w:type="dxa"/>
            <w:vAlign w:val="center"/>
          </w:tcPr>
          <w:p w14:paraId="70672F8E" w14:textId="77777777" w:rsidR="00316B99" w:rsidRPr="00D05587" w:rsidRDefault="00316B99" w:rsidP="00557554">
            <w:pPr>
              <w:kinsoku w:val="0"/>
              <w:rPr>
                <w:rFonts w:hAnsi="ＭＳ 明朝"/>
                <w:sz w:val="21"/>
                <w:szCs w:val="21"/>
              </w:rPr>
            </w:pPr>
          </w:p>
        </w:tc>
      </w:tr>
      <w:tr w:rsidR="00D05587" w:rsidRPr="00D05587" w14:paraId="61808198" w14:textId="77777777" w:rsidTr="00557554">
        <w:trPr>
          <w:trHeight w:val="508"/>
        </w:trPr>
        <w:tc>
          <w:tcPr>
            <w:tcW w:w="1555" w:type="dxa"/>
            <w:vAlign w:val="center"/>
          </w:tcPr>
          <w:p w14:paraId="091154E6" w14:textId="77777777" w:rsidR="00316B99" w:rsidRPr="00D05587" w:rsidRDefault="00316B99" w:rsidP="00557554">
            <w:pPr>
              <w:kinsoku w:val="0"/>
              <w:jc w:val="distribute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学年・組</w:t>
            </w:r>
          </w:p>
        </w:tc>
        <w:tc>
          <w:tcPr>
            <w:tcW w:w="3614" w:type="dxa"/>
            <w:vAlign w:val="center"/>
          </w:tcPr>
          <w:p w14:paraId="78F2BE8A" w14:textId="77777777" w:rsidR="00316B99" w:rsidRPr="00D05587" w:rsidRDefault="00316B99" w:rsidP="00557554">
            <w:pPr>
              <w:kinsoku w:val="0"/>
              <w:ind w:leftChars="196" w:left="510" w:firstLineChars="200" w:firstLine="440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 xml:space="preserve">　　年　　　　組</w:t>
            </w:r>
          </w:p>
        </w:tc>
        <w:tc>
          <w:tcPr>
            <w:tcW w:w="3779" w:type="dxa"/>
            <w:vAlign w:val="center"/>
          </w:tcPr>
          <w:p w14:paraId="13849CD0" w14:textId="77777777" w:rsidR="00316B99" w:rsidRPr="00D05587" w:rsidRDefault="00316B99" w:rsidP="00557554">
            <w:pPr>
              <w:kinsoku w:val="0"/>
              <w:ind w:leftChars="196" w:left="510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 xml:space="preserve">　　　　年　　　　組</w:t>
            </w:r>
          </w:p>
        </w:tc>
      </w:tr>
      <w:tr w:rsidR="00D05587" w:rsidRPr="00D05587" w14:paraId="6FF4D6CA" w14:textId="77777777" w:rsidTr="00557554">
        <w:trPr>
          <w:trHeight w:val="508"/>
        </w:trPr>
        <w:tc>
          <w:tcPr>
            <w:tcW w:w="1555" w:type="dxa"/>
            <w:vAlign w:val="center"/>
          </w:tcPr>
          <w:p w14:paraId="19F8A09A" w14:textId="77777777" w:rsidR="00316B99" w:rsidRPr="00D05587" w:rsidRDefault="00316B99" w:rsidP="00557554">
            <w:pPr>
              <w:kinsoku w:val="0"/>
              <w:jc w:val="distribute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支給区分</w:t>
            </w:r>
          </w:p>
        </w:tc>
        <w:tc>
          <w:tcPr>
            <w:tcW w:w="3614" w:type="dxa"/>
            <w:vAlign w:val="center"/>
          </w:tcPr>
          <w:p w14:paraId="7235FB80" w14:textId="77777777" w:rsidR="00316B99" w:rsidRPr="00D05587" w:rsidRDefault="00316B99" w:rsidP="00557554">
            <w:pPr>
              <w:kinsoku w:val="0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□弁当持参　□市外・私学在籍　□その他</w:t>
            </w:r>
          </w:p>
        </w:tc>
        <w:tc>
          <w:tcPr>
            <w:tcW w:w="3779" w:type="dxa"/>
            <w:vAlign w:val="center"/>
          </w:tcPr>
          <w:p w14:paraId="1BFE4940" w14:textId="77777777" w:rsidR="00316B99" w:rsidRPr="00D05587" w:rsidRDefault="00316B99" w:rsidP="00557554">
            <w:pPr>
              <w:kinsoku w:val="0"/>
              <w:jc w:val="distribute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□弁当持参　□市外・私学在籍</w:t>
            </w:r>
          </w:p>
          <w:p w14:paraId="054CD786" w14:textId="77777777" w:rsidR="00316B99" w:rsidRPr="00D05587" w:rsidRDefault="00316B99" w:rsidP="00557554">
            <w:pPr>
              <w:kinsoku w:val="0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□その他</w:t>
            </w:r>
          </w:p>
        </w:tc>
      </w:tr>
    </w:tbl>
    <w:p w14:paraId="1EE0FC8B" w14:textId="77777777" w:rsidR="00316B99" w:rsidRPr="00D05587" w:rsidRDefault="00316B99" w:rsidP="00316B99">
      <w:pPr>
        <w:kinsoku w:val="0"/>
        <w:rPr>
          <w:rFonts w:hAnsi="ＭＳ 明朝"/>
          <w:sz w:val="21"/>
          <w:szCs w:val="21"/>
        </w:rPr>
      </w:pPr>
      <w:r w:rsidRPr="00D05587">
        <w:rPr>
          <w:rFonts w:hAnsi="ＭＳ 明朝" w:hint="eastAsia"/>
          <w:sz w:val="21"/>
          <w:szCs w:val="21"/>
        </w:rPr>
        <w:t>３　支払希望口座</w:t>
      </w:r>
    </w:p>
    <w:tbl>
      <w:tblPr>
        <w:tblStyle w:val="ae"/>
        <w:tblW w:w="8955" w:type="dxa"/>
        <w:tblLook w:val="04A0" w:firstRow="1" w:lastRow="0" w:firstColumn="1" w:lastColumn="0" w:noHBand="0" w:noVBand="1"/>
      </w:tblPr>
      <w:tblGrid>
        <w:gridCol w:w="1408"/>
        <w:gridCol w:w="1040"/>
        <w:gridCol w:w="1300"/>
        <w:gridCol w:w="1300"/>
        <w:gridCol w:w="558"/>
        <w:gridCol w:w="558"/>
        <w:gridCol w:w="558"/>
        <w:gridCol w:w="558"/>
        <w:gridCol w:w="558"/>
        <w:gridCol w:w="558"/>
        <w:gridCol w:w="559"/>
      </w:tblGrid>
      <w:tr w:rsidR="00D05587" w:rsidRPr="00D05587" w14:paraId="7042745C" w14:textId="77777777" w:rsidTr="00557554">
        <w:trPr>
          <w:trHeight w:val="425"/>
        </w:trPr>
        <w:tc>
          <w:tcPr>
            <w:tcW w:w="2448" w:type="dxa"/>
            <w:gridSpan w:val="2"/>
            <w:vAlign w:val="center"/>
          </w:tcPr>
          <w:p w14:paraId="38452F65" w14:textId="77777777" w:rsidR="00316B99" w:rsidRPr="00D05587" w:rsidRDefault="00316B99" w:rsidP="00557554">
            <w:pPr>
              <w:kinsoku w:val="0"/>
              <w:jc w:val="distribute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金融機関名（支店名）</w:t>
            </w:r>
          </w:p>
        </w:tc>
        <w:tc>
          <w:tcPr>
            <w:tcW w:w="6507" w:type="dxa"/>
            <w:gridSpan w:val="9"/>
            <w:vAlign w:val="center"/>
          </w:tcPr>
          <w:p w14:paraId="513819CB" w14:textId="77777777" w:rsidR="00316B99" w:rsidRPr="00D05587" w:rsidRDefault="00316B99" w:rsidP="00557554">
            <w:pPr>
              <w:kinsoku w:val="0"/>
              <w:jc w:val="right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（　　　　　　　　支店　）</w:t>
            </w:r>
          </w:p>
        </w:tc>
      </w:tr>
      <w:tr w:rsidR="00D05587" w:rsidRPr="00D05587" w14:paraId="1BFC658E" w14:textId="77777777" w:rsidTr="00096A3F">
        <w:trPr>
          <w:trHeight w:val="417"/>
        </w:trPr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4076D1AD" w14:textId="77777777" w:rsidR="00316B99" w:rsidRPr="00D05587" w:rsidRDefault="00316B99" w:rsidP="00557554">
            <w:pPr>
              <w:kinsoku w:val="0"/>
              <w:jc w:val="distribute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預金種別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14:paraId="2956B530" w14:textId="77777777" w:rsidR="00316B99" w:rsidRPr="00D05587" w:rsidRDefault="00316B99" w:rsidP="00557554">
            <w:pPr>
              <w:kinsoku w:val="0"/>
              <w:jc w:val="center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当座　・　普通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7E71B605" w14:textId="77777777" w:rsidR="00316B99" w:rsidRPr="00D05587" w:rsidRDefault="00316B99" w:rsidP="00557554">
            <w:pPr>
              <w:kinsoku w:val="0"/>
              <w:jc w:val="distribute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口座番号</w:t>
            </w:r>
          </w:p>
        </w:tc>
        <w:tc>
          <w:tcPr>
            <w:tcW w:w="558" w:type="dxa"/>
            <w:tcBorders>
              <w:bottom w:val="single" w:sz="4" w:space="0" w:color="auto"/>
              <w:right w:val="dashed" w:sz="4" w:space="0" w:color="00B050"/>
            </w:tcBorders>
            <w:vAlign w:val="center"/>
          </w:tcPr>
          <w:p w14:paraId="6B60D7DF" w14:textId="77777777" w:rsidR="00316B99" w:rsidRPr="00D05587" w:rsidRDefault="00316B99" w:rsidP="00557554">
            <w:pPr>
              <w:kinsoku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8" w:type="dxa"/>
            <w:tcBorders>
              <w:left w:val="dashed" w:sz="4" w:space="0" w:color="00B050"/>
              <w:bottom w:val="single" w:sz="4" w:space="0" w:color="auto"/>
              <w:right w:val="dashed" w:sz="4" w:space="0" w:color="00B050"/>
            </w:tcBorders>
            <w:vAlign w:val="center"/>
          </w:tcPr>
          <w:p w14:paraId="7D46822A" w14:textId="77777777" w:rsidR="00316B99" w:rsidRPr="00D05587" w:rsidRDefault="00316B99" w:rsidP="00557554">
            <w:pPr>
              <w:kinsoku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8" w:type="dxa"/>
            <w:tcBorders>
              <w:left w:val="dashed" w:sz="4" w:space="0" w:color="00B050"/>
              <w:bottom w:val="single" w:sz="4" w:space="0" w:color="auto"/>
              <w:right w:val="dashed" w:sz="4" w:space="0" w:color="00B050"/>
            </w:tcBorders>
            <w:vAlign w:val="center"/>
          </w:tcPr>
          <w:p w14:paraId="14FC84B7" w14:textId="77777777" w:rsidR="00316B99" w:rsidRPr="00D05587" w:rsidRDefault="00316B99" w:rsidP="00557554">
            <w:pPr>
              <w:kinsoku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8" w:type="dxa"/>
            <w:tcBorders>
              <w:left w:val="dashed" w:sz="4" w:space="0" w:color="00B050"/>
              <w:bottom w:val="single" w:sz="4" w:space="0" w:color="auto"/>
              <w:right w:val="dashed" w:sz="4" w:space="0" w:color="00B050"/>
            </w:tcBorders>
            <w:vAlign w:val="center"/>
          </w:tcPr>
          <w:p w14:paraId="367C12E8" w14:textId="77777777" w:rsidR="00316B99" w:rsidRPr="00D05587" w:rsidRDefault="00316B99" w:rsidP="00557554">
            <w:pPr>
              <w:kinsoku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8" w:type="dxa"/>
            <w:tcBorders>
              <w:left w:val="dashed" w:sz="4" w:space="0" w:color="00B050"/>
              <w:bottom w:val="single" w:sz="4" w:space="0" w:color="auto"/>
              <w:right w:val="dashed" w:sz="4" w:space="0" w:color="00B050"/>
            </w:tcBorders>
            <w:vAlign w:val="center"/>
          </w:tcPr>
          <w:p w14:paraId="50EE317C" w14:textId="77777777" w:rsidR="00316B99" w:rsidRPr="00D05587" w:rsidRDefault="00316B99" w:rsidP="00557554">
            <w:pPr>
              <w:kinsoku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8" w:type="dxa"/>
            <w:tcBorders>
              <w:left w:val="dashed" w:sz="4" w:space="0" w:color="00B050"/>
              <w:bottom w:val="single" w:sz="4" w:space="0" w:color="auto"/>
              <w:right w:val="dashed" w:sz="4" w:space="0" w:color="00B050"/>
            </w:tcBorders>
            <w:vAlign w:val="center"/>
          </w:tcPr>
          <w:p w14:paraId="5CED4EC4" w14:textId="77777777" w:rsidR="00316B99" w:rsidRPr="00D05587" w:rsidRDefault="00316B99" w:rsidP="00557554">
            <w:pPr>
              <w:kinsoku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9" w:type="dxa"/>
            <w:tcBorders>
              <w:left w:val="dashed" w:sz="4" w:space="0" w:color="00B050"/>
              <w:bottom w:val="single" w:sz="4" w:space="0" w:color="auto"/>
            </w:tcBorders>
            <w:vAlign w:val="center"/>
          </w:tcPr>
          <w:p w14:paraId="16F3A48D" w14:textId="77777777" w:rsidR="00316B99" w:rsidRPr="00D05587" w:rsidRDefault="00316B99" w:rsidP="00557554">
            <w:pPr>
              <w:kinsoku w:val="0"/>
              <w:rPr>
                <w:rFonts w:hAnsi="ＭＳ 明朝"/>
                <w:sz w:val="21"/>
                <w:szCs w:val="21"/>
              </w:rPr>
            </w:pPr>
          </w:p>
        </w:tc>
      </w:tr>
      <w:tr w:rsidR="00D05587" w:rsidRPr="00D05587" w14:paraId="2DA09D9D" w14:textId="77777777" w:rsidTr="00096A3F">
        <w:trPr>
          <w:trHeight w:val="340"/>
        </w:trPr>
        <w:tc>
          <w:tcPr>
            <w:tcW w:w="2448" w:type="dxa"/>
            <w:gridSpan w:val="2"/>
            <w:tcBorders>
              <w:bottom w:val="dashSmallGap" w:sz="4" w:space="0" w:color="auto"/>
            </w:tcBorders>
            <w:vAlign w:val="center"/>
          </w:tcPr>
          <w:p w14:paraId="68A2090F" w14:textId="104A838D" w:rsidR="00096A3F" w:rsidRPr="00D05587" w:rsidRDefault="00096A3F" w:rsidP="00096A3F">
            <w:pPr>
              <w:kinsoku w:val="0"/>
              <w:spacing w:line="240" w:lineRule="exact"/>
              <w:jc w:val="distribute"/>
              <w:rPr>
                <w:rFonts w:hAnsi="ＭＳ 明朝" w:hint="eastAsia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（フリガナ）</w:t>
            </w:r>
          </w:p>
        </w:tc>
        <w:tc>
          <w:tcPr>
            <w:tcW w:w="6507" w:type="dxa"/>
            <w:gridSpan w:val="9"/>
            <w:tcBorders>
              <w:bottom w:val="dashSmallGap" w:sz="4" w:space="0" w:color="auto"/>
            </w:tcBorders>
            <w:vAlign w:val="center"/>
          </w:tcPr>
          <w:p w14:paraId="2B42681B" w14:textId="77777777" w:rsidR="00096A3F" w:rsidRPr="00D05587" w:rsidRDefault="00096A3F" w:rsidP="00096A3F">
            <w:pPr>
              <w:kinsoku w:val="0"/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D05587" w:rsidRPr="00D05587" w14:paraId="38EAF695" w14:textId="77777777" w:rsidTr="00096A3F">
        <w:trPr>
          <w:trHeight w:val="558"/>
        </w:trPr>
        <w:tc>
          <w:tcPr>
            <w:tcW w:w="2448" w:type="dxa"/>
            <w:gridSpan w:val="2"/>
            <w:tcBorders>
              <w:top w:val="dashSmallGap" w:sz="4" w:space="0" w:color="auto"/>
            </w:tcBorders>
            <w:vAlign w:val="center"/>
          </w:tcPr>
          <w:p w14:paraId="3CD0B222" w14:textId="15A56076" w:rsidR="00316B99" w:rsidRPr="00D05587" w:rsidRDefault="00316B99" w:rsidP="00557554">
            <w:pPr>
              <w:kinsoku w:val="0"/>
              <w:jc w:val="distribute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口座名義</w:t>
            </w:r>
          </w:p>
        </w:tc>
        <w:tc>
          <w:tcPr>
            <w:tcW w:w="6507" w:type="dxa"/>
            <w:gridSpan w:val="9"/>
            <w:tcBorders>
              <w:top w:val="dashSmallGap" w:sz="4" w:space="0" w:color="auto"/>
            </w:tcBorders>
            <w:vAlign w:val="center"/>
          </w:tcPr>
          <w:p w14:paraId="2D4E8903" w14:textId="77777777" w:rsidR="00316B99" w:rsidRPr="00D05587" w:rsidRDefault="00316B99" w:rsidP="00557554">
            <w:pPr>
              <w:kinsoku w:val="0"/>
              <w:rPr>
                <w:rFonts w:hAnsi="ＭＳ 明朝"/>
                <w:sz w:val="21"/>
                <w:szCs w:val="21"/>
              </w:rPr>
            </w:pPr>
          </w:p>
        </w:tc>
      </w:tr>
    </w:tbl>
    <w:p w14:paraId="29027857" w14:textId="77777777" w:rsidR="00316B99" w:rsidRPr="00D05587" w:rsidRDefault="00316B99" w:rsidP="00316B99">
      <w:pPr>
        <w:kinsoku w:val="0"/>
        <w:rPr>
          <w:rFonts w:hAnsi="ＭＳ 明朝"/>
          <w:sz w:val="21"/>
          <w:szCs w:val="21"/>
        </w:rPr>
      </w:pPr>
      <w:r w:rsidRPr="00D05587">
        <w:rPr>
          <w:rFonts w:hAnsi="ＭＳ 明朝" w:hint="eastAsia"/>
          <w:sz w:val="21"/>
          <w:szCs w:val="21"/>
        </w:rPr>
        <w:t>（添付書類）　振込口座が確認できる書類（通帳写し等）</w:t>
      </w:r>
    </w:p>
    <w:p w14:paraId="5ECF5CA6" w14:textId="2759C5AB" w:rsidR="00316B99" w:rsidRPr="00D05587" w:rsidRDefault="00316B99" w:rsidP="00316B99">
      <w:pPr>
        <w:kinsoku w:val="0"/>
        <w:jc w:val="center"/>
        <w:rPr>
          <w:rFonts w:hAnsi="ＭＳ 明朝"/>
          <w:sz w:val="21"/>
          <w:szCs w:val="21"/>
        </w:rPr>
      </w:pPr>
      <w:r w:rsidRPr="00D05587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486CC5" wp14:editId="5FB46A2A">
                <wp:simplePos x="0" y="0"/>
                <wp:positionH relativeFrom="column">
                  <wp:posOffset>-60960</wp:posOffset>
                </wp:positionH>
                <wp:positionV relativeFrom="paragraph">
                  <wp:posOffset>137160</wp:posOffset>
                </wp:positionV>
                <wp:extent cx="5662930" cy="0"/>
                <wp:effectExtent l="10795" t="7620" r="12700" b="11430"/>
                <wp:wrapNone/>
                <wp:docPr id="1062758559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0"/>
                          <a:chOff x="1322" y="13968"/>
                          <a:chExt cx="8918" cy="0"/>
                        </a:xfrm>
                      </wpg:grpSpPr>
                      <wps:wsp>
                        <wps:cNvPr id="956825641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322" y="13968"/>
                            <a:ext cx="226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B05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09701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8086" y="13968"/>
                            <a:ext cx="215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B05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3F0D9" id="グループ化 1" o:spid="_x0000_s1026" style="position:absolute;margin-left:-4.8pt;margin-top:10.8pt;width:445.9pt;height:0;z-index:251659264" coordorigin="1322,13968" coordsize="891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1322;top:13968;width:22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" strokecolor="#00b050" strokeweight=".5pt">
                  <v:stroke dashstyle="dash"/>
                </v:shape>
                <v:shape id="AutoShape 4" o:spid="_x0000_s1028" type="#_x0000_t32" style="position:absolute;left:8086;top:13968;width:21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" strokecolor="#00b050" strokeweight=".5pt">
                  <v:stroke dashstyle="dash"/>
                </v:shape>
              </v:group>
            </w:pict>
          </mc:Fallback>
        </mc:AlternateContent>
      </w:r>
      <w:r w:rsidRPr="00D05587">
        <w:rPr>
          <w:rFonts w:hAnsi="ＭＳ 明朝" w:hint="eastAsia"/>
          <w:sz w:val="21"/>
          <w:szCs w:val="21"/>
        </w:rPr>
        <w:t>（これより下の欄は記入しないでください。）</w:t>
      </w:r>
    </w:p>
    <w:tbl>
      <w:tblPr>
        <w:tblStyle w:val="ae"/>
        <w:tblW w:w="8948" w:type="dxa"/>
        <w:tblLook w:val="04A0" w:firstRow="1" w:lastRow="0" w:firstColumn="1" w:lastColumn="0" w:noHBand="0" w:noVBand="1"/>
      </w:tblPr>
      <w:tblGrid>
        <w:gridCol w:w="1414"/>
        <w:gridCol w:w="1414"/>
        <w:gridCol w:w="1420"/>
        <w:gridCol w:w="1512"/>
        <w:gridCol w:w="1512"/>
        <w:gridCol w:w="1676"/>
      </w:tblGrid>
      <w:tr w:rsidR="00D05587" w:rsidRPr="00D05587" w14:paraId="3569301D" w14:textId="77777777" w:rsidTr="00557554">
        <w:trPr>
          <w:trHeight w:val="527"/>
        </w:trPr>
        <w:tc>
          <w:tcPr>
            <w:tcW w:w="2828" w:type="dxa"/>
            <w:gridSpan w:val="2"/>
            <w:vAlign w:val="center"/>
          </w:tcPr>
          <w:p w14:paraId="54222B3D" w14:textId="77777777" w:rsidR="00316B99" w:rsidRPr="00D05587" w:rsidRDefault="00316B99" w:rsidP="00557554">
            <w:pPr>
              <w:kinsoku w:val="0"/>
              <w:jc w:val="center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事務処理欄</w:t>
            </w:r>
          </w:p>
        </w:tc>
        <w:tc>
          <w:tcPr>
            <w:tcW w:w="1420" w:type="dxa"/>
            <w:vAlign w:val="center"/>
          </w:tcPr>
          <w:p w14:paraId="3DE1A252" w14:textId="77777777" w:rsidR="00316B99" w:rsidRPr="00D05587" w:rsidRDefault="00316B99" w:rsidP="00557554">
            <w:pPr>
              <w:kinsoku w:val="0"/>
              <w:jc w:val="distribute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支給金額</w:t>
            </w:r>
          </w:p>
        </w:tc>
        <w:tc>
          <w:tcPr>
            <w:tcW w:w="4700" w:type="dxa"/>
            <w:gridSpan w:val="3"/>
            <w:vAlign w:val="center"/>
          </w:tcPr>
          <w:p w14:paraId="141CF17E" w14:textId="77777777" w:rsidR="00316B99" w:rsidRPr="00D05587" w:rsidRDefault="00316B99" w:rsidP="00557554">
            <w:pPr>
              <w:kinsoku w:val="0"/>
              <w:jc w:val="right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D05587" w:rsidRPr="00D05587" w14:paraId="0C2A3D13" w14:textId="77777777" w:rsidTr="005B52C8">
        <w:trPr>
          <w:trHeight w:val="691"/>
        </w:trPr>
        <w:tc>
          <w:tcPr>
            <w:tcW w:w="1414" w:type="dxa"/>
          </w:tcPr>
          <w:p w14:paraId="450F5B13" w14:textId="716F56F4" w:rsidR="00DB2358" w:rsidRPr="00D05587" w:rsidRDefault="00DB2358" w:rsidP="00557554">
            <w:pPr>
              <w:kinsoku w:val="0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 xml:space="preserve">小　</w:t>
            </w:r>
            <w:r w:rsidRPr="00D05587">
              <w:rPr>
                <w:rFonts w:hAnsi="ＭＳ 明朝" w:hint="eastAsia"/>
                <w:sz w:val="21"/>
                <w:szCs w:val="21"/>
              </w:rPr>
              <w:t>10,000</w:t>
            </w:r>
          </w:p>
        </w:tc>
        <w:tc>
          <w:tcPr>
            <w:tcW w:w="1414" w:type="dxa"/>
          </w:tcPr>
          <w:p w14:paraId="1F678B00" w14:textId="349224FF" w:rsidR="00DB2358" w:rsidRPr="00D05587" w:rsidRDefault="00DB2358" w:rsidP="00557554">
            <w:pPr>
              <w:kinsoku w:val="0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 xml:space="preserve">中　</w:t>
            </w:r>
            <w:r w:rsidRPr="00D05587">
              <w:rPr>
                <w:rFonts w:hAnsi="ＭＳ 明朝" w:hint="eastAsia"/>
                <w:sz w:val="21"/>
                <w:szCs w:val="21"/>
              </w:rPr>
              <w:t>11,400</w:t>
            </w:r>
          </w:p>
        </w:tc>
        <w:tc>
          <w:tcPr>
            <w:tcW w:w="1420" w:type="dxa"/>
            <w:vAlign w:val="center"/>
          </w:tcPr>
          <w:p w14:paraId="624C36E5" w14:textId="77777777" w:rsidR="00DB2358" w:rsidRPr="00D05587" w:rsidRDefault="00DB2358" w:rsidP="00557554">
            <w:pPr>
              <w:kinsoku w:val="0"/>
              <w:jc w:val="distribute"/>
              <w:rPr>
                <w:rFonts w:hAnsi="ＭＳ 明朝"/>
                <w:sz w:val="21"/>
                <w:szCs w:val="21"/>
              </w:rPr>
            </w:pPr>
            <w:r w:rsidRPr="00D05587">
              <w:rPr>
                <w:rFonts w:hAnsi="ＭＳ 明朝" w:hint="eastAsia"/>
                <w:sz w:val="21"/>
                <w:szCs w:val="21"/>
              </w:rPr>
              <w:t>確認</w:t>
            </w:r>
          </w:p>
        </w:tc>
        <w:tc>
          <w:tcPr>
            <w:tcW w:w="1512" w:type="dxa"/>
            <w:vAlign w:val="center"/>
          </w:tcPr>
          <w:p w14:paraId="20E2DC5D" w14:textId="77777777" w:rsidR="00DB2358" w:rsidRPr="00D05587" w:rsidRDefault="00DB2358" w:rsidP="00557554">
            <w:pPr>
              <w:kinsoku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3A2CA836" w14:textId="77777777" w:rsidR="00DB2358" w:rsidRPr="00D05587" w:rsidRDefault="00DB2358" w:rsidP="00557554">
            <w:pPr>
              <w:kinsoku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76" w:type="dxa"/>
            <w:vAlign w:val="center"/>
          </w:tcPr>
          <w:p w14:paraId="5E3E03F2" w14:textId="77777777" w:rsidR="00DB2358" w:rsidRPr="00D05587" w:rsidRDefault="00DB2358" w:rsidP="00557554">
            <w:pPr>
              <w:kinsoku w:val="0"/>
              <w:rPr>
                <w:rFonts w:hAnsi="ＭＳ 明朝"/>
                <w:sz w:val="21"/>
                <w:szCs w:val="21"/>
              </w:rPr>
            </w:pPr>
          </w:p>
        </w:tc>
      </w:tr>
    </w:tbl>
    <w:p w14:paraId="4E3C7A6E" w14:textId="77777777" w:rsidR="00080ACB" w:rsidRPr="00D05587" w:rsidRDefault="00080ACB" w:rsidP="00096A3F">
      <w:pPr>
        <w:spacing w:line="240" w:lineRule="exact"/>
      </w:pPr>
    </w:p>
    <w:sectPr w:rsidR="00080ACB" w:rsidRPr="00D05587" w:rsidSect="00E16BA4">
      <w:pgSz w:w="11907" w:h="16840" w:code="9"/>
      <w:pgMar w:top="680" w:right="1418" w:bottom="680" w:left="1418" w:header="720" w:footer="720" w:gutter="0"/>
      <w:cols w:space="720"/>
      <w:noEndnote/>
      <w:docGrid w:type="linesAndChars" w:linePitch="45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F46B6" w14:textId="77777777" w:rsidR="001D2521" w:rsidRDefault="001D2521" w:rsidP="00316B99">
      <w:r>
        <w:separator/>
      </w:r>
    </w:p>
  </w:endnote>
  <w:endnote w:type="continuationSeparator" w:id="0">
    <w:p w14:paraId="46C9DDB9" w14:textId="77777777" w:rsidR="001D2521" w:rsidRDefault="001D2521" w:rsidP="0031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4430" w14:textId="77777777" w:rsidR="001D2521" w:rsidRDefault="001D2521" w:rsidP="00316B99">
      <w:r>
        <w:separator/>
      </w:r>
    </w:p>
  </w:footnote>
  <w:footnote w:type="continuationSeparator" w:id="0">
    <w:p w14:paraId="46C0644E" w14:textId="77777777" w:rsidR="001D2521" w:rsidRDefault="001D2521" w:rsidP="00316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CB"/>
    <w:rsid w:val="00080ACB"/>
    <w:rsid w:val="00096A3F"/>
    <w:rsid w:val="000B655A"/>
    <w:rsid w:val="001D2521"/>
    <w:rsid w:val="00316B99"/>
    <w:rsid w:val="003354E2"/>
    <w:rsid w:val="00462E08"/>
    <w:rsid w:val="005D0CF3"/>
    <w:rsid w:val="006566B2"/>
    <w:rsid w:val="007464BF"/>
    <w:rsid w:val="00D05587"/>
    <w:rsid w:val="00DB2358"/>
    <w:rsid w:val="00E1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AA4F9"/>
  <w15:chartTrackingRefBased/>
  <w15:docId w15:val="{D23C98D2-4749-4F79-A142-64DF5641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B9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5"/>
      <w:szCs w:val="25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0AC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AC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AC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AC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AC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AC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AC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AC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AC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0A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0A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0A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0A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0A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0A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0A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0A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0A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0A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80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AC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80A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ACB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80A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ACB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80A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0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80A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0AC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16B99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316B99"/>
  </w:style>
  <w:style w:type="paragraph" w:styleId="ac">
    <w:name w:val="footer"/>
    <w:basedOn w:val="a"/>
    <w:link w:val="ad"/>
    <w:uiPriority w:val="99"/>
    <w:unhideWhenUsed/>
    <w:rsid w:val="00316B99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316B99"/>
  </w:style>
  <w:style w:type="table" w:styleId="ae">
    <w:name w:val="Table Grid"/>
    <w:basedOn w:val="a1"/>
    <w:uiPriority w:val="39"/>
    <w:rsid w:val="00316B99"/>
    <w:pPr>
      <w:spacing w:after="0" w:line="240" w:lineRule="auto"/>
    </w:pPr>
    <w:rPr>
      <w:rFonts w:ascii="Century" w:eastAsia="ＭＳ 明朝" w:hAnsi="Century" w:cs="Times New Roman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21476</dc:creator>
  <cp:keywords/>
  <dc:description/>
  <cp:lastModifiedBy>21216</cp:lastModifiedBy>
  <cp:revision>7</cp:revision>
  <cp:lastPrinted>2025-10-01T01:30:00Z</cp:lastPrinted>
  <dcterms:created xsi:type="dcterms:W3CDTF">2025-09-05T04:21:00Z</dcterms:created>
  <dcterms:modified xsi:type="dcterms:W3CDTF">2025-10-01T01:30:00Z</dcterms:modified>
</cp:coreProperties>
</file>