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F027" w14:textId="77777777" w:rsidR="007D66E0" w:rsidRPr="00181C1A" w:rsidRDefault="007D66E0">
      <w:pPr>
        <w:jc w:val="center"/>
        <w:rPr>
          <w:rFonts w:ascii="BIZ UD明朝 Medium" w:eastAsia="BIZ UD明朝 Medium" w:hAnsi="BIZ UD明朝 Medium"/>
          <w:b/>
          <w:bCs/>
          <w:sz w:val="40"/>
        </w:rPr>
      </w:pPr>
      <w:r w:rsidRPr="00181C1A">
        <w:rPr>
          <w:rFonts w:ascii="BIZ UD明朝 Medium" w:eastAsia="BIZ UD明朝 Medium" w:hAnsi="BIZ UD明朝 Medium" w:hint="eastAsia"/>
          <w:b/>
          <w:bCs/>
          <w:sz w:val="40"/>
        </w:rPr>
        <w:t>委　　　任　　　状</w:t>
      </w:r>
    </w:p>
    <w:p w14:paraId="6B5FDB56" w14:textId="77777777" w:rsidR="007D66E0" w:rsidRPr="00181C1A" w:rsidRDefault="007D66E0">
      <w:pPr>
        <w:jc w:val="right"/>
        <w:rPr>
          <w:rFonts w:ascii="BIZ UD明朝 Medium" w:eastAsia="BIZ UD明朝 Medium" w:hAnsi="BIZ UD明朝 Medium"/>
          <w:sz w:val="24"/>
        </w:rPr>
      </w:pPr>
    </w:p>
    <w:p w14:paraId="576E63E8" w14:textId="77777777" w:rsidR="007D66E0" w:rsidRPr="00181C1A" w:rsidRDefault="00253E10">
      <w:pPr>
        <w:jc w:val="right"/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</w:rPr>
        <w:t>令和</w:t>
      </w:r>
      <w:r w:rsidR="007D66E0" w:rsidRPr="00181C1A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14:paraId="40FBAA40" w14:textId="77777777" w:rsidR="007D66E0" w:rsidRPr="00181C1A" w:rsidRDefault="007D66E0">
      <w:pPr>
        <w:jc w:val="right"/>
        <w:rPr>
          <w:rFonts w:ascii="BIZ UD明朝 Medium" w:eastAsia="BIZ UD明朝 Medium" w:hAnsi="BIZ UD明朝 Medium"/>
          <w:sz w:val="24"/>
        </w:rPr>
      </w:pPr>
    </w:p>
    <w:p w14:paraId="11BF3378" w14:textId="77777777" w:rsidR="007D66E0" w:rsidRPr="00181C1A" w:rsidRDefault="007D66E0">
      <w:pPr>
        <w:jc w:val="left"/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</w:rPr>
        <w:t>瑞浪市長　水　野　光　二　様</w:t>
      </w:r>
    </w:p>
    <w:p w14:paraId="6F262A61" w14:textId="77777777" w:rsidR="007D66E0" w:rsidRPr="00181C1A" w:rsidRDefault="007D66E0">
      <w:pPr>
        <w:ind w:firstLineChars="300" w:firstLine="720"/>
        <w:jc w:val="left"/>
        <w:rPr>
          <w:rFonts w:ascii="BIZ UD明朝 Medium" w:eastAsia="BIZ UD明朝 Medium" w:hAnsi="BIZ UD明朝 Medium"/>
          <w:sz w:val="24"/>
        </w:rPr>
      </w:pPr>
    </w:p>
    <w:p w14:paraId="2634B663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4F45C436" w14:textId="77777777" w:rsidR="007D66E0" w:rsidRPr="00181C1A" w:rsidRDefault="007D66E0">
      <w:pPr>
        <w:ind w:firstLineChars="1100" w:firstLine="2640"/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</w:rPr>
        <w:t>住　　　　所</w:t>
      </w:r>
    </w:p>
    <w:p w14:paraId="42853A10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0C11479D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</w:rPr>
        <w:t xml:space="preserve">　　　　　　　　　　　商号又は名称</w:t>
      </w:r>
    </w:p>
    <w:p w14:paraId="0DF516AC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0E7386A6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</w:rPr>
        <w:t xml:space="preserve">　　　　　　　　　　　代表者氏名</w:t>
      </w:r>
    </w:p>
    <w:p w14:paraId="010150B2" w14:textId="77777777" w:rsidR="007D66E0" w:rsidRPr="00181C1A" w:rsidRDefault="007D66E0">
      <w:pPr>
        <w:rPr>
          <w:rFonts w:ascii="BIZ UD明朝 Medium" w:eastAsia="BIZ UD明朝 Medium" w:hAnsi="BIZ UD明朝 Medium"/>
          <w:sz w:val="16"/>
        </w:rPr>
      </w:pPr>
      <w:r w:rsidRPr="00181C1A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  <w:r w:rsidRPr="00181C1A">
        <w:rPr>
          <w:rFonts w:ascii="BIZ UD明朝 Medium" w:eastAsia="BIZ UD明朝 Medium" w:hAnsi="BIZ UD明朝 Medium" w:hint="eastAsia"/>
          <w:sz w:val="16"/>
        </w:rPr>
        <w:t>（社印及び代表者印）</w:t>
      </w:r>
    </w:p>
    <w:p w14:paraId="2A816D98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42562B26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7EC2285B" w14:textId="77777777" w:rsidR="00AF0F00" w:rsidRPr="00181C1A" w:rsidRDefault="00AF0F00">
      <w:pPr>
        <w:rPr>
          <w:rFonts w:ascii="BIZ UD明朝 Medium" w:eastAsia="BIZ UD明朝 Medium" w:hAnsi="BIZ UD明朝 Medium"/>
          <w:sz w:val="24"/>
          <w:lang w:eastAsia="zh-CN"/>
        </w:rPr>
      </w:pPr>
    </w:p>
    <w:tbl>
      <w:tblPr>
        <w:tblW w:w="7778" w:type="dxa"/>
        <w:tblInd w:w="1330" w:type="dxa"/>
        <w:tblLook w:val="01E0" w:firstRow="1" w:lastRow="1" w:firstColumn="1" w:lastColumn="1" w:noHBand="0" w:noVBand="0"/>
      </w:tblPr>
      <w:tblGrid>
        <w:gridCol w:w="1658"/>
        <w:gridCol w:w="6120"/>
      </w:tblGrid>
      <w:tr w:rsidR="00AF0F00" w:rsidRPr="00181C1A" w14:paraId="75D95F66" w14:textId="77777777" w:rsidTr="00AA78C0">
        <w:trPr>
          <w:trHeight w:val="528"/>
        </w:trPr>
        <w:tc>
          <w:tcPr>
            <w:tcW w:w="1658" w:type="dxa"/>
          </w:tcPr>
          <w:p w14:paraId="79932198" w14:textId="77777777" w:rsidR="00AF0F00" w:rsidRPr="00181C1A" w:rsidRDefault="000F1969" w:rsidP="00AA78C0">
            <w:pPr>
              <w:spacing w:line="500" w:lineRule="exact"/>
              <w:rPr>
                <w:rFonts w:ascii="BIZ UD明朝 Medium" w:eastAsia="BIZ UD明朝 Medium" w:hAnsi="BIZ UD明朝 Medium"/>
                <w:sz w:val="24"/>
              </w:rPr>
            </w:pPr>
            <w:r w:rsidRPr="00181C1A">
              <w:rPr>
                <w:rFonts w:ascii="BIZ UD明朝 Medium" w:eastAsia="BIZ UD明朝 Medium" w:hAnsi="BIZ UD明朝 Medium" w:hint="eastAsia"/>
                <w:sz w:val="24"/>
              </w:rPr>
              <w:t>番　　　号</w:t>
            </w:r>
          </w:p>
        </w:tc>
        <w:tc>
          <w:tcPr>
            <w:tcW w:w="6120" w:type="dxa"/>
          </w:tcPr>
          <w:p w14:paraId="1C7CABD9" w14:textId="2921BD43" w:rsidR="00AF0F00" w:rsidRPr="00181C1A" w:rsidRDefault="00D0462D" w:rsidP="00AA78C0">
            <w:pPr>
              <w:spacing w:line="500" w:lineRule="exact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181C1A">
              <w:rPr>
                <w:rFonts w:ascii="BIZ UD明朝 Medium" w:eastAsia="BIZ UD明朝 Medium" w:hAnsi="BIZ UD明朝 Medium" w:hint="eastAsia"/>
                <w:sz w:val="24"/>
                <w:u w:val="single"/>
                <w:lang w:eastAsia="zh-CN"/>
              </w:rPr>
              <w:t>債務教総委第６号</w:t>
            </w:r>
          </w:p>
        </w:tc>
      </w:tr>
      <w:tr w:rsidR="00AF0F00" w:rsidRPr="00181C1A" w14:paraId="7DF63DC8" w14:textId="77777777" w:rsidTr="00AA78C0">
        <w:trPr>
          <w:trHeight w:val="524"/>
        </w:trPr>
        <w:tc>
          <w:tcPr>
            <w:tcW w:w="1658" w:type="dxa"/>
          </w:tcPr>
          <w:p w14:paraId="2F2DB568" w14:textId="77777777" w:rsidR="00AF0F00" w:rsidRPr="00181C1A" w:rsidRDefault="000F1969" w:rsidP="00AA78C0">
            <w:pPr>
              <w:spacing w:line="500" w:lineRule="exact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181C1A">
              <w:rPr>
                <w:rFonts w:ascii="BIZ UD明朝 Medium" w:eastAsia="BIZ UD明朝 Medium" w:hAnsi="BIZ UD明朝 Medium" w:hint="eastAsia"/>
                <w:sz w:val="24"/>
              </w:rPr>
              <w:t>名　　　称</w:t>
            </w:r>
          </w:p>
        </w:tc>
        <w:tc>
          <w:tcPr>
            <w:tcW w:w="6120" w:type="dxa"/>
          </w:tcPr>
          <w:p w14:paraId="0795193F" w14:textId="2AEC7C40" w:rsidR="00AF0F00" w:rsidRPr="00181C1A" w:rsidRDefault="00957CF2" w:rsidP="00093636">
            <w:pPr>
              <w:spacing w:line="500" w:lineRule="exact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181C1A">
              <w:rPr>
                <w:rFonts w:ascii="BIZ UD明朝 Medium" w:eastAsia="BIZ UD明朝 Medium" w:hAnsi="BIZ UD明朝 Medium" w:hint="eastAsia"/>
                <w:sz w:val="24"/>
                <w:u w:val="single"/>
                <w:lang w:eastAsia="zh-CN"/>
              </w:rPr>
              <w:t>スクールバス運行業務</w:t>
            </w:r>
          </w:p>
        </w:tc>
      </w:tr>
    </w:tbl>
    <w:p w14:paraId="6AAD0ED3" w14:textId="77777777" w:rsidR="007D66E0" w:rsidRPr="00181C1A" w:rsidRDefault="007D66E0">
      <w:pPr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181C1A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</w:t>
      </w:r>
      <w:r w:rsidR="002767A6" w:rsidRPr="00181C1A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</w:p>
    <w:p w14:paraId="0C1EA785" w14:textId="77777777" w:rsidR="007D66E0" w:rsidRPr="00181C1A" w:rsidRDefault="007D66E0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0F0D5E41" w14:textId="77777777" w:rsidR="007D66E0" w:rsidRPr="00181C1A" w:rsidRDefault="007D66E0">
      <w:pPr>
        <w:rPr>
          <w:rFonts w:ascii="BIZ UD明朝 Medium" w:eastAsia="BIZ UD明朝 Medium" w:hAnsi="BIZ UD明朝 Medium"/>
          <w:sz w:val="24"/>
          <w:lang w:eastAsia="zh-CN"/>
        </w:rPr>
      </w:pPr>
      <w:r w:rsidRPr="00181C1A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</w:t>
      </w:r>
    </w:p>
    <w:p w14:paraId="0EE59B4A" w14:textId="77777777" w:rsidR="007D66E0" w:rsidRPr="00181C1A" w:rsidRDefault="007D66E0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98317CA" w14:textId="54FF5FBB" w:rsidR="007D66E0" w:rsidRPr="00181C1A" w:rsidRDefault="007D66E0">
      <w:pPr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181C1A">
        <w:rPr>
          <w:rFonts w:ascii="BIZ UD明朝 Medium" w:eastAsia="BIZ UD明朝 Medium" w:hAnsi="BIZ UD明朝 Medium" w:hint="eastAsia"/>
          <w:sz w:val="24"/>
        </w:rPr>
        <w:t>当社は、　　　　　　　　　　を代理人と定め、</w:t>
      </w:r>
      <w:r w:rsidR="00253E10" w:rsidRPr="00181C1A">
        <w:rPr>
          <w:rFonts w:ascii="BIZ UD明朝 Medium" w:eastAsia="BIZ UD明朝 Medium" w:hAnsi="BIZ UD明朝 Medium" w:hint="eastAsia"/>
          <w:sz w:val="24"/>
        </w:rPr>
        <w:t>令和</w:t>
      </w:r>
      <w:r w:rsidR="00D0462D" w:rsidRPr="00181C1A">
        <w:rPr>
          <w:rFonts w:ascii="BIZ UD明朝 Medium" w:eastAsia="BIZ UD明朝 Medium" w:hAnsi="BIZ UD明朝 Medium" w:hint="eastAsia"/>
          <w:sz w:val="24"/>
        </w:rPr>
        <w:t>７</w:t>
      </w:r>
      <w:r w:rsidRPr="00181C1A">
        <w:rPr>
          <w:rFonts w:ascii="BIZ UD明朝 Medium" w:eastAsia="BIZ UD明朝 Medium" w:hAnsi="BIZ UD明朝 Medium" w:hint="eastAsia"/>
          <w:sz w:val="24"/>
        </w:rPr>
        <w:t>年</w:t>
      </w:r>
      <w:r w:rsidR="00D0462D" w:rsidRPr="00181C1A">
        <w:rPr>
          <w:rFonts w:ascii="BIZ UD明朝 Medium" w:eastAsia="BIZ UD明朝 Medium" w:hAnsi="BIZ UD明朝 Medium" w:hint="eastAsia"/>
          <w:sz w:val="24"/>
        </w:rPr>
        <w:t>１０</w:t>
      </w:r>
      <w:r w:rsidRPr="00181C1A">
        <w:rPr>
          <w:rFonts w:ascii="BIZ UD明朝 Medium" w:eastAsia="BIZ UD明朝 Medium" w:hAnsi="BIZ UD明朝 Medium" w:hint="eastAsia"/>
          <w:sz w:val="24"/>
        </w:rPr>
        <w:t>月</w:t>
      </w:r>
      <w:r w:rsidR="00D0462D" w:rsidRPr="00181C1A">
        <w:rPr>
          <w:rFonts w:ascii="BIZ UD明朝 Medium" w:eastAsia="BIZ UD明朝 Medium" w:hAnsi="BIZ UD明朝 Medium" w:hint="eastAsia"/>
          <w:sz w:val="24"/>
        </w:rPr>
        <w:t>２９</w:t>
      </w:r>
      <w:r w:rsidRPr="00181C1A">
        <w:rPr>
          <w:rFonts w:ascii="BIZ UD明朝 Medium" w:eastAsia="BIZ UD明朝 Medium" w:hAnsi="BIZ UD明朝 Medium" w:hint="eastAsia"/>
          <w:sz w:val="24"/>
        </w:rPr>
        <w:t>日に</w:t>
      </w:r>
    </w:p>
    <w:p w14:paraId="553452CF" w14:textId="77777777" w:rsidR="00AF0F00" w:rsidRPr="00181C1A" w:rsidRDefault="00AF0F00">
      <w:pPr>
        <w:rPr>
          <w:rFonts w:ascii="BIZ UD明朝 Medium" w:eastAsia="BIZ UD明朝 Medium" w:hAnsi="BIZ UD明朝 Medium"/>
          <w:sz w:val="24"/>
        </w:rPr>
      </w:pPr>
    </w:p>
    <w:p w14:paraId="5359B267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  <w:r w:rsidRPr="00181C1A">
        <w:rPr>
          <w:rFonts w:ascii="BIZ UD明朝 Medium" w:eastAsia="BIZ UD明朝 Medium" w:hAnsi="BIZ UD明朝 Medium" w:hint="eastAsia"/>
          <w:sz w:val="24"/>
        </w:rPr>
        <w:t>執行される上記件名の入札についての一切の権限を委任します。</w:t>
      </w:r>
    </w:p>
    <w:p w14:paraId="331E0624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21DE5C0F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7D66E0" w:rsidRPr="00181C1A" w14:paraId="12537EFD" w14:textId="77777777">
        <w:tc>
          <w:tcPr>
            <w:tcW w:w="1620" w:type="dxa"/>
          </w:tcPr>
          <w:p w14:paraId="6A7E8224" w14:textId="77777777" w:rsidR="007D66E0" w:rsidRPr="00181C1A" w:rsidRDefault="007D66E0">
            <w:pPr>
              <w:rPr>
                <w:rFonts w:ascii="BIZ UD明朝 Medium" w:eastAsia="BIZ UD明朝 Medium" w:hAnsi="BIZ UD明朝 Medium"/>
                <w:sz w:val="22"/>
              </w:rPr>
            </w:pPr>
            <w:r w:rsidRPr="00181C1A">
              <w:rPr>
                <w:rFonts w:ascii="BIZ UD明朝 Medium" w:eastAsia="BIZ UD明朝 Medium" w:hAnsi="BIZ UD明朝 Medium" w:hint="eastAsia"/>
                <w:sz w:val="22"/>
              </w:rPr>
              <w:t>代理人使用印</w:t>
            </w:r>
          </w:p>
        </w:tc>
      </w:tr>
      <w:tr w:rsidR="007D66E0" w:rsidRPr="00181C1A" w14:paraId="5FE4B871" w14:textId="77777777">
        <w:tc>
          <w:tcPr>
            <w:tcW w:w="1620" w:type="dxa"/>
          </w:tcPr>
          <w:p w14:paraId="283B7692" w14:textId="77777777" w:rsidR="007D66E0" w:rsidRPr="00181C1A" w:rsidRDefault="007D66E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407D88" w14:textId="77777777" w:rsidR="007D66E0" w:rsidRPr="00181C1A" w:rsidRDefault="007D66E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11C909E" w14:textId="77777777" w:rsidR="007D66E0" w:rsidRPr="00181C1A" w:rsidRDefault="007D66E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484A5FC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p w14:paraId="4FE093B5" w14:textId="77777777" w:rsidR="007D66E0" w:rsidRPr="00181C1A" w:rsidRDefault="007D66E0">
      <w:pPr>
        <w:rPr>
          <w:rFonts w:ascii="BIZ UD明朝 Medium" w:eastAsia="BIZ UD明朝 Medium" w:hAnsi="BIZ UD明朝 Medium"/>
          <w:sz w:val="24"/>
        </w:rPr>
      </w:pPr>
    </w:p>
    <w:sectPr w:rsidR="007D66E0" w:rsidRPr="00181C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AAE1" w14:textId="77777777" w:rsidR="00741210" w:rsidRDefault="00741210" w:rsidP="00F72AB3">
      <w:r>
        <w:separator/>
      </w:r>
    </w:p>
  </w:endnote>
  <w:endnote w:type="continuationSeparator" w:id="0">
    <w:p w14:paraId="61969468" w14:textId="77777777" w:rsidR="00741210" w:rsidRDefault="00741210" w:rsidP="00F7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CDD8" w14:textId="77777777" w:rsidR="00741210" w:rsidRDefault="00741210" w:rsidP="00F72AB3">
      <w:r>
        <w:separator/>
      </w:r>
    </w:p>
  </w:footnote>
  <w:footnote w:type="continuationSeparator" w:id="0">
    <w:p w14:paraId="4C6E1DB8" w14:textId="77777777" w:rsidR="00741210" w:rsidRDefault="00741210" w:rsidP="00F72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7A6"/>
    <w:rsid w:val="000640FD"/>
    <w:rsid w:val="00093636"/>
    <w:rsid w:val="000F1969"/>
    <w:rsid w:val="001226E3"/>
    <w:rsid w:val="00181C1A"/>
    <w:rsid w:val="00253E10"/>
    <w:rsid w:val="002767A6"/>
    <w:rsid w:val="00377115"/>
    <w:rsid w:val="003C444E"/>
    <w:rsid w:val="00462ACA"/>
    <w:rsid w:val="00481C39"/>
    <w:rsid w:val="005F44E0"/>
    <w:rsid w:val="00695634"/>
    <w:rsid w:val="00741210"/>
    <w:rsid w:val="007D66E0"/>
    <w:rsid w:val="00896FE8"/>
    <w:rsid w:val="008B36D1"/>
    <w:rsid w:val="00957CF2"/>
    <w:rsid w:val="00982337"/>
    <w:rsid w:val="009C6E58"/>
    <w:rsid w:val="009C7A97"/>
    <w:rsid w:val="00A3167F"/>
    <w:rsid w:val="00AA78C0"/>
    <w:rsid w:val="00AF0F00"/>
    <w:rsid w:val="00C93151"/>
    <w:rsid w:val="00CA6202"/>
    <w:rsid w:val="00D0462D"/>
    <w:rsid w:val="00DF0B1E"/>
    <w:rsid w:val="00E77E18"/>
    <w:rsid w:val="00EB3828"/>
    <w:rsid w:val="00F72AB3"/>
    <w:rsid w:val="00F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70734B"/>
  <w15:chartTrackingRefBased/>
  <w15:docId w15:val="{8D9C104E-1A36-41BA-BAA9-1110B5BC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2AC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F0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72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72A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72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72A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瑞浪市役所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GOICHI . A</dc:creator>
  <cp:keywords/>
  <dc:description/>
  <cp:lastModifiedBy>21108</cp:lastModifiedBy>
  <cp:revision>4</cp:revision>
  <cp:lastPrinted>2009-01-22T07:02:00Z</cp:lastPrinted>
  <dcterms:created xsi:type="dcterms:W3CDTF">2025-09-01T05:48:00Z</dcterms:created>
  <dcterms:modified xsi:type="dcterms:W3CDTF">2025-09-01T06:14:00Z</dcterms:modified>
</cp:coreProperties>
</file>