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8060" w14:textId="49351950" w:rsidR="00B91BCC" w:rsidRPr="00161AEC" w:rsidRDefault="00B91BCC" w:rsidP="00B91BCC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</w:rPr>
      </w:pP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【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様式第</w:t>
      </w:r>
      <w:r w:rsidR="00A67C3F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１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号</w:t>
      </w: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】</w:t>
      </w:r>
    </w:p>
    <w:p w14:paraId="3B69BE96" w14:textId="4BF58A73" w:rsidR="00E927A5" w:rsidRPr="00161AEC" w:rsidRDefault="00FB67BC" w:rsidP="00E927A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36"/>
          <w:szCs w:val="21"/>
        </w:rPr>
        <w:t>参加</w:t>
      </w:r>
      <w:r w:rsidR="00B317AA">
        <w:rPr>
          <w:rFonts w:ascii="ＭＳ 明朝" w:eastAsia="ＭＳ 明朝" w:hAnsi="ＭＳ 明朝" w:cs="Times New Roman" w:hint="eastAsia"/>
          <w:sz w:val="36"/>
          <w:szCs w:val="21"/>
        </w:rPr>
        <w:t>申込</w:t>
      </w:r>
      <w:r>
        <w:rPr>
          <w:rFonts w:ascii="ＭＳ 明朝" w:eastAsia="ＭＳ 明朝" w:hAnsi="ＭＳ 明朝" w:cs="Times New Roman" w:hint="eastAsia"/>
          <w:sz w:val="36"/>
          <w:szCs w:val="21"/>
        </w:rPr>
        <w:t>書</w:t>
      </w:r>
    </w:p>
    <w:p w14:paraId="62C166EB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30962AD3" w14:textId="77777777" w:rsidR="00E927A5" w:rsidRPr="00161AEC" w:rsidRDefault="00E0573A" w:rsidP="00E927A5">
      <w:pPr>
        <w:ind w:firstLineChars="2100" w:firstLine="57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27A5"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BF5B83F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6CAA0953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52349715" w14:textId="77777777" w:rsidR="00E927A5" w:rsidRPr="00161AEC" w:rsidRDefault="003A4B1B" w:rsidP="00E927A5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瑞浪市長</w:t>
      </w:r>
      <w:r w:rsidR="00E927A5"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4694EA0E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59E3E45D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3701BF08" w14:textId="77777777" w:rsidR="00B317AA" w:rsidRPr="00161AEC" w:rsidRDefault="00B317AA" w:rsidP="00B317AA">
      <w:pPr>
        <w:ind w:firstLineChars="1200" w:firstLine="3276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（共同企業体で参加する場合は、代表事業者）</w:t>
      </w:r>
    </w:p>
    <w:p w14:paraId="0E851F79" w14:textId="7D35FD9F" w:rsidR="00FB67BC" w:rsidRPr="00161AEC" w:rsidRDefault="00FB67BC" w:rsidP="00FB67BC">
      <w:pPr>
        <w:ind w:firstLineChars="541" w:firstLine="3966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30"/>
          <w:kern w:val="0"/>
          <w:sz w:val="24"/>
          <w:szCs w:val="24"/>
        </w:rPr>
        <w:t>所在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地</w:t>
      </w:r>
    </w:p>
    <w:p w14:paraId="516FEF6B" w14:textId="4EDDD767" w:rsidR="00E927A5" w:rsidRPr="00161AEC" w:rsidRDefault="00E927A5" w:rsidP="00E927A5">
      <w:pPr>
        <w:ind w:firstLineChars="1268" w:firstLine="3969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</w:rPr>
        <w:t>商号又は名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称</w:t>
      </w:r>
    </w:p>
    <w:p w14:paraId="4E40B2A3" w14:textId="77777777" w:rsidR="00E927A5" w:rsidRPr="00161AEC" w:rsidRDefault="00E927A5" w:rsidP="00E927A5">
      <w:pPr>
        <w:ind w:firstLineChars="1036" w:firstLine="396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55"/>
          <w:kern w:val="0"/>
          <w:sz w:val="24"/>
          <w:szCs w:val="24"/>
        </w:rPr>
        <w:t>代表者氏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名</w:t>
      </w:r>
      <w:r w:rsidR="003670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7C10CA" w:rsidRPr="000F29EA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  <w:r w:rsidR="003670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53E25AD" w14:textId="77777777" w:rsidR="00FB67BC" w:rsidRPr="00161AEC" w:rsidRDefault="00FB67BC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31301FD8" w14:textId="2350F3CC" w:rsidR="00E927A5" w:rsidRDefault="00E927A5" w:rsidP="00E927A5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1B5801" w:rsidRPr="00161AEC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="00FB67BC">
        <w:rPr>
          <w:rFonts w:ascii="ＭＳ 明朝" w:eastAsia="ＭＳ 明朝" w:hAnsi="ＭＳ 明朝" w:cs="Times New Roman" w:hint="eastAsia"/>
          <w:sz w:val="24"/>
          <w:szCs w:val="24"/>
        </w:rPr>
        <w:t>下記のとおり参加を申し込みます。</w:t>
      </w:r>
    </w:p>
    <w:p w14:paraId="31C16026" w14:textId="4D9ED57D" w:rsidR="00FB67BC" w:rsidRPr="00161AEC" w:rsidRDefault="00FB67BC" w:rsidP="00E927A5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なお、公募型プロポーザルの参加資格を全て満たしていることを誓約します。</w:t>
      </w:r>
    </w:p>
    <w:p w14:paraId="1E426428" w14:textId="77777777" w:rsidR="00E927A5" w:rsidRPr="00161AEC" w:rsidRDefault="00E927A5" w:rsidP="00E927A5">
      <w:pPr>
        <w:rPr>
          <w:rFonts w:ascii="ＭＳ 明朝" w:eastAsia="ＭＳ 明朝" w:hAnsi="ＭＳ 明朝" w:cs="Times New Roman"/>
          <w:sz w:val="24"/>
          <w:szCs w:val="24"/>
        </w:rPr>
      </w:pPr>
    </w:p>
    <w:p w14:paraId="74091F54" w14:textId="77777777" w:rsidR="00E927A5" w:rsidRPr="00161AEC" w:rsidRDefault="00E927A5" w:rsidP="00E927A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8CF8D7D" w14:textId="77777777" w:rsidR="00E927A5" w:rsidRPr="00161AEC" w:rsidRDefault="00E927A5" w:rsidP="00A103A9">
      <w:pPr>
        <w:pStyle w:val="a7"/>
        <w:tabs>
          <w:tab w:val="left" w:pos="4140"/>
        </w:tabs>
        <w:rPr>
          <w:sz w:val="24"/>
          <w:szCs w:val="24"/>
        </w:rPr>
      </w:pPr>
    </w:p>
    <w:p w14:paraId="1880533C" w14:textId="03D6C1D9" w:rsidR="00E927A5" w:rsidRPr="00855D5A" w:rsidRDefault="00B317AA" w:rsidP="00B317AA">
      <w:pPr>
        <w:pStyle w:val="a7"/>
        <w:tabs>
          <w:tab w:val="left" w:pos="4140"/>
        </w:tabs>
        <w:spacing w:line="240" w:lineRule="exact"/>
        <w:rPr>
          <w:rFonts w:hAnsi="ＭＳ 明朝" w:cs="Times New Roman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E927A5" w:rsidRPr="00161AEC">
        <w:rPr>
          <w:rFonts w:hint="eastAsia"/>
          <w:kern w:val="0"/>
          <w:sz w:val="24"/>
          <w:szCs w:val="24"/>
        </w:rPr>
        <w:t>業務名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956DC5" w:rsidRPr="00956DC5">
        <w:rPr>
          <w:rFonts w:hint="eastAsia"/>
          <w:sz w:val="24"/>
          <w:szCs w:val="24"/>
        </w:rPr>
        <w:t>瑞浪駅北地区道路等整備検討及び実施設計業務</w:t>
      </w:r>
    </w:p>
    <w:p w14:paraId="0E05F2A7" w14:textId="77777777" w:rsidR="00E927A5" w:rsidRPr="00B317AA" w:rsidRDefault="00E927A5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894D32D" w14:textId="595ED350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担当者連絡先</w:t>
      </w:r>
    </w:p>
    <w:p w14:paraId="77E42E53" w14:textId="72BDF035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部　　署</w:t>
      </w:r>
    </w:p>
    <w:p w14:paraId="1E19DAD4" w14:textId="7BB51B29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氏　　名</w:t>
      </w:r>
    </w:p>
    <w:p w14:paraId="3CB43A07" w14:textId="6DDFE21D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住　　所</w:t>
      </w:r>
    </w:p>
    <w:p w14:paraId="37FF5365" w14:textId="3261F342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電話番号</w:t>
      </w:r>
    </w:p>
    <w:p w14:paraId="2B8843B1" w14:textId="25B28EE5" w:rsidR="00B317AA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61FE7" w:rsidRPr="007B00C2">
        <w:rPr>
          <w:rFonts w:ascii="ＭＳ 明朝" w:eastAsia="ＭＳ 明朝" w:hAnsi="ＭＳ 明朝" w:cs="Times New Roman" w:hint="eastAsia"/>
          <w:w w:val="90"/>
          <w:kern w:val="0"/>
          <w:sz w:val="24"/>
          <w:szCs w:val="24"/>
          <w:fitText w:val="1092" w:id="-703409920"/>
        </w:rPr>
        <w:t>電子</w:t>
      </w:r>
      <w:r w:rsidRPr="007B00C2">
        <w:rPr>
          <w:rFonts w:ascii="ＭＳ 明朝" w:eastAsia="ＭＳ 明朝" w:hAnsi="ＭＳ 明朝" w:cs="Times New Roman" w:hint="eastAsia"/>
          <w:w w:val="90"/>
          <w:kern w:val="0"/>
          <w:sz w:val="24"/>
          <w:szCs w:val="24"/>
          <w:fitText w:val="1092" w:id="-703409920"/>
        </w:rPr>
        <w:t>メー</w:t>
      </w:r>
      <w:r w:rsidRPr="007B00C2">
        <w:rPr>
          <w:rFonts w:ascii="ＭＳ 明朝" w:eastAsia="ＭＳ 明朝" w:hAnsi="ＭＳ 明朝" w:cs="Times New Roman" w:hint="eastAsia"/>
          <w:spacing w:val="6"/>
          <w:w w:val="90"/>
          <w:kern w:val="0"/>
          <w:sz w:val="24"/>
          <w:szCs w:val="24"/>
          <w:fitText w:val="1092" w:id="-703409920"/>
        </w:rPr>
        <w:t>ル</w:t>
      </w:r>
    </w:p>
    <w:p w14:paraId="22BCD6F4" w14:textId="77777777" w:rsidR="00B317AA" w:rsidRPr="00161AEC" w:rsidRDefault="00B317AA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53A9995" w14:textId="77777777" w:rsidR="00362C2D" w:rsidRPr="00161AEC" w:rsidRDefault="00362C2D" w:rsidP="001B5801">
      <w:pPr>
        <w:widowControl/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</w:p>
    <w:p w14:paraId="1BC60876" w14:textId="77777777" w:rsidR="006D6560" w:rsidRDefault="00362C2D" w:rsidP="00E927A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B5801" w:rsidRPr="00161AEC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>会社概要</w:t>
      </w:r>
      <w:r w:rsidR="00AE6861">
        <w:rPr>
          <w:rFonts w:ascii="ＭＳ 明朝" w:eastAsia="ＭＳ 明朝" w:hAnsi="ＭＳ 明朝" w:cs="Times New Roman" w:hint="eastAsia"/>
          <w:sz w:val="24"/>
          <w:szCs w:val="24"/>
        </w:rPr>
        <w:t>調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>書（様式第２号）</w:t>
      </w:r>
    </w:p>
    <w:p w14:paraId="3FE16C57" w14:textId="23864E0C" w:rsidR="00193FCC" w:rsidRDefault="006D6560" w:rsidP="006D6560">
      <w:pPr>
        <w:widowControl/>
        <w:ind w:leftChars="400" w:left="1245" w:hangingChars="100" w:hanging="27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6D6560">
        <w:rPr>
          <w:rFonts w:ascii="ＭＳ 明朝" w:eastAsia="ＭＳ 明朝" w:hAnsi="ＭＳ 明朝" w:cs="Times New Roman" w:hint="eastAsia"/>
          <w:sz w:val="24"/>
          <w:szCs w:val="24"/>
        </w:rPr>
        <w:t>記載内容を満たしている場合は、会社パンフレット等を添付してもよい。</w:t>
      </w:r>
    </w:p>
    <w:p w14:paraId="46062BBC" w14:textId="44A7DA01" w:rsidR="00362C2D" w:rsidRDefault="00A103A9" w:rsidP="00193FCC">
      <w:pPr>
        <w:widowControl/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・類似業務の受注実績（様式第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B5801" w:rsidRPr="00161AEC">
        <w:rPr>
          <w:rFonts w:ascii="ＭＳ 明朝" w:eastAsia="ＭＳ 明朝" w:hAnsi="ＭＳ 明朝" w:cs="Times New Roman" w:hint="eastAsia"/>
          <w:sz w:val="24"/>
          <w:szCs w:val="24"/>
        </w:rPr>
        <w:t>号）</w:t>
      </w:r>
    </w:p>
    <w:p w14:paraId="6558BDB0" w14:textId="292B29B9" w:rsidR="00B328D8" w:rsidRDefault="00B328D8" w:rsidP="006E2ADA">
      <w:pPr>
        <w:widowControl/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>委任状</w:t>
      </w:r>
      <w:r>
        <w:rPr>
          <w:rFonts w:ascii="ＭＳ 明朝" w:eastAsia="ＭＳ 明朝" w:hAnsi="ＭＳ 明朝" w:cs="Times New Roman" w:hint="eastAsia"/>
          <w:sz w:val="24"/>
          <w:szCs w:val="24"/>
        </w:rPr>
        <w:t>（様式第</w:t>
      </w:r>
      <w:r w:rsidR="00B317AA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号）</w:t>
      </w:r>
    </w:p>
    <w:p w14:paraId="2B043D74" w14:textId="4F46CA9F" w:rsidR="001B5801" w:rsidRPr="00161AEC" w:rsidRDefault="00FB67B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※共同事業体として参加する場合は、裏面も記入すること。</w:t>
      </w:r>
      <w:r w:rsidR="001B5801" w:rsidRPr="00161AEC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079EA81F" w14:textId="68504863" w:rsidR="00FB67BC" w:rsidRPr="00161AEC" w:rsidRDefault="00FB67BC" w:rsidP="00FB67BC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</w:rPr>
      </w:pP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lastRenderedPageBreak/>
        <w:t>【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様式第</w:t>
      </w:r>
      <w:r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１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号</w:t>
      </w: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】</w:t>
      </w:r>
      <w:r w:rsidR="00646266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（裏面）</w:t>
      </w:r>
    </w:p>
    <w:p w14:paraId="789BCA47" w14:textId="77777777" w:rsidR="00FB67BC" w:rsidRDefault="00FB67BC" w:rsidP="00FB67BC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"/>
        <w:tblpPr w:leftFromText="142" w:rightFromText="142" w:vertAnchor="text" w:tblpY="1"/>
        <w:tblOverlap w:val="never"/>
        <w:tblW w:w="9321" w:type="dxa"/>
        <w:tblLook w:val="04A0" w:firstRow="1" w:lastRow="0" w:firstColumn="1" w:lastColumn="0" w:noHBand="0" w:noVBand="1"/>
      </w:tblPr>
      <w:tblGrid>
        <w:gridCol w:w="1951"/>
        <w:gridCol w:w="7370"/>
      </w:tblGrid>
      <w:tr w:rsidR="00FB67BC" w:rsidRPr="00E915C4" w14:paraId="72AF80E5" w14:textId="77777777" w:rsidTr="0068083A">
        <w:trPr>
          <w:trHeight w:val="1191"/>
        </w:trPr>
        <w:tc>
          <w:tcPr>
            <w:tcW w:w="1951" w:type="dxa"/>
            <w:vAlign w:val="center"/>
          </w:tcPr>
          <w:p w14:paraId="0BAC034D" w14:textId="77777777" w:rsidR="00FB67BC" w:rsidRPr="00E915C4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共同事業体名</w:t>
            </w:r>
          </w:p>
        </w:tc>
        <w:tc>
          <w:tcPr>
            <w:tcW w:w="7370" w:type="dxa"/>
            <w:vAlign w:val="center"/>
          </w:tcPr>
          <w:p w14:paraId="61075E0A" w14:textId="77777777" w:rsidR="00FB67BC" w:rsidRPr="00E915C4" w:rsidRDefault="00FB67BC" w:rsidP="0068083A">
            <w:pPr>
              <w:rPr>
                <w:szCs w:val="21"/>
              </w:rPr>
            </w:pPr>
          </w:p>
        </w:tc>
      </w:tr>
    </w:tbl>
    <w:p w14:paraId="51F0B42C" w14:textId="77777777" w:rsidR="00FB67BC" w:rsidRDefault="00FB67BC" w:rsidP="00FB67BC">
      <w:pPr>
        <w:rPr>
          <w:rFonts w:ascii="ＭＳ 明朝" w:eastAsia="ＭＳ 明朝" w:hAnsi="ＭＳ 明朝" w:cs="Times New Roman"/>
          <w:sz w:val="24"/>
          <w:szCs w:val="24"/>
        </w:rPr>
      </w:pPr>
    </w:p>
    <w:p w14:paraId="1A3CD3E1" w14:textId="77777777" w:rsidR="00FB67BC" w:rsidRDefault="00FB67BC" w:rsidP="00FB67BC">
      <w:pPr>
        <w:rPr>
          <w:rFonts w:ascii="ＭＳ 明朝" w:eastAsia="ＭＳ 明朝" w:hAnsi="ＭＳ 明朝" w:cs="Times New Roman"/>
          <w:sz w:val="24"/>
          <w:szCs w:val="24"/>
        </w:rPr>
      </w:pPr>
    </w:p>
    <w:p w14:paraId="2A9914B0" w14:textId="77777777" w:rsidR="00FB67BC" w:rsidRDefault="00FB67BC" w:rsidP="00FB67BC">
      <w:pPr>
        <w:rPr>
          <w:rFonts w:ascii="ＭＳ 明朝" w:eastAsia="ＭＳ 明朝" w:hAnsi="ＭＳ 明朝" w:cs="Times New Roman"/>
          <w:sz w:val="24"/>
          <w:szCs w:val="24"/>
        </w:rPr>
      </w:pPr>
    </w:p>
    <w:p w14:paraId="4DBB7562" w14:textId="77777777" w:rsidR="00FB67BC" w:rsidRPr="00161AEC" w:rsidRDefault="00FB67BC" w:rsidP="00FB67B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構成事業者一覧</w:t>
      </w:r>
    </w:p>
    <w:tbl>
      <w:tblPr>
        <w:tblStyle w:val="af"/>
        <w:tblpPr w:leftFromText="142" w:rightFromText="142" w:vertAnchor="text" w:tblpY="8"/>
        <w:tblOverlap w:val="never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835"/>
      </w:tblGrid>
      <w:tr w:rsidR="00FB67BC" w:rsidRPr="00E915C4" w14:paraId="2CA2EF62" w14:textId="77777777" w:rsidTr="0068083A">
        <w:trPr>
          <w:trHeight w:val="701"/>
        </w:trPr>
        <w:tc>
          <w:tcPr>
            <w:tcW w:w="817" w:type="dxa"/>
            <w:vAlign w:val="center"/>
          </w:tcPr>
          <w:p w14:paraId="2B931B73" w14:textId="77777777" w:rsidR="00FB67BC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590E55E" w14:textId="77777777" w:rsidR="00FB67BC" w:rsidRPr="00E915C4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住所または所在地</w:t>
            </w:r>
          </w:p>
        </w:tc>
        <w:tc>
          <w:tcPr>
            <w:tcW w:w="2835" w:type="dxa"/>
            <w:vAlign w:val="center"/>
          </w:tcPr>
          <w:p w14:paraId="62BC11C6" w14:textId="77777777" w:rsidR="00FB67BC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  <w:p w14:paraId="6402D5D5" w14:textId="77777777" w:rsidR="00FB67BC" w:rsidRPr="00E915C4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代表者指名</w:t>
            </w:r>
          </w:p>
        </w:tc>
        <w:tc>
          <w:tcPr>
            <w:tcW w:w="2835" w:type="dxa"/>
            <w:vAlign w:val="center"/>
          </w:tcPr>
          <w:p w14:paraId="5BD244B6" w14:textId="77777777" w:rsidR="00FB67BC" w:rsidRPr="00E915C4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</w:tr>
      <w:tr w:rsidR="00FB67BC" w:rsidRPr="00E915C4" w14:paraId="0EEE3AE1" w14:textId="77777777" w:rsidTr="0068083A">
        <w:trPr>
          <w:trHeight w:val="1191"/>
        </w:trPr>
        <w:tc>
          <w:tcPr>
            <w:tcW w:w="817" w:type="dxa"/>
            <w:vAlign w:val="center"/>
          </w:tcPr>
          <w:p w14:paraId="01C64059" w14:textId="77777777" w:rsidR="00FB67BC" w:rsidRDefault="00FB67BC" w:rsidP="006808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代表事業者</w:t>
            </w:r>
          </w:p>
        </w:tc>
        <w:tc>
          <w:tcPr>
            <w:tcW w:w="2835" w:type="dxa"/>
            <w:vAlign w:val="center"/>
          </w:tcPr>
          <w:p w14:paraId="2D9F3D39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0FC7199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F9EECC5" w14:textId="77777777" w:rsidR="00FB67BC" w:rsidRPr="00E915C4" w:rsidRDefault="00FB67BC" w:rsidP="0068083A">
            <w:pPr>
              <w:rPr>
                <w:szCs w:val="21"/>
              </w:rPr>
            </w:pPr>
          </w:p>
        </w:tc>
      </w:tr>
      <w:tr w:rsidR="00FB67BC" w:rsidRPr="00E915C4" w14:paraId="0AB9F8CC" w14:textId="77777777" w:rsidTr="0068083A">
        <w:trPr>
          <w:trHeight w:val="1191"/>
        </w:trPr>
        <w:tc>
          <w:tcPr>
            <w:tcW w:w="817" w:type="dxa"/>
            <w:vMerge w:val="restart"/>
            <w:vAlign w:val="center"/>
          </w:tcPr>
          <w:p w14:paraId="64558036" w14:textId="77777777" w:rsidR="00FB67BC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</w:t>
            </w:r>
          </w:p>
          <w:p w14:paraId="3F24737B" w14:textId="77777777" w:rsidR="00FB67BC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746F03AE" w14:textId="77777777" w:rsidR="00FB67BC" w:rsidRDefault="00FB67BC" w:rsidP="0068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員</w:t>
            </w:r>
          </w:p>
        </w:tc>
        <w:tc>
          <w:tcPr>
            <w:tcW w:w="2835" w:type="dxa"/>
            <w:vAlign w:val="center"/>
          </w:tcPr>
          <w:p w14:paraId="61ED2DC9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302505C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AD1B92E" w14:textId="77777777" w:rsidR="00FB67BC" w:rsidRPr="00E915C4" w:rsidRDefault="00FB67BC" w:rsidP="0068083A">
            <w:pPr>
              <w:rPr>
                <w:szCs w:val="21"/>
              </w:rPr>
            </w:pPr>
          </w:p>
        </w:tc>
      </w:tr>
      <w:tr w:rsidR="00FB67BC" w:rsidRPr="00E915C4" w14:paraId="03CB1D5D" w14:textId="77777777" w:rsidTr="0068083A">
        <w:trPr>
          <w:trHeight w:val="1191"/>
        </w:trPr>
        <w:tc>
          <w:tcPr>
            <w:tcW w:w="817" w:type="dxa"/>
            <w:vMerge/>
            <w:vAlign w:val="center"/>
          </w:tcPr>
          <w:p w14:paraId="1B8A70EB" w14:textId="77777777" w:rsidR="00FB67BC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91AB3CD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707D71" w14:textId="77777777" w:rsidR="00FB67BC" w:rsidRPr="00E915C4" w:rsidRDefault="00FB67BC" w:rsidP="0068083A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68913D7" w14:textId="77777777" w:rsidR="00FB67BC" w:rsidRPr="00E915C4" w:rsidRDefault="00FB67BC" w:rsidP="0068083A">
            <w:pPr>
              <w:rPr>
                <w:szCs w:val="21"/>
              </w:rPr>
            </w:pPr>
          </w:p>
        </w:tc>
      </w:tr>
    </w:tbl>
    <w:p w14:paraId="22323A59" w14:textId="77777777" w:rsidR="00FB67BC" w:rsidRPr="00161AEC" w:rsidRDefault="00FB67BC" w:rsidP="00FB67BC">
      <w:pPr>
        <w:ind w:firstLineChars="2100" w:firstLine="57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34FAA6C" w14:textId="77777777" w:rsidR="00FB67BC" w:rsidRDefault="00FB67BC" w:rsidP="002A4565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</w:p>
    <w:p w14:paraId="789AF49F" w14:textId="77777777" w:rsidR="00FB67BC" w:rsidRDefault="00FB67BC" w:rsidP="002A4565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</w:p>
    <w:p w14:paraId="79A661F6" w14:textId="7F092162" w:rsidR="0043782E" w:rsidRDefault="0043782E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  <w:r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br w:type="page"/>
      </w:r>
    </w:p>
    <w:p w14:paraId="22590578" w14:textId="77777777" w:rsidR="0043782E" w:rsidRPr="00BF4ED7" w:rsidRDefault="0043782E" w:rsidP="0043782E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</w:rPr>
      </w:pP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lastRenderedPageBreak/>
        <w:t>【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様式第</w:t>
      </w:r>
      <w:r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２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号</w:t>
      </w: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】</w:t>
      </w:r>
    </w:p>
    <w:p w14:paraId="4C3396D9" w14:textId="4D8FCDBA" w:rsidR="0043782E" w:rsidRPr="00605EE9" w:rsidRDefault="0043782E" w:rsidP="0043782E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>
        <w:rPr>
          <w:rFonts w:ascii="ＭＳ 明朝" w:eastAsia="ＭＳ 明朝" w:hAnsi="ＭＳ 明朝" w:cs="Times New Roman" w:hint="eastAsia"/>
          <w:sz w:val="40"/>
          <w:szCs w:val="40"/>
        </w:rPr>
        <w:t>会社概要調書</w:t>
      </w:r>
    </w:p>
    <w:p w14:paraId="1C52B918" w14:textId="77777777" w:rsidR="0043782E" w:rsidRDefault="0043782E" w:rsidP="002A4565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43782E" w14:paraId="34DC529D" w14:textId="77777777" w:rsidTr="000D3ED7">
        <w:trPr>
          <w:trHeight w:val="374"/>
        </w:trPr>
        <w:tc>
          <w:tcPr>
            <w:tcW w:w="2235" w:type="dxa"/>
          </w:tcPr>
          <w:p w14:paraId="6D1ABF99" w14:textId="2A4DBB2E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１．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207"/>
                <w:kern w:val="0"/>
                <w:szCs w:val="21"/>
                <w:fitText w:val="1458" w:id="-703417344"/>
              </w:rPr>
              <w:t>会社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344"/>
              </w:rPr>
              <w:t>名</w:t>
            </w:r>
          </w:p>
        </w:tc>
        <w:tc>
          <w:tcPr>
            <w:tcW w:w="7033" w:type="dxa"/>
          </w:tcPr>
          <w:p w14:paraId="36354672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1B945914" w14:textId="77777777" w:rsidTr="000D3ED7">
        <w:trPr>
          <w:trHeight w:val="374"/>
        </w:trPr>
        <w:tc>
          <w:tcPr>
            <w:tcW w:w="2235" w:type="dxa"/>
          </w:tcPr>
          <w:p w14:paraId="035A2AA7" w14:textId="2513A065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２．代用者職氏名</w:t>
            </w:r>
          </w:p>
        </w:tc>
        <w:tc>
          <w:tcPr>
            <w:tcW w:w="7033" w:type="dxa"/>
          </w:tcPr>
          <w:p w14:paraId="35230570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5A5F5DA9" w14:textId="77777777" w:rsidTr="000D3ED7">
        <w:trPr>
          <w:trHeight w:val="374"/>
        </w:trPr>
        <w:tc>
          <w:tcPr>
            <w:tcW w:w="2235" w:type="dxa"/>
          </w:tcPr>
          <w:p w14:paraId="252A215E" w14:textId="2E4393C1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３．担当者職氏名</w:t>
            </w:r>
          </w:p>
        </w:tc>
        <w:tc>
          <w:tcPr>
            <w:tcW w:w="7033" w:type="dxa"/>
          </w:tcPr>
          <w:p w14:paraId="5C4EE977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5CB609E8" w14:textId="77777777" w:rsidTr="000D3ED7">
        <w:trPr>
          <w:trHeight w:val="374"/>
        </w:trPr>
        <w:tc>
          <w:tcPr>
            <w:tcW w:w="2235" w:type="dxa"/>
          </w:tcPr>
          <w:p w14:paraId="1798F7A9" w14:textId="11B02BC5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４．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519"/>
                <w:kern w:val="0"/>
                <w:szCs w:val="21"/>
                <w:fitText w:val="1458" w:id="-703417088"/>
              </w:rPr>
              <w:t>住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8"/>
              </w:rPr>
              <w:t>所</w:t>
            </w:r>
          </w:p>
        </w:tc>
        <w:tc>
          <w:tcPr>
            <w:tcW w:w="7033" w:type="dxa"/>
          </w:tcPr>
          <w:p w14:paraId="6261CB02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032AF1C7" w14:textId="77777777" w:rsidTr="000D3ED7">
        <w:trPr>
          <w:trHeight w:val="374"/>
        </w:trPr>
        <w:tc>
          <w:tcPr>
            <w:tcW w:w="2235" w:type="dxa"/>
          </w:tcPr>
          <w:p w14:paraId="4EA6DEA0" w14:textId="24A49B7E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５．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103"/>
                <w:kern w:val="0"/>
                <w:szCs w:val="21"/>
                <w:fitText w:val="1458" w:id="-703417087"/>
              </w:rPr>
              <w:t>電話番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7"/>
              </w:rPr>
              <w:t>号</w:t>
            </w:r>
          </w:p>
        </w:tc>
        <w:tc>
          <w:tcPr>
            <w:tcW w:w="7033" w:type="dxa"/>
          </w:tcPr>
          <w:p w14:paraId="72B775B1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7107CF35" w14:textId="77777777" w:rsidTr="000D3ED7">
        <w:trPr>
          <w:trHeight w:val="374"/>
        </w:trPr>
        <w:tc>
          <w:tcPr>
            <w:tcW w:w="2235" w:type="dxa"/>
          </w:tcPr>
          <w:p w14:paraId="218A171E" w14:textId="57241661" w:rsidR="0043782E" w:rsidRPr="0043782E" w:rsidRDefault="0043782E" w:rsidP="000D3ED7">
            <w:pPr>
              <w:widowControl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６．</w:t>
            </w:r>
            <w:r w:rsidR="00861FE7" w:rsidRPr="00861FE7">
              <w:rPr>
                <w:rFonts w:asciiTheme="minorEastAsia" w:hAnsiTheme="minorEastAsia" w:cs="ＭＳ Ｐゴシック" w:hint="eastAsia"/>
                <w:bCs/>
                <w:color w:val="000000"/>
                <w:spacing w:val="51"/>
                <w:kern w:val="0"/>
                <w:szCs w:val="21"/>
                <w:fitText w:val="1458" w:id="-703417086"/>
              </w:rPr>
              <w:t>電子</w:t>
            </w:r>
            <w:r w:rsidRPr="00861FE7">
              <w:rPr>
                <w:rFonts w:asciiTheme="minorEastAsia" w:hAnsiTheme="minorEastAsia" w:cs="ＭＳ Ｐゴシック" w:hint="eastAsia"/>
                <w:bCs/>
                <w:color w:val="000000"/>
                <w:spacing w:val="51"/>
                <w:kern w:val="0"/>
                <w:szCs w:val="21"/>
                <w:fitText w:val="1458" w:id="-703417086"/>
              </w:rPr>
              <w:t>メー</w:t>
            </w:r>
            <w:r w:rsidRPr="00861FE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6"/>
              </w:rPr>
              <w:t>ル</w:t>
            </w:r>
          </w:p>
        </w:tc>
        <w:tc>
          <w:tcPr>
            <w:tcW w:w="7033" w:type="dxa"/>
          </w:tcPr>
          <w:p w14:paraId="49A599BD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72903813" w14:textId="77777777" w:rsidTr="000D3ED7">
        <w:trPr>
          <w:trHeight w:val="374"/>
        </w:trPr>
        <w:tc>
          <w:tcPr>
            <w:tcW w:w="2235" w:type="dxa"/>
          </w:tcPr>
          <w:p w14:paraId="53A52581" w14:textId="1E3B5E5B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７．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20"/>
                <w:kern w:val="0"/>
                <w:szCs w:val="21"/>
                <w:fitText w:val="1458" w:id="-703417085"/>
              </w:rPr>
              <w:t>ホームペー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1458" w:id="-703417085"/>
              </w:rPr>
              <w:t>ジ</w:t>
            </w:r>
          </w:p>
        </w:tc>
        <w:tc>
          <w:tcPr>
            <w:tcW w:w="7033" w:type="dxa"/>
          </w:tcPr>
          <w:p w14:paraId="019CAC72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0E80AD57" w14:textId="77777777" w:rsidTr="000D3ED7">
        <w:trPr>
          <w:trHeight w:val="374"/>
        </w:trPr>
        <w:tc>
          <w:tcPr>
            <w:tcW w:w="2235" w:type="dxa"/>
          </w:tcPr>
          <w:p w14:paraId="21C4269E" w14:textId="256E8AB8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８．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519"/>
                <w:kern w:val="0"/>
                <w:szCs w:val="21"/>
                <w:fitText w:val="1458" w:id="-703417084"/>
              </w:rPr>
              <w:t>設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4"/>
              </w:rPr>
              <w:t>立</w:t>
            </w:r>
          </w:p>
        </w:tc>
        <w:tc>
          <w:tcPr>
            <w:tcW w:w="7033" w:type="dxa"/>
          </w:tcPr>
          <w:p w14:paraId="7D0A4832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03A224EC" w14:textId="77777777" w:rsidTr="000D3ED7">
        <w:trPr>
          <w:trHeight w:val="374"/>
        </w:trPr>
        <w:tc>
          <w:tcPr>
            <w:tcW w:w="2235" w:type="dxa"/>
          </w:tcPr>
          <w:p w14:paraId="0A9EA58B" w14:textId="42E5A645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９．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207"/>
                <w:kern w:val="0"/>
                <w:szCs w:val="21"/>
                <w:fitText w:val="1458" w:id="-703417083"/>
              </w:rPr>
              <w:t>資本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3"/>
              </w:rPr>
              <w:t>金</w:t>
            </w:r>
          </w:p>
        </w:tc>
        <w:tc>
          <w:tcPr>
            <w:tcW w:w="7033" w:type="dxa"/>
          </w:tcPr>
          <w:p w14:paraId="03418544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43782E" w14:paraId="3730E84D" w14:textId="77777777" w:rsidTr="000D3ED7">
        <w:trPr>
          <w:trHeight w:val="8720"/>
        </w:trPr>
        <w:tc>
          <w:tcPr>
            <w:tcW w:w="2235" w:type="dxa"/>
          </w:tcPr>
          <w:p w14:paraId="569055DB" w14:textId="13945D79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1</w:t>
            </w:r>
            <w:r w:rsidRPr="0043782E"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  <w:t>0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．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spacing w:val="103"/>
                <w:kern w:val="0"/>
                <w:szCs w:val="21"/>
                <w:fitText w:val="1458" w:id="-703417082"/>
              </w:rPr>
              <w:t>事業内</w:t>
            </w:r>
            <w:r w:rsidRPr="000D3ED7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  <w:fitText w:val="1458" w:id="-703417082"/>
              </w:rPr>
              <w:t>容</w:t>
            </w:r>
          </w:p>
        </w:tc>
        <w:tc>
          <w:tcPr>
            <w:tcW w:w="7033" w:type="dxa"/>
          </w:tcPr>
          <w:p w14:paraId="7A3AA74B" w14:textId="77777777" w:rsidR="0043782E" w:rsidRPr="0043782E" w:rsidRDefault="0043782E" w:rsidP="002A4565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</w:tbl>
    <w:p w14:paraId="3E936893" w14:textId="77777777" w:rsidR="00FB67BC" w:rsidRDefault="00FB67BC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  <w:r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br w:type="page"/>
      </w:r>
    </w:p>
    <w:p w14:paraId="5CB64A27" w14:textId="75B64093" w:rsidR="002A4565" w:rsidRPr="00BF4ED7" w:rsidRDefault="002A4565" w:rsidP="002A4565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</w:rPr>
      </w:pP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lastRenderedPageBreak/>
        <w:t>【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様式第</w:t>
      </w:r>
      <w:r w:rsidR="000D3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３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号</w:t>
      </w: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】</w:t>
      </w:r>
    </w:p>
    <w:p w14:paraId="5847B127" w14:textId="77777777" w:rsidR="002A4565" w:rsidRPr="00605EE9" w:rsidRDefault="002A4565" w:rsidP="002A4565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605EE9">
        <w:rPr>
          <w:rFonts w:ascii="ＭＳ 明朝" w:eastAsia="ＭＳ 明朝" w:hAnsi="ＭＳ 明朝" w:cs="Times New Roman" w:hint="eastAsia"/>
          <w:sz w:val="40"/>
          <w:szCs w:val="40"/>
        </w:rPr>
        <w:t>類似</w:t>
      </w:r>
      <w:r>
        <w:rPr>
          <w:rFonts w:ascii="ＭＳ 明朝" w:eastAsia="ＭＳ 明朝" w:hAnsi="ＭＳ 明朝" w:cs="Times New Roman" w:hint="eastAsia"/>
          <w:sz w:val="40"/>
          <w:szCs w:val="40"/>
        </w:rPr>
        <w:t>業務の受注</w:t>
      </w:r>
      <w:r w:rsidRPr="00605EE9">
        <w:rPr>
          <w:rFonts w:ascii="ＭＳ 明朝" w:eastAsia="ＭＳ 明朝" w:hAnsi="ＭＳ 明朝" w:cs="Times New Roman" w:hint="eastAsia"/>
          <w:sz w:val="40"/>
          <w:szCs w:val="40"/>
        </w:rPr>
        <w:t>実績</w:t>
      </w:r>
    </w:p>
    <w:tbl>
      <w:tblPr>
        <w:tblStyle w:val="af"/>
        <w:tblpPr w:leftFromText="142" w:rightFromText="142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59"/>
        <w:gridCol w:w="1350"/>
        <w:gridCol w:w="7460"/>
      </w:tblGrid>
      <w:tr w:rsidR="006C7D80" w14:paraId="23235452" w14:textId="77777777" w:rsidTr="006C7D80">
        <w:tc>
          <w:tcPr>
            <w:tcW w:w="459" w:type="dxa"/>
            <w:vMerge w:val="restart"/>
            <w:shd w:val="clear" w:color="auto" w:fill="D9D9D9" w:themeFill="background1" w:themeFillShade="D9"/>
          </w:tcPr>
          <w:p w14:paraId="39164D46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79F56F0" w14:textId="77777777" w:rsidR="006C7D80" w:rsidRPr="00E915C4" w:rsidRDefault="006C7D80" w:rsidP="006C7D8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20"/>
              </w:rPr>
              <w:t>発注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20"/>
              </w:rPr>
              <w:t>者</w:t>
            </w:r>
          </w:p>
        </w:tc>
        <w:tc>
          <w:tcPr>
            <w:tcW w:w="7460" w:type="dxa"/>
          </w:tcPr>
          <w:p w14:paraId="26D70D3B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75A9BCBA" w14:textId="77777777" w:rsidTr="006C7D80">
        <w:tc>
          <w:tcPr>
            <w:tcW w:w="459" w:type="dxa"/>
            <w:vMerge/>
            <w:shd w:val="clear" w:color="auto" w:fill="D9D9D9" w:themeFill="background1" w:themeFillShade="D9"/>
          </w:tcPr>
          <w:p w14:paraId="1D6696FF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3BB79E0" w14:textId="77777777" w:rsidR="006C7D80" w:rsidRPr="00E915C4" w:rsidRDefault="006C7D80" w:rsidP="006C7D8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9"/>
              </w:rPr>
              <w:t xml:space="preserve">件　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9"/>
              </w:rPr>
              <w:t>名</w:t>
            </w:r>
          </w:p>
        </w:tc>
        <w:tc>
          <w:tcPr>
            <w:tcW w:w="7460" w:type="dxa"/>
          </w:tcPr>
          <w:p w14:paraId="4A3F338E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61451193" w14:textId="77777777" w:rsidTr="006C7D80">
        <w:tc>
          <w:tcPr>
            <w:tcW w:w="459" w:type="dxa"/>
            <w:vMerge/>
            <w:shd w:val="clear" w:color="auto" w:fill="D9D9D9" w:themeFill="background1" w:themeFillShade="D9"/>
          </w:tcPr>
          <w:p w14:paraId="0BBA2C3A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03F5BE8" w14:textId="77777777" w:rsidR="006C7D80" w:rsidRPr="00E915C4" w:rsidRDefault="006C7D80" w:rsidP="006C7D8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7460" w:type="dxa"/>
          </w:tcPr>
          <w:p w14:paraId="19B5748D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円（税抜き）</w:t>
            </w:r>
          </w:p>
        </w:tc>
      </w:tr>
      <w:tr w:rsidR="006C7D80" w14:paraId="0E2559B3" w14:textId="77777777" w:rsidTr="006C7D80">
        <w:tc>
          <w:tcPr>
            <w:tcW w:w="459" w:type="dxa"/>
            <w:vMerge/>
            <w:shd w:val="clear" w:color="auto" w:fill="D9D9D9" w:themeFill="background1" w:themeFillShade="D9"/>
          </w:tcPr>
          <w:p w14:paraId="31C02022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29D7B57" w14:textId="77777777" w:rsidR="006C7D80" w:rsidRPr="00E915C4" w:rsidRDefault="006C7D80" w:rsidP="006C7D8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履行金額</w:t>
            </w:r>
          </w:p>
        </w:tc>
        <w:tc>
          <w:tcPr>
            <w:tcW w:w="7460" w:type="dxa"/>
          </w:tcPr>
          <w:p w14:paraId="5E917AEA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年　月　～　　　年　月</w:t>
            </w:r>
          </w:p>
        </w:tc>
      </w:tr>
      <w:tr w:rsidR="006C7D80" w14:paraId="19E9C15C" w14:textId="77777777" w:rsidTr="006C7D80">
        <w:tc>
          <w:tcPr>
            <w:tcW w:w="459" w:type="dxa"/>
            <w:vMerge/>
            <w:shd w:val="clear" w:color="auto" w:fill="D9D9D9" w:themeFill="background1" w:themeFillShade="D9"/>
          </w:tcPr>
          <w:p w14:paraId="49EED0B7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9C9C828" w14:textId="77777777" w:rsidR="006C7D80" w:rsidRPr="00E915C4" w:rsidRDefault="006C7D80" w:rsidP="006C7D8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7460" w:type="dxa"/>
          </w:tcPr>
          <w:p w14:paraId="7D1091E6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7FBA2FEB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24CD44E1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71D844FA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10DB117A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3F3A231A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3461759C" w14:textId="77777777" w:rsidR="006C7D80" w:rsidRPr="00E915C4" w:rsidRDefault="006C7D80" w:rsidP="006C7D8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6B0FD727" w14:textId="77777777" w:rsidTr="000603C2">
        <w:tc>
          <w:tcPr>
            <w:tcW w:w="459" w:type="dxa"/>
            <w:vMerge w:val="restart"/>
            <w:shd w:val="clear" w:color="auto" w:fill="D9D9D9" w:themeFill="background1" w:themeFillShade="D9"/>
          </w:tcPr>
          <w:p w14:paraId="3543ED22" w14:textId="2B45F02B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9ED031A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8"/>
              </w:rPr>
              <w:t>発注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8"/>
              </w:rPr>
              <w:t>者</w:t>
            </w:r>
          </w:p>
        </w:tc>
        <w:tc>
          <w:tcPr>
            <w:tcW w:w="7460" w:type="dxa"/>
          </w:tcPr>
          <w:p w14:paraId="649CB67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2CC4DF5A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59BDE5A8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5204CD9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7"/>
              </w:rPr>
              <w:t xml:space="preserve">件　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7"/>
              </w:rPr>
              <w:t>名</w:t>
            </w:r>
          </w:p>
        </w:tc>
        <w:tc>
          <w:tcPr>
            <w:tcW w:w="7460" w:type="dxa"/>
          </w:tcPr>
          <w:p w14:paraId="23311379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12EAD846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17B943BC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9683413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7460" w:type="dxa"/>
          </w:tcPr>
          <w:p w14:paraId="6DA2A04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円（税抜き）</w:t>
            </w:r>
          </w:p>
        </w:tc>
      </w:tr>
      <w:tr w:rsidR="006C7D80" w14:paraId="64C08C39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5677B63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99746EF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履行金額</w:t>
            </w:r>
          </w:p>
        </w:tc>
        <w:tc>
          <w:tcPr>
            <w:tcW w:w="7460" w:type="dxa"/>
          </w:tcPr>
          <w:p w14:paraId="4B89139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年　月　～　　　年　月</w:t>
            </w:r>
          </w:p>
        </w:tc>
      </w:tr>
      <w:tr w:rsidR="006C7D80" w14:paraId="2B35323D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49D04BC9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6F83922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7460" w:type="dxa"/>
          </w:tcPr>
          <w:p w14:paraId="0BB4A266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2BC6DCC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070F8659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79A1BA94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C7FAD16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591FFF6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3B970204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584EFC48" w14:textId="77777777" w:rsidTr="000603C2">
        <w:tc>
          <w:tcPr>
            <w:tcW w:w="459" w:type="dxa"/>
            <w:vMerge w:val="restart"/>
            <w:shd w:val="clear" w:color="auto" w:fill="D9D9D9" w:themeFill="background1" w:themeFillShade="D9"/>
          </w:tcPr>
          <w:p w14:paraId="32D51F62" w14:textId="7CE4F2DB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521C88C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6"/>
              </w:rPr>
              <w:t>発注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6"/>
              </w:rPr>
              <w:t>者</w:t>
            </w:r>
          </w:p>
        </w:tc>
        <w:tc>
          <w:tcPr>
            <w:tcW w:w="7460" w:type="dxa"/>
          </w:tcPr>
          <w:p w14:paraId="6C17637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18061774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69313756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024CEA3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5"/>
              </w:rPr>
              <w:t xml:space="preserve">件　</w:t>
            </w:r>
            <w:r w:rsidRPr="0043782E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5"/>
              </w:rPr>
              <w:t>名</w:t>
            </w:r>
          </w:p>
        </w:tc>
        <w:tc>
          <w:tcPr>
            <w:tcW w:w="7460" w:type="dxa"/>
          </w:tcPr>
          <w:p w14:paraId="3F18086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3B4900DD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3CBE890B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49C44E8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7460" w:type="dxa"/>
          </w:tcPr>
          <w:p w14:paraId="2A0C7749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円（税抜き）</w:t>
            </w:r>
          </w:p>
        </w:tc>
      </w:tr>
      <w:tr w:rsidR="006C7D80" w14:paraId="53EA188A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7AB2F3DA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E41DCAB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履行金額</w:t>
            </w:r>
          </w:p>
        </w:tc>
        <w:tc>
          <w:tcPr>
            <w:tcW w:w="7460" w:type="dxa"/>
          </w:tcPr>
          <w:p w14:paraId="7FBB6A4D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年　月　～　　　年　月</w:t>
            </w:r>
          </w:p>
        </w:tc>
      </w:tr>
      <w:tr w:rsidR="006C7D80" w14:paraId="1B015E4F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56BC36A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D8A952B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7460" w:type="dxa"/>
          </w:tcPr>
          <w:p w14:paraId="188951F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67192A5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B79663A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0B53A22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227F8469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1107815F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67FAC917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15674DA9" w14:textId="77777777" w:rsidTr="000603C2">
        <w:tc>
          <w:tcPr>
            <w:tcW w:w="459" w:type="dxa"/>
            <w:vMerge w:val="restart"/>
            <w:shd w:val="clear" w:color="auto" w:fill="D9D9D9" w:themeFill="background1" w:themeFillShade="D9"/>
          </w:tcPr>
          <w:p w14:paraId="7645B431" w14:textId="0A68C9E9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lastRenderedPageBreak/>
              <w:t>４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B1EA6B9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4"/>
              </w:rPr>
              <w:t>発注</w:t>
            </w: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4"/>
              </w:rPr>
              <w:t>者</w:t>
            </w:r>
          </w:p>
        </w:tc>
        <w:tc>
          <w:tcPr>
            <w:tcW w:w="7460" w:type="dxa"/>
          </w:tcPr>
          <w:p w14:paraId="11EEE8D7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571B22C0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371AFFCC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1D3FFD1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3"/>
              </w:rPr>
              <w:t xml:space="preserve">件　</w:t>
            </w: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3"/>
              </w:rPr>
              <w:t>名</w:t>
            </w:r>
          </w:p>
        </w:tc>
        <w:tc>
          <w:tcPr>
            <w:tcW w:w="7460" w:type="dxa"/>
          </w:tcPr>
          <w:p w14:paraId="5D09AC1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0F8D4EC7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47111563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56E578B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7460" w:type="dxa"/>
          </w:tcPr>
          <w:p w14:paraId="252174DF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円（税抜き）</w:t>
            </w:r>
          </w:p>
        </w:tc>
      </w:tr>
      <w:tr w:rsidR="006C7D80" w14:paraId="2D91DA44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3B13F1E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732E017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履行金額</w:t>
            </w:r>
          </w:p>
        </w:tc>
        <w:tc>
          <w:tcPr>
            <w:tcW w:w="7460" w:type="dxa"/>
          </w:tcPr>
          <w:p w14:paraId="45CB914C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年　月　～　　　年　月</w:t>
            </w:r>
          </w:p>
        </w:tc>
      </w:tr>
      <w:tr w:rsidR="006C7D80" w14:paraId="64FF638C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4F6F2B6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6E02FC8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7460" w:type="dxa"/>
          </w:tcPr>
          <w:p w14:paraId="1195FC0D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1F343E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2C8001A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5CD3C1D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6D87FE7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15395A6C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544E9037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710D9B1C" w14:textId="77777777" w:rsidTr="000603C2">
        <w:tc>
          <w:tcPr>
            <w:tcW w:w="459" w:type="dxa"/>
            <w:vMerge w:val="restart"/>
            <w:shd w:val="clear" w:color="auto" w:fill="D9D9D9" w:themeFill="background1" w:themeFillShade="D9"/>
          </w:tcPr>
          <w:p w14:paraId="349ADC55" w14:textId="08AA89CF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40386FD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2"/>
              </w:rPr>
              <w:t>発注</w:t>
            </w: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2"/>
              </w:rPr>
              <w:t>者</w:t>
            </w:r>
          </w:p>
        </w:tc>
        <w:tc>
          <w:tcPr>
            <w:tcW w:w="7460" w:type="dxa"/>
          </w:tcPr>
          <w:p w14:paraId="065E7726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79DD7EE8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320464C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D9A0306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76"/>
                <w:kern w:val="0"/>
                <w:szCs w:val="21"/>
                <w:fitText w:val="932" w:id="-713841911"/>
              </w:rPr>
              <w:t xml:space="preserve">件　</w:t>
            </w: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spacing w:val="-1"/>
                <w:kern w:val="0"/>
                <w:szCs w:val="21"/>
                <w:fitText w:val="932" w:id="-713841911"/>
              </w:rPr>
              <w:t>名</w:t>
            </w:r>
          </w:p>
        </w:tc>
        <w:tc>
          <w:tcPr>
            <w:tcW w:w="7460" w:type="dxa"/>
          </w:tcPr>
          <w:p w14:paraId="4872DEE3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6C7D80" w14:paraId="3E78F597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415A7F52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7D33C23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7460" w:type="dxa"/>
          </w:tcPr>
          <w:p w14:paraId="0DB6F245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　円（税抜き）</w:t>
            </w:r>
          </w:p>
        </w:tc>
      </w:tr>
      <w:tr w:rsidR="006C7D80" w14:paraId="0723A859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4172885C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1E5F77A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履行金額</w:t>
            </w:r>
          </w:p>
        </w:tc>
        <w:tc>
          <w:tcPr>
            <w:tcW w:w="7460" w:type="dxa"/>
          </w:tcPr>
          <w:p w14:paraId="4E53FD27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 xml:space="preserve">　　　年　月　～　　　年　月</w:t>
            </w:r>
          </w:p>
        </w:tc>
      </w:tr>
      <w:tr w:rsidR="006C7D80" w14:paraId="31C1B1DB" w14:textId="77777777" w:rsidTr="000603C2">
        <w:tc>
          <w:tcPr>
            <w:tcW w:w="459" w:type="dxa"/>
            <w:vMerge/>
            <w:shd w:val="clear" w:color="auto" w:fill="D9D9D9" w:themeFill="background1" w:themeFillShade="D9"/>
          </w:tcPr>
          <w:p w14:paraId="7DFE1660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7AD5BFC" w14:textId="77777777" w:rsidR="006C7D80" w:rsidRPr="00E915C4" w:rsidRDefault="006C7D80" w:rsidP="000603C2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  <w:r w:rsidRPr="00E915C4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7460" w:type="dxa"/>
          </w:tcPr>
          <w:p w14:paraId="70AE96C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74DC48E1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1E4DD3E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040876F5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53C849E7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45C805E6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  <w:p w14:paraId="2597205F" w14:textId="77777777" w:rsidR="006C7D80" w:rsidRPr="00E915C4" w:rsidRDefault="006C7D80" w:rsidP="000603C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Cs w:val="21"/>
              </w:rPr>
            </w:pPr>
          </w:p>
        </w:tc>
      </w:tr>
    </w:tbl>
    <w:p w14:paraId="77D3D454" w14:textId="77777777" w:rsidR="006C7D80" w:rsidRDefault="006C7D80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</w:p>
    <w:p w14:paraId="3931DF7E" w14:textId="51CC20D0" w:rsidR="002A4565" w:rsidRDefault="002A4565" w:rsidP="00355DFC">
      <w:pPr>
        <w:ind w:left="243" w:hangingChars="100" w:hanging="243"/>
      </w:pPr>
      <w:r>
        <w:rPr>
          <w:rFonts w:hint="eastAsia"/>
        </w:rPr>
        <w:t>※</w:t>
      </w:r>
      <w:r w:rsidR="00AF6E5F">
        <w:rPr>
          <w:rFonts w:hint="eastAsia"/>
        </w:rPr>
        <w:t>平成</w:t>
      </w:r>
      <w:r w:rsidR="00AF6E5F" w:rsidRPr="00AF6E5F">
        <w:rPr>
          <w:rFonts w:asciiTheme="minorEastAsia" w:hAnsiTheme="minorEastAsia" w:hint="eastAsia"/>
        </w:rPr>
        <w:t>28年度以降</w:t>
      </w:r>
      <w:r w:rsidR="00E0573A">
        <w:rPr>
          <w:rFonts w:hint="eastAsia"/>
        </w:rPr>
        <w:t>に地方公共団体等発注の</w:t>
      </w:r>
      <w:r w:rsidR="00355DFC">
        <w:rPr>
          <w:rFonts w:hint="eastAsia"/>
        </w:rPr>
        <w:t>、</w:t>
      </w:r>
      <w:r w:rsidR="00415720">
        <w:rPr>
          <w:rFonts w:hint="eastAsia"/>
        </w:rPr>
        <w:t>類似施設（</w:t>
      </w:r>
      <w:r w:rsidR="00355DFC">
        <w:rPr>
          <w:rFonts w:hint="eastAsia"/>
        </w:rPr>
        <w:t>駅前広場</w:t>
      </w:r>
      <w:r w:rsidR="00FB1B3A">
        <w:rPr>
          <w:rFonts w:hint="eastAsia"/>
        </w:rPr>
        <w:t>、平面駐車</w:t>
      </w:r>
      <w:r w:rsidR="00FB1B3A" w:rsidRPr="00FB1B3A">
        <w:rPr>
          <w:rFonts w:asciiTheme="minorEastAsia" w:hAnsiTheme="minorEastAsia" w:hint="eastAsia"/>
        </w:rPr>
        <w:t>場（300</w:t>
      </w:r>
      <w:r w:rsidR="00FB1B3A">
        <w:rPr>
          <w:rFonts w:hint="eastAsia"/>
        </w:rPr>
        <w:t>台以上）、地下自由通路</w:t>
      </w:r>
      <w:r w:rsidR="00415720">
        <w:rPr>
          <w:rFonts w:hint="eastAsia"/>
        </w:rPr>
        <w:t>）</w:t>
      </w:r>
      <w:r w:rsidR="00355DFC">
        <w:rPr>
          <w:rFonts w:hint="eastAsia"/>
        </w:rPr>
        <w:t>の調査、検討または設計業務に係る</w:t>
      </w:r>
      <w:r w:rsidR="000B061D">
        <w:rPr>
          <w:rFonts w:hint="eastAsia"/>
        </w:rPr>
        <w:t>受注</w:t>
      </w:r>
      <w:r w:rsidR="00355DFC">
        <w:rPr>
          <w:rFonts w:hint="eastAsia"/>
        </w:rPr>
        <w:t>実績</w:t>
      </w:r>
      <w:r w:rsidR="00913435">
        <w:rPr>
          <w:rFonts w:hint="eastAsia"/>
        </w:rPr>
        <w:t>について</w:t>
      </w:r>
      <w:r w:rsidR="00355DFC">
        <w:rPr>
          <w:rFonts w:hint="eastAsia"/>
        </w:rPr>
        <w:t>記入してください。</w:t>
      </w:r>
    </w:p>
    <w:p w14:paraId="463B3E94" w14:textId="1F13B00B" w:rsidR="002A4565" w:rsidRDefault="000B061D" w:rsidP="0006740B">
      <w:r>
        <w:rPr>
          <w:rFonts w:hint="eastAsia"/>
        </w:rPr>
        <w:t>※同一の類似施設</w:t>
      </w:r>
      <w:r w:rsidR="00D03287">
        <w:rPr>
          <w:rFonts w:hint="eastAsia"/>
        </w:rPr>
        <w:t>の業務</w:t>
      </w:r>
      <w:r>
        <w:rPr>
          <w:rFonts w:hint="eastAsia"/>
        </w:rPr>
        <w:t>は３件までを評価対象とします。</w:t>
      </w:r>
      <w:r w:rsidR="002A4565">
        <w:rPr>
          <w:rFonts w:hint="eastAsia"/>
        </w:rPr>
        <w:t>※記載した</w:t>
      </w:r>
      <w:r w:rsidR="00D50A94" w:rsidRPr="00D50A94">
        <w:rPr>
          <w:rFonts w:hint="eastAsia"/>
          <w:u w:val="single"/>
        </w:rPr>
        <w:t>受注</w:t>
      </w:r>
      <w:r w:rsidR="002A4565" w:rsidRPr="00D50A94">
        <w:rPr>
          <w:rFonts w:hint="eastAsia"/>
          <w:u w:val="single"/>
        </w:rPr>
        <w:t>実績の内容の分かるもの（契約書の写し等）を添付</w:t>
      </w:r>
      <w:r w:rsidR="002A4565">
        <w:rPr>
          <w:rFonts w:hint="eastAsia"/>
        </w:rPr>
        <w:t>してください。</w:t>
      </w:r>
    </w:p>
    <w:p w14:paraId="69DC8908" w14:textId="77777777" w:rsidR="007C10CA" w:rsidRDefault="00D50A94" w:rsidP="007C10CA">
      <w:pPr>
        <w:ind w:left="243" w:hangingChars="100" w:hanging="243"/>
      </w:pPr>
      <w:r>
        <w:rPr>
          <w:rFonts w:hint="eastAsia"/>
        </w:rPr>
        <w:t xml:space="preserve">　契約書を添付される場合、業務名や契約金額の分かる部分の写しをお願いします。</w:t>
      </w:r>
    </w:p>
    <w:p w14:paraId="3A6788B9" w14:textId="3E18C63C" w:rsidR="001F5315" w:rsidRDefault="00D50A94" w:rsidP="00D50A94">
      <w:pPr>
        <w:ind w:left="243" w:hangingChars="100" w:hanging="243"/>
      </w:pPr>
      <w:r>
        <w:rPr>
          <w:rFonts w:hint="eastAsia"/>
        </w:rPr>
        <w:t>※上記内容を満たすものであれば、別添として添付いただいても構いません</w:t>
      </w:r>
      <w:r w:rsidR="001F5315">
        <w:rPr>
          <w:rFonts w:hint="eastAsia"/>
        </w:rPr>
        <w:t>。</w:t>
      </w:r>
    </w:p>
    <w:p w14:paraId="4C81ECDE" w14:textId="169693C1" w:rsidR="00D50A94" w:rsidRDefault="001F5315" w:rsidP="00D50A94">
      <w:pPr>
        <w:ind w:left="243" w:hangingChars="100" w:hanging="243"/>
      </w:pPr>
      <w:r>
        <w:rPr>
          <w:rFonts w:hint="eastAsia"/>
        </w:rPr>
        <w:t>※本様式の票の体裁（サイズ等）は変更して構いません</w:t>
      </w:r>
      <w:r w:rsidR="00D50A94">
        <w:rPr>
          <w:rFonts w:hint="eastAsia"/>
        </w:rPr>
        <w:t>。</w:t>
      </w:r>
    </w:p>
    <w:p w14:paraId="64764916" w14:textId="77777777" w:rsidR="000D3ED7" w:rsidRDefault="000D3ED7" w:rsidP="00D50A94">
      <w:pPr>
        <w:ind w:left="243" w:hangingChars="100" w:hanging="243"/>
      </w:pPr>
    </w:p>
    <w:p w14:paraId="0493D94B" w14:textId="77777777" w:rsidR="000D3ED7" w:rsidRDefault="000D3ED7" w:rsidP="00D50A94">
      <w:pPr>
        <w:ind w:left="243" w:hangingChars="100" w:hanging="243"/>
      </w:pPr>
    </w:p>
    <w:p w14:paraId="249774F8" w14:textId="77777777" w:rsidR="000D3ED7" w:rsidRDefault="000D3ED7" w:rsidP="00D50A94">
      <w:pPr>
        <w:ind w:left="243" w:hangingChars="100" w:hanging="243"/>
      </w:pPr>
    </w:p>
    <w:p w14:paraId="7F5ED8E0" w14:textId="74B2F425" w:rsidR="000D3ED7" w:rsidRDefault="000D3ED7">
      <w:pPr>
        <w:widowControl/>
        <w:jc w:val="left"/>
      </w:pPr>
      <w:r>
        <w:br w:type="page"/>
      </w:r>
    </w:p>
    <w:p w14:paraId="63691D5E" w14:textId="73111CE2" w:rsidR="000D3ED7" w:rsidRPr="00161AEC" w:rsidRDefault="000D3ED7" w:rsidP="000D3ED7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</w:rPr>
      </w:pP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lastRenderedPageBreak/>
        <w:t>【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様式第</w:t>
      </w:r>
      <w:r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４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号</w:t>
      </w: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】</w:t>
      </w:r>
    </w:p>
    <w:p w14:paraId="52989935" w14:textId="77777777" w:rsidR="000D3ED7" w:rsidRPr="00670C53" w:rsidRDefault="000D3ED7" w:rsidP="000D3ED7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36"/>
          <w:szCs w:val="21"/>
        </w:rPr>
        <w:t>委　任　状</w:t>
      </w:r>
    </w:p>
    <w:p w14:paraId="433A5BF9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30E73181" w14:textId="77777777" w:rsidR="000D3ED7" w:rsidRPr="00161AEC" w:rsidRDefault="000D3ED7" w:rsidP="000D3ED7">
      <w:pPr>
        <w:ind w:firstLineChars="2100" w:firstLine="57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3062F7BB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5FC6A0EA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621824FF" w14:textId="77777777" w:rsidR="000D3ED7" w:rsidRPr="00161AEC" w:rsidRDefault="000D3ED7" w:rsidP="000D3ED7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瑞浪市長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53502B5E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459CA218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2503509B" w14:textId="77777777" w:rsidR="000D3ED7" w:rsidRDefault="000D3ED7" w:rsidP="000D3ED7">
      <w:pPr>
        <w:ind w:firstLineChars="541" w:firstLine="147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委任者</w:t>
      </w:r>
    </w:p>
    <w:p w14:paraId="0B3814A4" w14:textId="77777777" w:rsidR="000D3ED7" w:rsidRPr="00161AEC" w:rsidRDefault="000D3ED7" w:rsidP="000D3ED7">
      <w:pPr>
        <w:ind w:firstLineChars="541" w:firstLine="3966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30"/>
          <w:kern w:val="0"/>
          <w:sz w:val="24"/>
          <w:szCs w:val="24"/>
        </w:rPr>
        <w:t>所在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地</w:t>
      </w:r>
    </w:p>
    <w:p w14:paraId="017C9240" w14:textId="77777777" w:rsidR="000D3ED7" w:rsidRPr="00161AEC" w:rsidRDefault="000D3ED7" w:rsidP="000D3ED7">
      <w:pPr>
        <w:ind w:firstLineChars="1268" w:firstLine="3969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</w:rPr>
        <w:t>商号又は名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称</w:t>
      </w:r>
    </w:p>
    <w:p w14:paraId="23035D58" w14:textId="77777777" w:rsidR="000D3ED7" w:rsidRPr="00161AEC" w:rsidRDefault="000D3ED7" w:rsidP="000D3ED7">
      <w:pPr>
        <w:ind w:firstLineChars="1036" w:firstLine="396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55"/>
          <w:kern w:val="0"/>
          <w:sz w:val="24"/>
          <w:szCs w:val="24"/>
        </w:rPr>
        <w:t>代表者氏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0F29EA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320C65F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2B6701D8" w14:textId="77777777" w:rsidR="000D3ED7" w:rsidRDefault="000D3ED7" w:rsidP="000D3ED7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Pr="0018039F">
        <w:rPr>
          <w:rFonts w:ascii="ＭＳ 明朝" w:eastAsia="ＭＳ 明朝" w:hAnsi="ＭＳ 明朝" w:cs="Times New Roman" w:hint="eastAsia"/>
          <w:sz w:val="24"/>
          <w:szCs w:val="24"/>
        </w:rPr>
        <w:t>瑞浪駅北地区道路等整備検討及び実施設計業務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における〇〇共同企業体の契約に際しては、次の者を代理人と定め、当共同企業体が存続する間、下記の権限を委任します。</w:t>
      </w:r>
    </w:p>
    <w:p w14:paraId="29BE76AA" w14:textId="77777777" w:rsidR="000D3ED7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0ADB1E45" w14:textId="77777777" w:rsidR="000D3ED7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1324ED9F" w14:textId="77777777" w:rsidR="000D3ED7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受任者</w:t>
      </w:r>
    </w:p>
    <w:p w14:paraId="0ABCBB37" w14:textId="77777777" w:rsidR="000D3ED7" w:rsidRPr="00161AEC" w:rsidRDefault="000D3ED7" w:rsidP="000D3ED7">
      <w:pPr>
        <w:ind w:firstLineChars="300" w:firstLine="219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30"/>
          <w:kern w:val="0"/>
          <w:sz w:val="24"/>
          <w:szCs w:val="24"/>
        </w:rPr>
        <w:t>所在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地</w:t>
      </w:r>
    </w:p>
    <w:p w14:paraId="0566E747" w14:textId="77777777" w:rsidR="000D3ED7" w:rsidRDefault="000D3ED7" w:rsidP="000D3ED7">
      <w:pPr>
        <w:ind w:firstLineChars="700" w:firstLine="2191"/>
        <w:jc w:val="left"/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</w:rPr>
        <w:t>商号又は名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称</w:t>
      </w:r>
    </w:p>
    <w:p w14:paraId="57C34E68" w14:textId="77777777" w:rsidR="000D3ED7" w:rsidRPr="00161AEC" w:rsidRDefault="000D3ED7" w:rsidP="000D3ED7">
      <w:pPr>
        <w:ind w:firstLineChars="700" w:firstLine="189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　</w:t>
      </w:r>
      <w:r w:rsidRPr="00161AEC">
        <w:rPr>
          <w:rFonts w:ascii="ＭＳ 明朝" w:eastAsia="ＭＳ 明朝" w:hAnsi="ＭＳ 明朝" w:cs="Times New Roman" w:hint="eastAsia"/>
          <w:spacing w:val="55"/>
          <w:kern w:val="0"/>
          <w:sz w:val="24"/>
          <w:szCs w:val="24"/>
        </w:rPr>
        <w:t>代表者氏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名</w:t>
      </w:r>
    </w:p>
    <w:p w14:paraId="7AA3CDC9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791A8855" w14:textId="77777777" w:rsidR="000D3ED7" w:rsidRPr="00161AEC" w:rsidRDefault="000D3ED7" w:rsidP="000D3ED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9ED2FE0" w14:textId="77777777" w:rsidR="000D3ED7" w:rsidRPr="00161AEC" w:rsidRDefault="000D3ED7" w:rsidP="000D3ED7">
      <w:pPr>
        <w:rPr>
          <w:rFonts w:ascii="ＭＳ 明朝" w:eastAsia="ＭＳ 明朝" w:hAnsi="ＭＳ 明朝" w:cs="Times New Roman"/>
          <w:sz w:val="24"/>
          <w:szCs w:val="24"/>
        </w:rPr>
      </w:pPr>
    </w:p>
    <w:p w14:paraId="6B5255C0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委任事項</w:t>
      </w:r>
    </w:p>
    <w:p w14:paraId="50B09B7D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１　見積り及び入札に関すること。</w:t>
      </w:r>
    </w:p>
    <w:p w14:paraId="2249E440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２　契約に関すること。</w:t>
      </w:r>
    </w:p>
    <w:p w14:paraId="07C63CED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３　保証金に関すること。</w:t>
      </w:r>
    </w:p>
    <w:p w14:paraId="5B1C031F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４　代金の請求及び領収に関すること。</w:t>
      </w:r>
    </w:p>
    <w:p w14:paraId="5CB0B0D9" w14:textId="77777777" w:rsidR="000D3ED7" w:rsidRDefault="000D3ED7" w:rsidP="000D3E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５　その他契約に関すること。</w:t>
      </w:r>
    </w:p>
    <w:p w14:paraId="017D66F4" w14:textId="2777FC8A" w:rsidR="00D52574" w:rsidRDefault="00D5257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2E19BC3E" w14:textId="2A4167B2" w:rsidR="00D52574" w:rsidRPr="00161AEC" w:rsidRDefault="00D52574" w:rsidP="00D52574">
      <w:pPr>
        <w:widowControl/>
        <w:jc w:val="left"/>
        <w:rPr>
          <w:rFonts w:ascii="ＭＳ Ｐ明朝" w:eastAsia="ＭＳ Ｐ明朝" w:hAnsi="ＭＳ Ｐ明朝" w:cs="ＭＳ Ｐゴシック"/>
          <w:bCs/>
          <w:kern w:val="0"/>
        </w:rPr>
      </w:pP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lastRenderedPageBreak/>
        <w:t>【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様式第</w:t>
      </w:r>
      <w:r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５</w:t>
      </w:r>
      <w:r w:rsidRPr="00161AEC">
        <w:rPr>
          <w:rFonts w:ascii="ＭＳ Ｐ明朝" w:eastAsia="ＭＳ Ｐ明朝" w:hAnsi="ＭＳ Ｐ明朝" w:cs="ＭＳ Ｐゴシック"/>
          <w:bCs/>
          <w:kern w:val="0"/>
          <w:sz w:val="20"/>
        </w:rPr>
        <w:t>号</w:t>
      </w:r>
      <w:r w:rsidRPr="00161AEC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>】</w:t>
      </w:r>
    </w:p>
    <w:p w14:paraId="2C574FEC" w14:textId="77777777" w:rsidR="00D52574" w:rsidRPr="00161AEC" w:rsidRDefault="00D52574" w:rsidP="00D5257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36"/>
          <w:szCs w:val="21"/>
        </w:rPr>
        <w:t>提　案　書</w:t>
      </w:r>
    </w:p>
    <w:p w14:paraId="2CA1C975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55BA543C" w14:textId="77777777" w:rsidR="00D52574" w:rsidRPr="00161AEC" w:rsidRDefault="00D52574" w:rsidP="00D52574">
      <w:pPr>
        <w:ind w:firstLineChars="2100" w:firstLine="57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683E6D9E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E002ED9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28121C9E" w14:textId="77777777" w:rsidR="00D52574" w:rsidRPr="00161AEC" w:rsidRDefault="00D52574" w:rsidP="00D52574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瑞浪市長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59E08E72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16C59C55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360B3874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6781903B" w14:textId="77777777" w:rsidR="00D52574" w:rsidRPr="00161AEC" w:rsidRDefault="00D52574" w:rsidP="00D52574">
      <w:pPr>
        <w:ind w:firstLineChars="541" w:firstLine="3966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30"/>
          <w:kern w:val="0"/>
          <w:sz w:val="24"/>
          <w:szCs w:val="24"/>
        </w:rPr>
        <w:t>所在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地</w:t>
      </w:r>
    </w:p>
    <w:p w14:paraId="70871C52" w14:textId="77777777" w:rsidR="00D52574" w:rsidRPr="00161AEC" w:rsidRDefault="00D52574" w:rsidP="00D52574">
      <w:pPr>
        <w:ind w:firstLineChars="1268" w:firstLine="3969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</w:rPr>
        <w:t>商号又は名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称</w:t>
      </w:r>
    </w:p>
    <w:p w14:paraId="0A565D6B" w14:textId="77777777" w:rsidR="00D52574" w:rsidRPr="00161AEC" w:rsidRDefault="00D52574" w:rsidP="00D52574">
      <w:pPr>
        <w:ind w:firstLineChars="1036" w:firstLine="396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pacing w:val="55"/>
          <w:kern w:val="0"/>
          <w:sz w:val="24"/>
          <w:szCs w:val="24"/>
        </w:rPr>
        <w:t>代表者氏</w:t>
      </w:r>
      <w:r w:rsidRPr="00161AEC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0F29EA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E4A8D71" w14:textId="77777777" w:rsidR="00D52574" w:rsidRPr="00161AEC" w:rsidRDefault="00D52574" w:rsidP="00D52574">
      <w:pPr>
        <w:ind w:firstLineChars="541" w:firstLine="1477"/>
        <w:rPr>
          <w:rFonts w:ascii="ＭＳ 明朝" w:eastAsia="ＭＳ 明朝" w:hAnsi="ＭＳ 明朝" w:cs="Times New Roman"/>
          <w:sz w:val="24"/>
          <w:szCs w:val="24"/>
        </w:rPr>
      </w:pPr>
    </w:p>
    <w:p w14:paraId="7D20EB09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72E5A0F1" w14:textId="77777777" w:rsidR="00D52574" w:rsidRPr="00161AEC" w:rsidRDefault="00D52574" w:rsidP="00D52574">
      <w:pPr>
        <w:ind w:firstLineChars="100" w:firstLine="273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下記の業務について、提案書を提出します。</w:t>
      </w:r>
    </w:p>
    <w:p w14:paraId="6E5C344F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624FB727" w14:textId="77777777" w:rsidR="00D52574" w:rsidRPr="00161AEC" w:rsidRDefault="00D52574" w:rsidP="00D5257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7324822" w14:textId="77777777" w:rsidR="00D52574" w:rsidRPr="00161AEC" w:rsidRDefault="00D52574" w:rsidP="00D525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F060895" w14:textId="77777777" w:rsidR="00D52574" w:rsidRPr="00161AEC" w:rsidRDefault="00D52574" w:rsidP="00D52574">
      <w:pPr>
        <w:pStyle w:val="a7"/>
        <w:tabs>
          <w:tab w:val="left" w:pos="4140"/>
        </w:tabs>
        <w:rPr>
          <w:sz w:val="24"/>
          <w:szCs w:val="24"/>
        </w:rPr>
      </w:pPr>
    </w:p>
    <w:p w14:paraId="020D7F21" w14:textId="77777777" w:rsidR="007B00C2" w:rsidRPr="00855D5A" w:rsidRDefault="007B00C2" w:rsidP="007B00C2">
      <w:pPr>
        <w:pStyle w:val="a7"/>
        <w:tabs>
          <w:tab w:val="left" w:pos="4140"/>
        </w:tabs>
        <w:spacing w:line="240" w:lineRule="exact"/>
        <w:rPr>
          <w:rFonts w:hAnsi="ＭＳ 明朝" w:cs="Times New Roman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161AEC">
        <w:rPr>
          <w:rFonts w:hint="eastAsia"/>
          <w:kern w:val="0"/>
          <w:sz w:val="24"/>
          <w:szCs w:val="24"/>
        </w:rPr>
        <w:t>業務名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956DC5">
        <w:rPr>
          <w:rFonts w:hint="eastAsia"/>
          <w:sz w:val="24"/>
          <w:szCs w:val="24"/>
        </w:rPr>
        <w:t>瑞浪駅北地区道路等整備検討及び実施設計業務</w:t>
      </w:r>
    </w:p>
    <w:p w14:paraId="5AD2BDAC" w14:textId="77777777" w:rsidR="007B00C2" w:rsidRPr="00B317AA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1C36187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担当者連絡先</w:t>
      </w:r>
    </w:p>
    <w:p w14:paraId="1F81540F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部　　署</w:t>
      </w:r>
    </w:p>
    <w:p w14:paraId="3F827906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氏　　名</w:t>
      </w:r>
    </w:p>
    <w:p w14:paraId="0B69B027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住　　所</w:t>
      </w:r>
    </w:p>
    <w:p w14:paraId="70977AE4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電話番号</w:t>
      </w:r>
    </w:p>
    <w:p w14:paraId="7E527BE7" w14:textId="77777777" w:rsidR="007B00C2" w:rsidRDefault="007B00C2" w:rsidP="007B00C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7B00C2">
        <w:rPr>
          <w:rFonts w:ascii="ＭＳ 明朝" w:eastAsia="ＭＳ 明朝" w:hAnsi="ＭＳ 明朝" w:cs="Times New Roman" w:hint="eastAsia"/>
          <w:spacing w:val="3"/>
          <w:w w:val="90"/>
          <w:kern w:val="0"/>
          <w:sz w:val="24"/>
          <w:szCs w:val="24"/>
          <w:fitText w:val="1092" w:id="-703409664"/>
        </w:rPr>
        <w:t>電</w:t>
      </w:r>
      <w:r w:rsidRPr="007B00C2">
        <w:rPr>
          <w:rFonts w:ascii="ＭＳ 明朝" w:eastAsia="ＭＳ 明朝" w:hAnsi="ＭＳ 明朝" w:cs="Times New Roman" w:hint="eastAsia"/>
          <w:w w:val="90"/>
          <w:kern w:val="0"/>
          <w:sz w:val="24"/>
          <w:szCs w:val="24"/>
          <w:fitText w:val="1092" w:id="-703409664"/>
        </w:rPr>
        <w:t>子メール</w:t>
      </w:r>
    </w:p>
    <w:p w14:paraId="27E1160B" w14:textId="77777777" w:rsidR="00D52574" w:rsidRPr="007B00C2" w:rsidRDefault="00D52574" w:rsidP="00D5257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1766E9" w14:textId="77777777" w:rsidR="00D52574" w:rsidRPr="00161AEC" w:rsidRDefault="00D52574" w:rsidP="00D52574">
      <w:pPr>
        <w:widowControl/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</w:p>
    <w:p w14:paraId="79D3B3FC" w14:textId="6FF3699C" w:rsidR="00D52574" w:rsidRPr="00161AEC" w:rsidRDefault="00D52574" w:rsidP="00D5257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</w:t>
      </w:r>
      <w:r>
        <w:rPr>
          <w:rFonts w:ascii="ＭＳ 明朝" w:eastAsia="ＭＳ 明朝" w:hAnsi="ＭＳ 明朝" w:cs="Times New Roman" w:hint="eastAsia"/>
          <w:sz w:val="24"/>
          <w:szCs w:val="24"/>
        </w:rPr>
        <w:t>実施要領６（</w:t>
      </w:r>
      <w:r w:rsidR="001B02A2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16586B">
        <w:rPr>
          <w:rFonts w:ascii="ＭＳ 明朝" w:eastAsia="ＭＳ 明朝" w:hAnsi="ＭＳ 明朝" w:cs="Times New Roman" w:hint="eastAsia"/>
          <w:sz w:val="24"/>
          <w:szCs w:val="24"/>
        </w:rPr>
        <w:t>）②に関する書類（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任意様式）</w:t>
      </w:r>
    </w:p>
    <w:p w14:paraId="041C0E5A" w14:textId="67390819" w:rsidR="00D52574" w:rsidRDefault="00D52574" w:rsidP="00D5257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1AE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（業務実施体制、業務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実施提案）</w:t>
      </w:r>
    </w:p>
    <w:p w14:paraId="435F4173" w14:textId="3427FF6A" w:rsidR="00D52574" w:rsidRPr="00161AEC" w:rsidRDefault="00D52574" w:rsidP="00D52574">
      <w:pPr>
        <w:widowControl/>
        <w:ind w:firstLineChars="100" w:firstLine="27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・配置予定技術者一覧（様式第</w:t>
      </w:r>
      <w:r w:rsidR="008726DE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号）</w:t>
      </w:r>
    </w:p>
    <w:p w14:paraId="385EBFCE" w14:textId="2B36AAA5" w:rsidR="00D52574" w:rsidRPr="00161AEC" w:rsidRDefault="00D52574" w:rsidP="00D5257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・見積書（様式第</w:t>
      </w:r>
      <w:r w:rsidR="008726D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161AEC">
        <w:rPr>
          <w:rFonts w:ascii="ＭＳ 明朝" w:eastAsia="ＭＳ 明朝" w:hAnsi="ＭＳ 明朝" w:cs="Times New Roman" w:hint="eastAsia"/>
          <w:sz w:val="24"/>
          <w:szCs w:val="24"/>
        </w:rPr>
        <w:t>号）　※内訳書添付</w:t>
      </w:r>
    </w:p>
    <w:p w14:paraId="3EE9F5BC" w14:textId="3D684F85" w:rsidR="007A60AF" w:rsidRDefault="007A60AF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</w:p>
    <w:p w14:paraId="4888964B" w14:textId="77777777" w:rsidR="00BB5C67" w:rsidRDefault="00BB5C67" w:rsidP="007A60AF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sectPr w:rsidR="00BB5C67" w:rsidSect="00017D2D">
          <w:footerReference w:type="default" r:id="rId8"/>
          <w:pgSz w:w="11906" w:h="16838" w:code="9"/>
          <w:pgMar w:top="1134" w:right="1418" w:bottom="993" w:left="1418" w:header="851" w:footer="992" w:gutter="0"/>
          <w:pgNumType w:fmt="numberInDash" w:start="8"/>
          <w:cols w:space="425"/>
          <w:docGrid w:type="linesAndChars" w:linePitch="380" w:charSpace="6758"/>
        </w:sectPr>
      </w:pPr>
    </w:p>
    <w:p w14:paraId="5BDC6AE3" w14:textId="7E4B6593" w:rsidR="007A60AF" w:rsidRPr="00BF4ED7" w:rsidRDefault="007A60AF" w:rsidP="007A60AF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</w:rPr>
      </w:pP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lastRenderedPageBreak/>
        <w:t>【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様式第</w:t>
      </w:r>
      <w:r w:rsidR="008726DE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６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号</w:t>
      </w: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】</w:t>
      </w:r>
    </w:p>
    <w:p w14:paraId="31FD7BE1" w14:textId="043F6FE5" w:rsidR="007A60AF" w:rsidRPr="00605EE9" w:rsidRDefault="007A60AF" w:rsidP="007A60AF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>
        <w:rPr>
          <w:rFonts w:ascii="ＭＳ 明朝" w:eastAsia="ＭＳ 明朝" w:hAnsi="ＭＳ 明朝" w:cs="Times New Roman" w:hint="eastAsia"/>
          <w:sz w:val="40"/>
          <w:szCs w:val="40"/>
        </w:rPr>
        <w:t>配置予定技術者一覧</w:t>
      </w:r>
    </w:p>
    <w:tbl>
      <w:tblPr>
        <w:tblStyle w:val="af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6237"/>
        <w:gridCol w:w="3402"/>
      </w:tblGrid>
      <w:tr w:rsidR="001E019E" w:rsidRPr="00E915C4" w14:paraId="7EEAF7F7" w14:textId="29A2DD85" w:rsidTr="001E019E">
        <w:trPr>
          <w:trHeight w:val="56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570228A" w14:textId="6D8AE5D0" w:rsidR="001E019E" w:rsidRPr="00E915C4" w:rsidRDefault="001E019E" w:rsidP="00E915C4">
            <w:pPr>
              <w:jc w:val="center"/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役割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9E9DA07" w14:textId="492E0F83" w:rsidR="001E019E" w:rsidRPr="00E915C4" w:rsidRDefault="001E019E" w:rsidP="00E915C4">
            <w:pPr>
              <w:jc w:val="center"/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役職・氏名・所属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5E2CD7" w14:textId="374DDBC0" w:rsidR="001E019E" w:rsidRPr="00E915C4" w:rsidRDefault="001E019E" w:rsidP="00E915C4">
            <w:pPr>
              <w:jc w:val="center"/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実務経験年数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6EAF5F9" w14:textId="65565AE2" w:rsidR="001E019E" w:rsidRPr="00E915C4" w:rsidRDefault="001E019E" w:rsidP="00E915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専門分野及び、</w:t>
            </w:r>
            <w:r w:rsidRPr="00E915C4">
              <w:rPr>
                <w:rFonts w:hint="eastAsia"/>
                <w:szCs w:val="21"/>
              </w:rPr>
              <w:t>本業務において担当する業務内容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4E4D15" w14:textId="77777777" w:rsidR="00142924" w:rsidRDefault="001E019E" w:rsidP="001E0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  <w:r w:rsidR="00142924">
              <w:rPr>
                <w:rFonts w:hint="eastAsia"/>
                <w:szCs w:val="21"/>
              </w:rPr>
              <w:t xml:space="preserve">　</w:t>
            </w:r>
          </w:p>
          <w:p w14:paraId="6818F8E0" w14:textId="5138274F" w:rsidR="001E019E" w:rsidRPr="00E915C4" w:rsidRDefault="00142924" w:rsidP="001E01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※当該資格を所有する証明の写しを添付すること</w:t>
            </w:r>
          </w:p>
        </w:tc>
      </w:tr>
      <w:tr w:rsidR="001E019E" w:rsidRPr="00E915C4" w14:paraId="143223BC" w14:textId="2110A71B" w:rsidTr="001E019E">
        <w:trPr>
          <w:trHeight w:val="1352"/>
        </w:trPr>
        <w:tc>
          <w:tcPr>
            <w:tcW w:w="817" w:type="dxa"/>
            <w:vAlign w:val="center"/>
          </w:tcPr>
          <w:p w14:paraId="1737CCDF" w14:textId="0C464DAE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3119" w:type="dxa"/>
            <w:vAlign w:val="center"/>
          </w:tcPr>
          <w:p w14:paraId="485E7D9F" w14:textId="0C7B4A46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役職</w:t>
            </w:r>
          </w:p>
          <w:p w14:paraId="0F0BD5DE" w14:textId="70DD2782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氏名</w:t>
            </w:r>
          </w:p>
          <w:p w14:paraId="52BB5084" w14:textId="43196D0A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770CB90F" w14:textId="59595387" w:rsidR="001E019E" w:rsidRPr="00E915C4" w:rsidRDefault="001E019E" w:rsidP="001E01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6237" w:type="dxa"/>
            <w:vAlign w:val="center"/>
          </w:tcPr>
          <w:p w14:paraId="3E245DE0" w14:textId="3502DD37" w:rsidR="001E019E" w:rsidRPr="00E915C4" w:rsidRDefault="001E019E" w:rsidP="001E019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6E788B5" w14:textId="77777777" w:rsidR="001E019E" w:rsidRPr="00E915C4" w:rsidRDefault="001E019E" w:rsidP="001E019E">
            <w:pPr>
              <w:rPr>
                <w:szCs w:val="21"/>
              </w:rPr>
            </w:pPr>
          </w:p>
        </w:tc>
      </w:tr>
      <w:tr w:rsidR="001E019E" w:rsidRPr="00E915C4" w14:paraId="17622591" w14:textId="4B744FAF" w:rsidTr="001E019E">
        <w:trPr>
          <w:trHeight w:val="1258"/>
        </w:trPr>
        <w:tc>
          <w:tcPr>
            <w:tcW w:w="817" w:type="dxa"/>
            <w:vAlign w:val="center"/>
          </w:tcPr>
          <w:p w14:paraId="575D10A4" w14:textId="64610ED4" w:rsidR="001E019E" w:rsidRPr="00E915C4" w:rsidRDefault="001E019E" w:rsidP="001E01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照査</w:t>
            </w:r>
            <w:r w:rsidRPr="00E915C4">
              <w:rPr>
                <w:rFonts w:hint="eastAsia"/>
                <w:szCs w:val="21"/>
              </w:rPr>
              <w:t>技術者</w:t>
            </w:r>
          </w:p>
        </w:tc>
        <w:tc>
          <w:tcPr>
            <w:tcW w:w="3119" w:type="dxa"/>
            <w:vAlign w:val="center"/>
          </w:tcPr>
          <w:p w14:paraId="285451E0" w14:textId="77777777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役職</w:t>
            </w:r>
          </w:p>
          <w:p w14:paraId="17608E0C" w14:textId="6F419C63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氏名</w:t>
            </w:r>
          </w:p>
          <w:p w14:paraId="2F3ABE86" w14:textId="2DF8B30F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7BABE1EF" w14:textId="77777777" w:rsidR="001E019E" w:rsidRPr="00E915C4" w:rsidRDefault="001E019E" w:rsidP="001E01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6237" w:type="dxa"/>
            <w:vAlign w:val="center"/>
          </w:tcPr>
          <w:p w14:paraId="0C078411" w14:textId="77777777" w:rsidR="001E019E" w:rsidRPr="00E915C4" w:rsidRDefault="001E019E" w:rsidP="001E019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21D4CD" w14:textId="77777777" w:rsidR="001E019E" w:rsidRPr="00E915C4" w:rsidRDefault="001E019E" w:rsidP="001E019E">
            <w:pPr>
              <w:rPr>
                <w:szCs w:val="21"/>
              </w:rPr>
            </w:pPr>
          </w:p>
        </w:tc>
      </w:tr>
      <w:tr w:rsidR="001E019E" w:rsidRPr="00E915C4" w14:paraId="50801623" w14:textId="54ED8959" w:rsidTr="001E019E">
        <w:trPr>
          <w:trHeight w:val="1261"/>
        </w:trPr>
        <w:tc>
          <w:tcPr>
            <w:tcW w:w="817" w:type="dxa"/>
            <w:vAlign w:val="center"/>
          </w:tcPr>
          <w:p w14:paraId="16240F81" w14:textId="190F1F35" w:rsidR="001E019E" w:rsidRPr="00E915C4" w:rsidRDefault="001E019E" w:rsidP="001E01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E915C4">
              <w:rPr>
                <w:rFonts w:hint="eastAsia"/>
                <w:szCs w:val="21"/>
              </w:rPr>
              <w:t>技術者</w:t>
            </w:r>
          </w:p>
        </w:tc>
        <w:tc>
          <w:tcPr>
            <w:tcW w:w="3119" w:type="dxa"/>
            <w:vAlign w:val="center"/>
          </w:tcPr>
          <w:p w14:paraId="69EDA32A" w14:textId="41E23D56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役職</w:t>
            </w:r>
          </w:p>
          <w:p w14:paraId="02E4E2EB" w14:textId="1F57F5BE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氏名</w:t>
            </w:r>
          </w:p>
          <w:p w14:paraId="7908B1AC" w14:textId="59730E4E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D951243" w14:textId="77777777" w:rsidR="001E019E" w:rsidRPr="00E915C4" w:rsidRDefault="001E019E" w:rsidP="001E01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6237" w:type="dxa"/>
            <w:vAlign w:val="center"/>
          </w:tcPr>
          <w:p w14:paraId="3AEA7B11" w14:textId="77777777" w:rsidR="001E019E" w:rsidRPr="00E915C4" w:rsidRDefault="001E019E" w:rsidP="001E019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7BB031C" w14:textId="77777777" w:rsidR="001E019E" w:rsidRPr="00E915C4" w:rsidRDefault="001E019E" w:rsidP="001E019E">
            <w:pPr>
              <w:rPr>
                <w:szCs w:val="21"/>
              </w:rPr>
            </w:pPr>
          </w:p>
        </w:tc>
      </w:tr>
      <w:tr w:rsidR="001E019E" w:rsidRPr="00E915C4" w14:paraId="5B8D3A34" w14:textId="0514AB2E" w:rsidTr="001E019E">
        <w:trPr>
          <w:trHeight w:val="1218"/>
        </w:trPr>
        <w:tc>
          <w:tcPr>
            <w:tcW w:w="817" w:type="dxa"/>
            <w:vAlign w:val="center"/>
          </w:tcPr>
          <w:p w14:paraId="0AC4FAA9" w14:textId="77777777" w:rsidR="001E019E" w:rsidRPr="00E915C4" w:rsidRDefault="001E019E" w:rsidP="001E01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E915C4">
              <w:rPr>
                <w:rFonts w:hint="eastAsia"/>
                <w:szCs w:val="21"/>
              </w:rPr>
              <w:t>技術者</w:t>
            </w:r>
          </w:p>
        </w:tc>
        <w:tc>
          <w:tcPr>
            <w:tcW w:w="3119" w:type="dxa"/>
            <w:vAlign w:val="center"/>
          </w:tcPr>
          <w:p w14:paraId="01F4CD85" w14:textId="30A69FC3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役職</w:t>
            </w:r>
          </w:p>
          <w:p w14:paraId="03408908" w14:textId="034BD72E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氏名</w:t>
            </w:r>
          </w:p>
          <w:p w14:paraId="684AC9B7" w14:textId="0F8AC34D" w:rsidR="001E019E" w:rsidRPr="00E915C4" w:rsidRDefault="001E019E" w:rsidP="001E019E">
            <w:pPr>
              <w:rPr>
                <w:szCs w:val="21"/>
              </w:rPr>
            </w:pPr>
            <w:r w:rsidRPr="00E915C4">
              <w:rPr>
                <w:rFonts w:hint="eastAsia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18295BCE" w14:textId="77777777" w:rsidR="001E019E" w:rsidRPr="00E915C4" w:rsidRDefault="001E019E" w:rsidP="001E01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6237" w:type="dxa"/>
            <w:vAlign w:val="center"/>
          </w:tcPr>
          <w:p w14:paraId="05B3BE03" w14:textId="77777777" w:rsidR="001E019E" w:rsidRPr="00E915C4" w:rsidRDefault="001E019E" w:rsidP="001E019E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4F7A642" w14:textId="77777777" w:rsidR="001E019E" w:rsidRPr="00E915C4" w:rsidRDefault="001E019E" w:rsidP="001E019E">
            <w:pPr>
              <w:rPr>
                <w:szCs w:val="21"/>
              </w:rPr>
            </w:pPr>
          </w:p>
        </w:tc>
      </w:tr>
    </w:tbl>
    <w:p w14:paraId="703D8D40" w14:textId="77777777" w:rsidR="00142924" w:rsidRDefault="00142924" w:rsidP="00E915C4">
      <w:pPr>
        <w:ind w:left="210" w:hangingChars="100" w:hanging="210"/>
      </w:pPr>
    </w:p>
    <w:p w14:paraId="6CD1DFD2" w14:textId="7248DC6F" w:rsidR="00E915C4" w:rsidRDefault="00E915C4" w:rsidP="00E915C4">
      <w:pPr>
        <w:ind w:left="210" w:hangingChars="100" w:hanging="210"/>
      </w:pPr>
      <w:r>
        <w:rPr>
          <w:rFonts w:hint="eastAsia"/>
        </w:rPr>
        <w:t>※配置を予定している者全員について記入すること。</w:t>
      </w:r>
    </w:p>
    <w:p w14:paraId="55C59BB5" w14:textId="28417C4D" w:rsidR="001F1264" w:rsidRDefault="00E915C4" w:rsidP="008B57FB">
      <w:pPr>
        <w:ind w:left="210" w:hangingChars="100" w:hanging="210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</w:pPr>
      <w:r>
        <w:rPr>
          <w:rFonts w:hint="eastAsia"/>
        </w:rPr>
        <w:t>※記入欄が不足する場合には欄を追加すること</w:t>
      </w:r>
      <w:r w:rsidR="00B328D8">
        <w:rPr>
          <w:rFonts w:hint="eastAsia"/>
        </w:rPr>
        <w:t>。</w:t>
      </w:r>
      <w:r w:rsidR="001F1264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br w:type="page"/>
      </w:r>
    </w:p>
    <w:p w14:paraId="3AFA93F7" w14:textId="77777777" w:rsidR="00BB5C67" w:rsidRDefault="00BB5C67" w:rsidP="00B91BCC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sectPr w:rsidR="00BB5C67" w:rsidSect="00BB5C67">
          <w:pgSz w:w="16838" w:h="11906" w:orient="landscape" w:code="9"/>
          <w:pgMar w:top="1418" w:right="1134" w:bottom="1418" w:left="992" w:header="851" w:footer="992" w:gutter="0"/>
          <w:pgNumType w:fmt="numberInDash" w:start="8"/>
          <w:cols w:space="425"/>
          <w:docGrid w:type="lines" w:linePitch="380" w:charSpace="6758"/>
        </w:sectPr>
      </w:pPr>
    </w:p>
    <w:p w14:paraId="3084F036" w14:textId="4922CECF" w:rsidR="00B91BCC" w:rsidRPr="00BF4ED7" w:rsidRDefault="00B91BCC" w:rsidP="00B91BCC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</w:rPr>
      </w:pP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lastRenderedPageBreak/>
        <w:t>【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様式</w:t>
      </w:r>
      <w:r w:rsidR="00A67C3F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第</w:t>
      </w:r>
      <w:r w:rsidR="008726DE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７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号</w:t>
      </w: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】</w:t>
      </w:r>
    </w:p>
    <w:p w14:paraId="770002F5" w14:textId="77777777" w:rsidR="00245D51" w:rsidRDefault="00245D51" w:rsidP="00245D51">
      <w:pPr>
        <w:jc w:val="center"/>
        <w:rPr>
          <w:rFonts w:ascii="ＭＳ 明朝" w:hAnsi="ＭＳ 明朝"/>
          <w:b/>
          <w:bCs/>
          <w:sz w:val="44"/>
          <w:szCs w:val="44"/>
        </w:rPr>
      </w:pPr>
    </w:p>
    <w:p w14:paraId="567E6BCF" w14:textId="77777777" w:rsidR="00245D51" w:rsidRPr="00AD0407" w:rsidRDefault="00245D51" w:rsidP="00245D51">
      <w:pPr>
        <w:jc w:val="center"/>
        <w:rPr>
          <w:rFonts w:ascii="ＭＳ 明朝" w:hAnsi="ＭＳ 明朝"/>
          <w:b/>
          <w:bCs/>
          <w:sz w:val="44"/>
          <w:szCs w:val="44"/>
        </w:rPr>
      </w:pPr>
      <w:r w:rsidRPr="00AD0407">
        <w:rPr>
          <w:rFonts w:ascii="ＭＳ 明朝" w:hAnsi="ＭＳ 明朝" w:hint="eastAsia"/>
          <w:b/>
          <w:bCs/>
          <w:sz w:val="44"/>
          <w:szCs w:val="44"/>
          <w:lang w:eastAsia="zh-TW"/>
        </w:rPr>
        <w:t xml:space="preserve">見　</w:t>
      </w:r>
      <w:r w:rsidRPr="00AD0407">
        <w:rPr>
          <w:rFonts w:ascii="ＭＳ 明朝" w:hAnsi="ＭＳ 明朝" w:hint="eastAsia"/>
          <w:b/>
          <w:bCs/>
          <w:sz w:val="44"/>
          <w:szCs w:val="44"/>
        </w:rPr>
        <w:t xml:space="preserve">　</w:t>
      </w:r>
      <w:r w:rsidRPr="00AD0407">
        <w:rPr>
          <w:rFonts w:ascii="ＭＳ 明朝" w:hAnsi="ＭＳ 明朝" w:hint="eastAsia"/>
          <w:b/>
          <w:bCs/>
          <w:sz w:val="44"/>
          <w:szCs w:val="44"/>
          <w:lang w:eastAsia="zh-TW"/>
        </w:rPr>
        <w:t xml:space="preserve">　積　</w:t>
      </w:r>
      <w:r w:rsidRPr="00AD0407">
        <w:rPr>
          <w:rFonts w:ascii="ＭＳ 明朝" w:hAnsi="ＭＳ 明朝" w:hint="eastAsia"/>
          <w:b/>
          <w:bCs/>
          <w:sz w:val="44"/>
          <w:szCs w:val="44"/>
        </w:rPr>
        <w:t xml:space="preserve">　</w:t>
      </w:r>
      <w:r w:rsidRPr="00AD0407">
        <w:rPr>
          <w:rFonts w:ascii="ＭＳ 明朝" w:hAnsi="ＭＳ 明朝" w:hint="eastAsia"/>
          <w:b/>
          <w:bCs/>
          <w:sz w:val="44"/>
          <w:szCs w:val="44"/>
          <w:lang w:eastAsia="zh-TW"/>
        </w:rPr>
        <w:t xml:space="preserve">　書</w:t>
      </w:r>
    </w:p>
    <w:p w14:paraId="4AFAD950" w14:textId="77777777" w:rsidR="00245D51" w:rsidRDefault="00245D51" w:rsidP="00245D51">
      <w:pPr>
        <w:rPr>
          <w:rFonts w:ascii="ＭＳ 明朝" w:hAnsi="ＭＳ 明朝"/>
          <w:sz w:val="24"/>
        </w:rPr>
      </w:pPr>
      <w:r w:rsidRPr="00AD0407">
        <w:rPr>
          <w:rFonts w:ascii="ＭＳ 明朝" w:hAnsi="ＭＳ 明朝" w:hint="eastAsia"/>
          <w:sz w:val="24"/>
        </w:rPr>
        <w:t xml:space="preserve">　</w:t>
      </w:r>
    </w:p>
    <w:p w14:paraId="146FA83C" w14:textId="77777777" w:rsidR="00245D51" w:rsidRDefault="00245D51" w:rsidP="00245D51">
      <w:pPr>
        <w:rPr>
          <w:rFonts w:ascii="ＭＳ 明朝" w:hAnsi="ＭＳ 明朝"/>
          <w:sz w:val="24"/>
        </w:rPr>
      </w:pPr>
    </w:p>
    <w:p w14:paraId="1A95B4EE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7C4ACB99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5C71B52D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11405E49" w14:textId="77777777" w:rsidR="00245D51" w:rsidRPr="006E245B" w:rsidRDefault="00245D51" w:rsidP="00245D51">
      <w:pPr>
        <w:ind w:firstLineChars="300" w:firstLine="1063"/>
        <w:rPr>
          <w:rFonts w:ascii="ＭＳ 明朝" w:hAnsi="ＭＳ 明朝"/>
          <w:b/>
          <w:sz w:val="32"/>
          <w:szCs w:val="32"/>
          <w:u w:val="single"/>
        </w:rPr>
      </w:pPr>
      <w:r w:rsidRPr="006E245B">
        <w:rPr>
          <w:rFonts w:ascii="ＭＳ 明朝" w:hAnsi="ＭＳ 明朝" w:hint="eastAsia"/>
          <w:b/>
          <w:sz w:val="32"/>
          <w:szCs w:val="32"/>
          <w:lang w:eastAsia="zh-TW"/>
        </w:rPr>
        <w:t>見積金額</w:t>
      </w:r>
      <w:r w:rsidRPr="006E245B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6E245B">
        <w:rPr>
          <w:rFonts w:ascii="ＭＳ 明朝" w:hAnsi="ＭＳ 明朝" w:hint="eastAsia"/>
          <w:b/>
          <w:sz w:val="32"/>
          <w:szCs w:val="32"/>
          <w:u w:val="single"/>
        </w:rPr>
        <w:t>金</w:t>
      </w:r>
      <w:r w:rsidRPr="006E245B">
        <w:rPr>
          <w:rFonts w:ascii="ＭＳ 明朝" w:hAnsi="ＭＳ 明朝" w:hint="eastAsia"/>
          <w:b/>
          <w:sz w:val="32"/>
          <w:szCs w:val="32"/>
          <w:u w:val="single"/>
          <w:lang w:eastAsia="zh-TW"/>
        </w:rPr>
        <w:t xml:space="preserve">　</w:t>
      </w:r>
      <w:r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　　　</w:t>
      </w:r>
      <w:r w:rsidRPr="006E245B">
        <w:rPr>
          <w:rFonts w:ascii="ＭＳ 明朝" w:hAnsi="ＭＳ 明朝" w:hint="eastAsia"/>
          <w:b/>
          <w:sz w:val="32"/>
          <w:szCs w:val="32"/>
          <w:u w:val="single"/>
          <w:lang w:eastAsia="zh-TW"/>
        </w:rPr>
        <w:t>円</w:t>
      </w:r>
    </w:p>
    <w:p w14:paraId="6D6DCF50" w14:textId="77777777" w:rsidR="00245D51" w:rsidRPr="006E245B" w:rsidRDefault="00245D51" w:rsidP="00245D51">
      <w:pPr>
        <w:ind w:leftChars="342" w:left="2196" w:hangingChars="500" w:hanging="1365"/>
        <w:rPr>
          <w:rFonts w:ascii="ＭＳ 明朝" w:hAnsi="ＭＳ 明朝"/>
          <w:sz w:val="22"/>
        </w:rPr>
      </w:pPr>
      <w:r w:rsidRPr="00AD0407"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Pr="00AD0407">
        <w:rPr>
          <w:rFonts w:ascii="ＭＳ 明朝" w:hAnsi="ＭＳ 明朝" w:hint="eastAsia"/>
          <w:sz w:val="24"/>
        </w:rPr>
        <w:t xml:space="preserve">　</w:t>
      </w:r>
      <w:r w:rsidRPr="006E245B">
        <w:rPr>
          <w:rFonts w:ascii="ＭＳ 明朝" w:hAnsi="ＭＳ 明朝" w:hint="eastAsia"/>
          <w:sz w:val="22"/>
        </w:rPr>
        <w:t>（上記金額には、消費税が含まれ</w:t>
      </w:r>
      <w:r>
        <w:rPr>
          <w:rFonts w:ascii="ＭＳ 明朝" w:hAnsi="ＭＳ 明朝" w:hint="eastAsia"/>
          <w:sz w:val="22"/>
        </w:rPr>
        <w:t>てい</w:t>
      </w:r>
      <w:r w:rsidRPr="006E245B">
        <w:rPr>
          <w:rFonts w:ascii="ＭＳ 明朝" w:hAnsi="ＭＳ 明朝" w:hint="eastAsia"/>
          <w:sz w:val="22"/>
        </w:rPr>
        <w:t>ま</w:t>
      </w:r>
      <w:r>
        <w:rPr>
          <w:rFonts w:ascii="ＭＳ 明朝" w:hAnsi="ＭＳ 明朝" w:hint="eastAsia"/>
          <w:sz w:val="22"/>
        </w:rPr>
        <w:t>せん</w:t>
      </w:r>
      <w:r w:rsidRPr="006E245B">
        <w:rPr>
          <w:rFonts w:ascii="ＭＳ 明朝" w:hAnsi="ＭＳ 明朝" w:hint="eastAsia"/>
          <w:sz w:val="22"/>
        </w:rPr>
        <w:t>。）</w:t>
      </w:r>
    </w:p>
    <w:p w14:paraId="28B72421" w14:textId="77777777" w:rsidR="00245D51" w:rsidRPr="00E927A5" w:rsidRDefault="00E927A5" w:rsidP="00245D51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E927A5">
        <w:rPr>
          <w:rFonts w:ascii="ＭＳ 明朝" w:hAnsi="ＭＳ 明朝" w:hint="eastAsia"/>
          <w:b/>
          <w:sz w:val="24"/>
        </w:rPr>
        <w:t>※別添内訳書参照</w:t>
      </w:r>
    </w:p>
    <w:p w14:paraId="14F1C767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tblpY="1"/>
        <w:tblOverlap w:val="never"/>
        <w:tblW w:w="8195" w:type="dxa"/>
        <w:tblLook w:val="01E0" w:firstRow="1" w:lastRow="1" w:firstColumn="1" w:lastColumn="1" w:noHBand="0" w:noVBand="0"/>
      </w:tblPr>
      <w:tblGrid>
        <w:gridCol w:w="1699"/>
        <w:gridCol w:w="6496"/>
      </w:tblGrid>
      <w:tr w:rsidR="00245D51" w:rsidRPr="00855D5A" w14:paraId="6E5218A3" w14:textId="77777777" w:rsidTr="00BB5C67">
        <w:trPr>
          <w:trHeight w:val="338"/>
        </w:trPr>
        <w:tc>
          <w:tcPr>
            <w:tcW w:w="1699" w:type="dxa"/>
          </w:tcPr>
          <w:p w14:paraId="1A7B83DA" w14:textId="77777777" w:rsidR="00245D51" w:rsidRPr="003D219D" w:rsidRDefault="0016586B" w:rsidP="0015328F">
            <w:pPr>
              <w:rPr>
                <w:rFonts w:ascii="ＭＳ 明朝" w:hAnsi="ＭＳ 明朝"/>
                <w:szCs w:val="21"/>
                <w:u w:val="single"/>
              </w:rPr>
            </w:pPr>
            <w:r w:rsidRPr="00193FCC">
              <w:rPr>
                <w:rFonts w:ascii="ＭＳ 明朝" w:hAnsi="ＭＳ 明朝" w:hint="eastAsia"/>
                <w:spacing w:val="195"/>
                <w:kern w:val="0"/>
                <w:szCs w:val="21"/>
                <w:fitText w:val="1458" w:id="1474446337"/>
              </w:rPr>
              <w:t>業務</w:t>
            </w:r>
            <w:r w:rsidRPr="00193FCC">
              <w:rPr>
                <w:rFonts w:ascii="ＭＳ 明朝" w:hAnsi="ＭＳ 明朝" w:hint="eastAsia"/>
                <w:spacing w:val="22"/>
                <w:kern w:val="0"/>
                <w:szCs w:val="21"/>
                <w:fitText w:val="1458" w:id="1474446337"/>
              </w:rPr>
              <w:t>名</w:t>
            </w:r>
          </w:p>
        </w:tc>
        <w:tc>
          <w:tcPr>
            <w:tcW w:w="6496" w:type="dxa"/>
            <w:vAlign w:val="center"/>
          </w:tcPr>
          <w:p w14:paraId="0F7DF5F9" w14:textId="399B6018" w:rsidR="00245D51" w:rsidRPr="00245D51" w:rsidRDefault="00956DC5" w:rsidP="003A4B1B">
            <w:pPr>
              <w:ind w:leftChars="100" w:left="243"/>
              <w:rPr>
                <w:rFonts w:ascii="ＭＳ 明朝" w:hAnsi="ＭＳ 明朝"/>
                <w:u w:val="single"/>
              </w:rPr>
            </w:pPr>
            <w:r w:rsidRPr="00956DC5">
              <w:rPr>
                <w:rFonts w:ascii="ＭＳ 明朝" w:hAnsi="ＭＳ 明朝" w:hint="eastAsia"/>
                <w:u w:val="single"/>
              </w:rPr>
              <w:t>瑞浪駅北地区道路等整備検討及び実施設計業務</w:t>
            </w:r>
          </w:p>
        </w:tc>
      </w:tr>
    </w:tbl>
    <w:p w14:paraId="5E88147B" w14:textId="77777777" w:rsidR="00245D51" w:rsidRPr="003D219D" w:rsidRDefault="00245D51" w:rsidP="00245D51">
      <w:pPr>
        <w:rPr>
          <w:rFonts w:ascii="ＭＳ 明朝" w:hAnsi="ＭＳ 明朝"/>
          <w:sz w:val="24"/>
        </w:rPr>
      </w:pPr>
    </w:p>
    <w:p w14:paraId="2586A8D9" w14:textId="77777777" w:rsidR="00245D51" w:rsidRPr="00B879EE" w:rsidRDefault="00245D51" w:rsidP="00245D51">
      <w:pPr>
        <w:rPr>
          <w:rFonts w:ascii="ＭＳ 明朝" w:hAnsi="ＭＳ 明朝"/>
          <w:sz w:val="24"/>
        </w:rPr>
      </w:pPr>
    </w:p>
    <w:p w14:paraId="3A085178" w14:textId="77777777" w:rsidR="00245D51" w:rsidRDefault="00245D51" w:rsidP="00245D51">
      <w:pPr>
        <w:ind w:firstLineChars="200" w:firstLine="548"/>
        <w:rPr>
          <w:rFonts w:ascii="ＭＳ 明朝" w:hAnsi="ＭＳ 明朝"/>
          <w:b/>
          <w:bCs/>
          <w:sz w:val="24"/>
        </w:rPr>
      </w:pPr>
      <w:r w:rsidRPr="00AD0407">
        <w:rPr>
          <w:rFonts w:ascii="ＭＳ 明朝" w:hAnsi="ＭＳ 明朝" w:hint="eastAsia"/>
          <w:b/>
          <w:bCs/>
          <w:sz w:val="24"/>
        </w:rPr>
        <w:t>上記金額のとおり見積りします。</w:t>
      </w:r>
    </w:p>
    <w:p w14:paraId="6C2A2AC1" w14:textId="77777777" w:rsidR="00245D51" w:rsidRPr="00692D6C" w:rsidRDefault="00245D51" w:rsidP="00245D51">
      <w:pPr>
        <w:ind w:firstLineChars="200" w:firstLine="548"/>
        <w:rPr>
          <w:rFonts w:ascii="ＭＳ 明朝" w:hAnsi="ＭＳ 明朝"/>
          <w:b/>
          <w:bCs/>
          <w:sz w:val="24"/>
        </w:rPr>
      </w:pPr>
    </w:p>
    <w:p w14:paraId="28B716DD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12F4F3BB" w14:textId="77777777" w:rsidR="00245D51" w:rsidRPr="00AD0407" w:rsidRDefault="00245D51" w:rsidP="00E0573A">
      <w:pPr>
        <w:ind w:firstLineChars="500" w:firstLine="13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AD040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AD0407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AD0407">
        <w:rPr>
          <w:rFonts w:ascii="ＭＳ 明朝" w:hAnsi="ＭＳ 明朝" w:hint="eastAsia"/>
          <w:sz w:val="24"/>
        </w:rPr>
        <w:t>日</w:t>
      </w:r>
    </w:p>
    <w:p w14:paraId="5A36FF6F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0AF22F80" w14:textId="77777777" w:rsidR="00245D51" w:rsidRPr="002428F3" w:rsidRDefault="00245D51" w:rsidP="00245D51">
      <w:pPr>
        <w:rPr>
          <w:rFonts w:ascii="ＭＳ 明朝" w:hAnsi="ＭＳ 明朝"/>
          <w:sz w:val="24"/>
        </w:rPr>
      </w:pPr>
    </w:p>
    <w:p w14:paraId="081503BE" w14:textId="77777777" w:rsidR="00245D51" w:rsidRPr="00AD0407" w:rsidRDefault="00245D51" w:rsidP="00245D51">
      <w:pPr>
        <w:ind w:firstLineChars="500" w:firstLine="1365"/>
        <w:rPr>
          <w:rFonts w:ascii="ＭＳ 明朝" w:hAnsi="ＭＳ 明朝"/>
          <w:sz w:val="24"/>
        </w:rPr>
      </w:pPr>
      <w:r w:rsidRPr="00AD0407">
        <w:rPr>
          <w:rFonts w:ascii="ＭＳ 明朝" w:hAnsi="ＭＳ 明朝" w:hint="eastAsia"/>
          <w:sz w:val="24"/>
        </w:rPr>
        <w:t>住　　　　所</w:t>
      </w:r>
    </w:p>
    <w:p w14:paraId="293D3304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2BDAF3A0" w14:textId="77777777" w:rsidR="00245D51" w:rsidRPr="00AD0407" w:rsidRDefault="00245D51" w:rsidP="00245D51">
      <w:pPr>
        <w:rPr>
          <w:rFonts w:ascii="ＭＳ 明朝" w:hAnsi="ＭＳ 明朝"/>
          <w:sz w:val="24"/>
        </w:rPr>
      </w:pPr>
      <w:r w:rsidRPr="00AD0407">
        <w:rPr>
          <w:rFonts w:ascii="ＭＳ 明朝" w:hAnsi="ＭＳ 明朝" w:hint="eastAsia"/>
          <w:sz w:val="24"/>
        </w:rPr>
        <w:t xml:space="preserve">　　　　　商号又は名称</w:t>
      </w:r>
    </w:p>
    <w:p w14:paraId="09C10C6E" w14:textId="77777777" w:rsidR="00245D51" w:rsidRDefault="00245D51" w:rsidP="00245D51">
      <w:pPr>
        <w:rPr>
          <w:rFonts w:ascii="ＭＳ 明朝" w:hAnsi="ＭＳ 明朝"/>
          <w:sz w:val="24"/>
        </w:rPr>
      </w:pPr>
    </w:p>
    <w:p w14:paraId="4E06A07E" w14:textId="77777777" w:rsidR="00245D51" w:rsidRPr="00AD0407" w:rsidRDefault="00245D51" w:rsidP="00245D51">
      <w:pPr>
        <w:ind w:firstLineChars="420" w:firstLine="1399"/>
        <w:rPr>
          <w:rFonts w:ascii="ＭＳ 明朝" w:hAnsi="ＭＳ 明朝"/>
          <w:sz w:val="24"/>
        </w:rPr>
      </w:pPr>
      <w:r w:rsidRPr="00245D51">
        <w:rPr>
          <w:rFonts w:ascii="ＭＳ 明朝" w:hAnsi="ＭＳ 明朝" w:hint="eastAsia"/>
          <w:spacing w:val="30"/>
          <w:kern w:val="0"/>
          <w:sz w:val="24"/>
          <w:fitText w:val="1440" w:id="1470394368"/>
        </w:rPr>
        <w:t>代表者氏</w:t>
      </w:r>
      <w:r w:rsidRPr="00245D51">
        <w:rPr>
          <w:rFonts w:ascii="ＭＳ 明朝" w:hAnsi="ＭＳ 明朝" w:hint="eastAsia"/>
          <w:kern w:val="0"/>
          <w:sz w:val="24"/>
          <w:fitText w:val="1440" w:id="1470394368"/>
        </w:rPr>
        <w:t>名</w:t>
      </w:r>
    </w:p>
    <w:p w14:paraId="6F47D504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31C3F317" w14:textId="77777777" w:rsidR="00245D51" w:rsidRDefault="00245D51" w:rsidP="00245D51">
      <w:pPr>
        <w:rPr>
          <w:rFonts w:ascii="ＭＳ 明朝" w:hAnsi="ＭＳ 明朝"/>
          <w:sz w:val="16"/>
        </w:rPr>
      </w:pPr>
      <w:r w:rsidRPr="00AD0407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AD0407">
        <w:rPr>
          <w:rFonts w:ascii="ＭＳ 明朝" w:hAnsi="ＭＳ 明朝" w:hint="eastAsia"/>
          <w:sz w:val="16"/>
        </w:rPr>
        <w:t>（会社印及び代表者印）</w:t>
      </w:r>
    </w:p>
    <w:p w14:paraId="45517DEA" w14:textId="77777777" w:rsidR="00245D51" w:rsidRPr="00AD0407" w:rsidRDefault="00245D51" w:rsidP="00245D51">
      <w:pPr>
        <w:rPr>
          <w:rFonts w:ascii="ＭＳ 明朝" w:hAnsi="ＭＳ 明朝"/>
          <w:sz w:val="16"/>
        </w:rPr>
      </w:pPr>
    </w:p>
    <w:p w14:paraId="62585B90" w14:textId="77777777" w:rsidR="00245D51" w:rsidRDefault="00245D51" w:rsidP="00245D51">
      <w:pPr>
        <w:rPr>
          <w:rFonts w:ascii="ＭＳ 明朝" w:hAnsi="ＭＳ 明朝"/>
          <w:sz w:val="24"/>
        </w:rPr>
      </w:pPr>
    </w:p>
    <w:p w14:paraId="72BD902E" w14:textId="77777777" w:rsidR="00245D51" w:rsidRPr="00AD0407" w:rsidRDefault="00245D51" w:rsidP="00245D51">
      <w:pPr>
        <w:rPr>
          <w:rFonts w:ascii="ＭＳ 明朝" w:hAnsi="ＭＳ 明朝"/>
          <w:sz w:val="24"/>
        </w:rPr>
      </w:pPr>
    </w:p>
    <w:p w14:paraId="6D5131FD" w14:textId="77777777" w:rsidR="004174CD" w:rsidRPr="004174CD" w:rsidRDefault="003A4B1B" w:rsidP="004174CD">
      <w:pPr>
        <w:ind w:firstLineChars="300" w:firstLine="8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瑞浪市長</w:t>
      </w:r>
      <w:r w:rsidR="00245D51" w:rsidRPr="00AD0407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EF7ABB9" w14:textId="77777777" w:rsidR="00E0573A" w:rsidRDefault="004174CD" w:rsidP="003A4B1B">
      <w:pPr>
        <w:jc w:val="left"/>
        <w:rPr>
          <w:sz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5E83B8F0" w14:textId="2C49B87C" w:rsidR="00B91BCC" w:rsidRPr="00BF4ED7" w:rsidRDefault="00B91BCC" w:rsidP="00B91BCC">
      <w:pPr>
        <w:widowControl/>
        <w:jc w:val="left"/>
        <w:rPr>
          <w:rFonts w:ascii="ＭＳ Ｐ明朝" w:eastAsia="ＭＳ Ｐ明朝" w:hAnsi="ＭＳ Ｐ明朝" w:cs="ＭＳ Ｐゴシック"/>
          <w:bCs/>
          <w:color w:val="000000"/>
          <w:kern w:val="0"/>
        </w:rPr>
      </w:pP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lastRenderedPageBreak/>
        <w:t>【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様式</w:t>
      </w:r>
      <w:r w:rsidR="00A67C3F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第</w:t>
      </w:r>
      <w:r w:rsidR="008726DE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８</w:t>
      </w:r>
      <w:r w:rsidRPr="00BF4ED7">
        <w:rPr>
          <w:rFonts w:ascii="ＭＳ Ｐ明朝" w:eastAsia="ＭＳ Ｐ明朝" w:hAnsi="ＭＳ Ｐ明朝" w:cs="ＭＳ Ｐゴシック"/>
          <w:bCs/>
          <w:color w:val="000000"/>
          <w:kern w:val="0"/>
          <w:sz w:val="20"/>
        </w:rPr>
        <w:t>号</w:t>
      </w:r>
      <w:r w:rsidRPr="00BF4ED7">
        <w:rPr>
          <w:rFonts w:ascii="ＭＳ Ｐ明朝" w:eastAsia="ＭＳ Ｐ明朝" w:hAnsi="ＭＳ Ｐ明朝" w:cs="ＭＳ Ｐゴシック" w:hint="eastAsia"/>
          <w:bCs/>
          <w:color w:val="000000"/>
          <w:kern w:val="0"/>
          <w:sz w:val="20"/>
        </w:rPr>
        <w:t>】</w:t>
      </w:r>
    </w:p>
    <w:p w14:paraId="7E5ABC21" w14:textId="77777777" w:rsidR="00245D51" w:rsidRDefault="00245D51" w:rsidP="00245D51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辞　退　届</w:t>
      </w:r>
    </w:p>
    <w:p w14:paraId="79F0423C" w14:textId="77777777" w:rsidR="00245D51" w:rsidRDefault="00245D51" w:rsidP="00245D51">
      <w:pPr>
        <w:jc w:val="left"/>
        <w:rPr>
          <w:sz w:val="24"/>
        </w:rPr>
      </w:pPr>
    </w:p>
    <w:p w14:paraId="1129E891" w14:textId="77777777" w:rsidR="00245D51" w:rsidRDefault="00245D51" w:rsidP="00245D51">
      <w:pPr>
        <w:jc w:val="left"/>
        <w:rPr>
          <w:sz w:val="24"/>
        </w:rPr>
      </w:pPr>
    </w:p>
    <w:p w14:paraId="0FCBC464" w14:textId="77777777" w:rsidR="00245D51" w:rsidRDefault="00245D51" w:rsidP="00245D5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739EF45" w14:textId="77777777" w:rsidR="00245D51" w:rsidRDefault="00245D51" w:rsidP="00245D51">
      <w:pPr>
        <w:jc w:val="left"/>
        <w:rPr>
          <w:sz w:val="24"/>
        </w:rPr>
      </w:pPr>
    </w:p>
    <w:p w14:paraId="249CF3B9" w14:textId="77777777" w:rsidR="00245D51" w:rsidRDefault="00245D51" w:rsidP="00245D51">
      <w:pPr>
        <w:jc w:val="left"/>
        <w:rPr>
          <w:sz w:val="24"/>
        </w:rPr>
      </w:pPr>
    </w:p>
    <w:p w14:paraId="343EC8E3" w14:textId="77777777" w:rsidR="00245D51" w:rsidRDefault="003A4B1B" w:rsidP="00245D51">
      <w:pPr>
        <w:jc w:val="left"/>
        <w:rPr>
          <w:sz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瑞浪市長</w:t>
      </w:r>
      <w:r w:rsidR="00E0573A">
        <w:rPr>
          <w:rFonts w:hint="eastAsia"/>
          <w:sz w:val="24"/>
        </w:rPr>
        <w:t xml:space="preserve">　様</w:t>
      </w:r>
    </w:p>
    <w:p w14:paraId="67AD8DA5" w14:textId="77777777" w:rsidR="00245D51" w:rsidRDefault="00245D51" w:rsidP="00245D51">
      <w:pPr>
        <w:ind w:firstLineChars="300" w:firstLine="819"/>
        <w:jc w:val="left"/>
        <w:rPr>
          <w:sz w:val="24"/>
        </w:rPr>
      </w:pPr>
    </w:p>
    <w:p w14:paraId="081FE356" w14:textId="77777777" w:rsidR="00245D51" w:rsidRDefault="00245D51" w:rsidP="00245D51">
      <w:pPr>
        <w:rPr>
          <w:sz w:val="24"/>
        </w:rPr>
      </w:pPr>
    </w:p>
    <w:p w14:paraId="4A611F67" w14:textId="77777777" w:rsidR="00245D51" w:rsidRDefault="00245D51" w:rsidP="00245D51">
      <w:pPr>
        <w:rPr>
          <w:sz w:val="24"/>
        </w:rPr>
      </w:pPr>
    </w:p>
    <w:p w14:paraId="0AFE7F00" w14:textId="77777777" w:rsidR="00245D51" w:rsidRDefault="00245D51" w:rsidP="00245D51">
      <w:pPr>
        <w:ind w:firstLineChars="1300" w:firstLine="3549"/>
        <w:rPr>
          <w:sz w:val="24"/>
        </w:rPr>
      </w:pPr>
      <w:r>
        <w:rPr>
          <w:rFonts w:hint="eastAsia"/>
          <w:sz w:val="24"/>
        </w:rPr>
        <w:t>住　　　　所</w:t>
      </w:r>
    </w:p>
    <w:p w14:paraId="605AC88A" w14:textId="77777777" w:rsidR="00245D51" w:rsidRDefault="00245D51" w:rsidP="00245D51">
      <w:pPr>
        <w:rPr>
          <w:sz w:val="24"/>
        </w:rPr>
      </w:pPr>
    </w:p>
    <w:p w14:paraId="15CC300D" w14:textId="77777777" w:rsidR="00245D51" w:rsidRDefault="00245D51" w:rsidP="00245D5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14:paraId="555C1500" w14:textId="77777777" w:rsidR="00245D51" w:rsidRDefault="00245D51" w:rsidP="00245D51">
      <w:pPr>
        <w:rPr>
          <w:sz w:val="24"/>
        </w:rPr>
      </w:pPr>
    </w:p>
    <w:p w14:paraId="489E7645" w14:textId="77777777" w:rsidR="00245D51" w:rsidRDefault="00245D51" w:rsidP="00245D5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245D51">
        <w:rPr>
          <w:rFonts w:hint="eastAsia"/>
          <w:spacing w:val="30"/>
          <w:kern w:val="0"/>
          <w:sz w:val="24"/>
          <w:fitText w:val="1440" w:id="1470394880"/>
        </w:rPr>
        <w:t>代表者氏</w:t>
      </w:r>
      <w:r w:rsidRPr="00245D51">
        <w:rPr>
          <w:rFonts w:hint="eastAsia"/>
          <w:kern w:val="0"/>
          <w:sz w:val="24"/>
          <w:fitText w:val="1440" w:id="1470394880"/>
        </w:rPr>
        <w:t>名</w:t>
      </w:r>
    </w:p>
    <w:p w14:paraId="022C03AC" w14:textId="77777777" w:rsidR="00245D51" w:rsidRDefault="00245D51" w:rsidP="00245D51">
      <w:pPr>
        <w:rPr>
          <w:sz w:val="16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16"/>
        </w:rPr>
        <w:t>（社印及び代表者印）</w:t>
      </w:r>
    </w:p>
    <w:p w14:paraId="6D957F59" w14:textId="77777777" w:rsidR="00245D51" w:rsidRDefault="00245D51" w:rsidP="00245D51">
      <w:pPr>
        <w:rPr>
          <w:sz w:val="24"/>
        </w:rPr>
      </w:pPr>
    </w:p>
    <w:p w14:paraId="1B437D6F" w14:textId="77777777" w:rsidR="00245D51" w:rsidRDefault="00245D51" w:rsidP="00245D51">
      <w:pPr>
        <w:rPr>
          <w:sz w:val="24"/>
        </w:rPr>
      </w:pPr>
    </w:p>
    <w:p w14:paraId="072FDEB9" w14:textId="4E3D6591" w:rsidR="00245D51" w:rsidRPr="00E368A1" w:rsidRDefault="00B81903" w:rsidP="00245D51">
      <w:pPr>
        <w:ind w:firstLineChars="100" w:firstLine="273"/>
        <w:rPr>
          <w:sz w:val="24"/>
        </w:rPr>
      </w:pPr>
      <w:r>
        <w:rPr>
          <w:rFonts w:hint="eastAsia"/>
          <w:kern w:val="0"/>
          <w:sz w:val="24"/>
        </w:rPr>
        <w:t>下記の業務について</w:t>
      </w:r>
      <w:r w:rsidR="00682D45">
        <w:rPr>
          <w:rFonts w:hint="eastAsia"/>
          <w:kern w:val="0"/>
          <w:sz w:val="24"/>
        </w:rPr>
        <w:t>参加</w:t>
      </w:r>
      <w:r w:rsidR="00213802">
        <w:rPr>
          <w:rFonts w:hint="eastAsia"/>
          <w:kern w:val="0"/>
          <w:sz w:val="24"/>
        </w:rPr>
        <w:t>申込</w:t>
      </w:r>
      <w:r w:rsidR="00682D45">
        <w:rPr>
          <w:rFonts w:hint="eastAsia"/>
          <w:kern w:val="0"/>
          <w:sz w:val="24"/>
        </w:rPr>
        <w:t>書</w:t>
      </w:r>
      <w:r w:rsidR="0016586B">
        <w:rPr>
          <w:rFonts w:hint="eastAsia"/>
          <w:kern w:val="0"/>
          <w:sz w:val="24"/>
        </w:rPr>
        <w:t>を提出しましたが</w:t>
      </w:r>
      <w:r w:rsidR="00245D51" w:rsidRPr="00E368A1">
        <w:rPr>
          <w:rFonts w:hint="eastAsia"/>
          <w:kern w:val="0"/>
          <w:sz w:val="24"/>
        </w:rPr>
        <w:t>、都合により</w:t>
      </w:r>
      <w:r w:rsidR="00245D51" w:rsidRPr="00E368A1">
        <w:rPr>
          <w:rFonts w:hint="eastAsia"/>
          <w:sz w:val="24"/>
        </w:rPr>
        <w:t>辞退します。</w:t>
      </w:r>
    </w:p>
    <w:p w14:paraId="5280190D" w14:textId="77777777" w:rsidR="00245D51" w:rsidRDefault="00245D51" w:rsidP="00245D51">
      <w:pPr>
        <w:rPr>
          <w:sz w:val="24"/>
        </w:rPr>
      </w:pPr>
    </w:p>
    <w:p w14:paraId="174DEA42" w14:textId="77777777" w:rsidR="004174CD" w:rsidRPr="00B81903" w:rsidRDefault="004174CD" w:rsidP="00245D51">
      <w:pPr>
        <w:rPr>
          <w:sz w:val="24"/>
        </w:rPr>
      </w:pPr>
    </w:p>
    <w:p w14:paraId="232093FC" w14:textId="77777777" w:rsidR="00245D51" w:rsidRDefault="00245D51" w:rsidP="00245D5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3D9F241" w14:textId="77777777" w:rsidR="00245D51" w:rsidRDefault="00245D51" w:rsidP="00245D51">
      <w:pPr>
        <w:rPr>
          <w:sz w:val="24"/>
        </w:rPr>
      </w:pPr>
    </w:p>
    <w:p w14:paraId="4B2F7AEF" w14:textId="77777777" w:rsidR="0016586B" w:rsidRDefault="0016586B" w:rsidP="0016586B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8068" w:type="dxa"/>
        <w:tblLook w:val="01E0" w:firstRow="1" w:lastRow="1" w:firstColumn="1" w:lastColumn="1" w:noHBand="0" w:noVBand="0"/>
      </w:tblPr>
      <w:tblGrid>
        <w:gridCol w:w="1675"/>
        <w:gridCol w:w="6393"/>
      </w:tblGrid>
      <w:tr w:rsidR="00E0573A" w:rsidRPr="004174CD" w14:paraId="6EEA215F" w14:textId="77777777" w:rsidTr="00BB5C67">
        <w:trPr>
          <w:trHeight w:val="524"/>
        </w:trPr>
        <w:tc>
          <w:tcPr>
            <w:tcW w:w="1671" w:type="dxa"/>
            <w:shd w:val="clear" w:color="auto" w:fill="auto"/>
          </w:tcPr>
          <w:p w14:paraId="778BFC10" w14:textId="77777777" w:rsidR="00E0573A" w:rsidRPr="004174CD" w:rsidRDefault="00E0573A" w:rsidP="003F417B">
            <w:pPr>
              <w:spacing w:line="500" w:lineRule="exact"/>
              <w:rPr>
                <w:szCs w:val="21"/>
                <w:lang w:eastAsia="zh-CN"/>
              </w:rPr>
            </w:pPr>
            <w:r w:rsidRPr="0018039F">
              <w:rPr>
                <w:rFonts w:hint="eastAsia"/>
                <w:spacing w:val="207"/>
                <w:kern w:val="0"/>
                <w:szCs w:val="21"/>
                <w:fitText w:val="1458" w:id="-1276307968"/>
              </w:rPr>
              <w:t>業務</w:t>
            </w:r>
            <w:r w:rsidRPr="0018039F">
              <w:rPr>
                <w:rFonts w:hint="eastAsia"/>
                <w:kern w:val="0"/>
                <w:szCs w:val="21"/>
                <w:fitText w:val="1458" w:id="-1276307968"/>
              </w:rPr>
              <w:t>名</w:t>
            </w:r>
          </w:p>
        </w:tc>
        <w:tc>
          <w:tcPr>
            <w:tcW w:w="6397" w:type="dxa"/>
            <w:shd w:val="clear" w:color="auto" w:fill="auto"/>
          </w:tcPr>
          <w:p w14:paraId="5051D877" w14:textId="2FCF3401" w:rsidR="00E0573A" w:rsidRPr="004174CD" w:rsidRDefault="00956DC5" w:rsidP="003A4B1B">
            <w:pPr>
              <w:spacing w:line="500" w:lineRule="exact"/>
              <w:ind w:leftChars="100" w:left="243"/>
              <w:rPr>
                <w:szCs w:val="21"/>
                <w:u w:val="single"/>
              </w:rPr>
            </w:pPr>
            <w:r w:rsidRPr="00956DC5">
              <w:rPr>
                <w:rFonts w:ascii="ＭＳ 明朝" w:hAnsi="ＭＳ 明朝" w:hint="eastAsia"/>
                <w:u w:val="single"/>
              </w:rPr>
              <w:t>瑞浪駅北地区道路等整備検討及び実施設計業務</w:t>
            </w:r>
          </w:p>
        </w:tc>
      </w:tr>
    </w:tbl>
    <w:p w14:paraId="270F390B" w14:textId="77777777" w:rsidR="00245D51" w:rsidRPr="00E43716" w:rsidRDefault="00245D51" w:rsidP="0016586B">
      <w:pPr>
        <w:ind w:left="1" w:firstLineChars="107" w:firstLine="292"/>
        <w:rPr>
          <w:sz w:val="24"/>
        </w:rPr>
      </w:pPr>
      <w:r w:rsidRPr="00E368A1"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p w14:paraId="0E0C1478" w14:textId="77777777" w:rsidR="00245D51" w:rsidRDefault="00245D51" w:rsidP="00245D51">
      <w:pPr>
        <w:rPr>
          <w:sz w:val="24"/>
        </w:rPr>
      </w:pPr>
    </w:p>
    <w:p w14:paraId="0079FF49" w14:textId="77777777" w:rsidR="0016586B" w:rsidRDefault="0016586B" w:rsidP="00245D51">
      <w:pPr>
        <w:rPr>
          <w:sz w:val="24"/>
        </w:rPr>
      </w:pPr>
    </w:p>
    <w:p w14:paraId="63435621" w14:textId="77777777" w:rsidR="00B638F0" w:rsidRDefault="00245D51" w:rsidP="00245D51">
      <w:pPr>
        <w:ind w:firstLineChars="300" w:firstLine="819"/>
        <w:rPr>
          <w:sz w:val="24"/>
        </w:rPr>
      </w:pPr>
      <w:r>
        <w:rPr>
          <w:rFonts w:hint="eastAsia"/>
          <w:sz w:val="24"/>
        </w:rPr>
        <w:t>辞退理由〔　　　　　　　　　　　　　　　　　　　　　　　　〕</w:t>
      </w:r>
    </w:p>
    <w:p w14:paraId="43C06E50" w14:textId="77777777" w:rsidR="00291B1D" w:rsidRDefault="00291B1D" w:rsidP="00291B1D">
      <w:pPr>
        <w:rPr>
          <w:sz w:val="24"/>
        </w:rPr>
      </w:pPr>
    </w:p>
    <w:sectPr w:rsidR="00291B1D" w:rsidSect="00BB5C67">
      <w:pgSz w:w="11906" w:h="16838" w:code="9"/>
      <w:pgMar w:top="1134" w:right="1418" w:bottom="992" w:left="1418" w:header="851" w:footer="992" w:gutter="0"/>
      <w:pgNumType w:fmt="numberInDash" w:start="8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AD34" w14:textId="77777777" w:rsidR="00951D01" w:rsidRDefault="00951D01">
      <w:r>
        <w:separator/>
      </w:r>
    </w:p>
  </w:endnote>
  <w:endnote w:type="continuationSeparator" w:id="0">
    <w:p w14:paraId="175A207B" w14:textId="77777777" w:rsidR="00951D01" w:rsidRDefault="009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1874" w14:textId="77777777" w:rsidR="00017D2D" w:rsidRDefault="00017D2D">
    <w:pPr>
      <w:pStyle w:val="a5"/>
      <w:jc w:val="center"/>
    </w:pPr>
  </w:p>
  <w:p w14:paraId="5E1108CF" w14:textId="77777777" w:rsidR="00017D2D" w:rsidRDefault="00017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1C30" w14:textId="77777777" w:rsidR="00951D01" w:rsidRDefault="00951D01">
      <w:r>
        <w:separator/>
      </w:r>
    </w:p>
  </w:footnote>
  <w:footnote w:type="continuationSeparator" w:id="0">
    <w:p w14:paraId="6A10EBC0" w14:textId="77777777" w:rsidR="00951D01" w:rsidRDefault="0095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5527"/>
    <w:multiLevelType w:val="hybridMultilevel"/>
    <w:tmpl w:val="2DD8385C"/>
    <w:lvl w:ilvl="0" w:tplc="7FB6C8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C4582"/>
    <w:multiLevelType w:val="hybridMultilevel"/>
    <w:tmpl w:val="4AF4C852"/>
    <w:lvl w:ilvl="0" w:tplc="B11C2D4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46743750">
    <w:abstractNumId w:val="0"/>
  </w:num>
  <w:num w:numId="2" w16cid:durableId="73605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E9"/>
    <w:rsid w:val="00017D2D"/>
    <w:rsid w:val="0006740B"/>
    <w:rsid w:val="000B061D"/>
    <w:rsid w:val="000D3ED7"/>
    <w:rsid w:val="000F29EA"/>
    <w:rsid w:val="0012410F"/>
    <w:rsid w:val="00142924"/>
    <w:rsid w:val="00161AEC"/>
    <w:rsid w:val="0016586B"/>
    <w:rsid w:val="0018039F"/>
    <w:rsid w:val="0018599D"/>
    <w:rsid w:val="00193FCC"/>
    <w:rsid w:val="001B02A2"/>
    <w:rsid w:val="001B5801"/>
    <w:rsid w:val="001E019E"/>
    <w:rsid w:val="001E4CB5"/>
    <w:rsid w:val="001F1264"/>
    <w:rsid w:val="001F5315"/>
    <w:rsid w:val="00213802"/>
    <w:rsid w:val="00245D51"/>
    <w:rsid w:val="00291B1D"/>
    <w:rsid w:val="002A4565"/>
    <w:rsid w:val="002B4D4D"/>
    <w:rsid w:val="002D48FA"/>
    <w:rsid w:val="00336048"/>
    <w:rsid w:val="00355DFC"/>
    <w:rsid w:val="00362C2D"/>
    <w:rsid w:val="00367055"/>
    <w:rsid w:val="003A4B1B"/>
    <w:rsid w:val="003E674E"/>
    <w:rsid w:val="00415720"/>
    <w:rsid w:val="004174CD"/>
    <w:rsid w:val="0043782E"/>
    <w:rsid w:val="004A3F98"/>
    <w:rsid w:val="004F6EB8"/>
    <w:rsid w:val="00580EBB"/>
    <w:rsid w:val="005A733E"/>
    <w:rsid w:val="00605EE9"/>
    <w:rsid w:val="00621419"/>
    <w:rsid w:val="00646266"/>
    <w:rsid w:val="006465B4"/>
    <w:rsid w:val="00670C53"/>
    <w:rsid w:val="00681CA1"/>
    <w:rsid w:val="00682D45"/>
    <w:rsid w:val="006C7D80"/>
    <w:rsid w:val="006D6560"/>
    <w:rsid w:val="006E2ADA"/>
    <w:rsid w:val="007729AB"/>
    <w:rsid w:val="007A60AF"/>
    <w:rsid w:val="007B00C2"/>
    <w:rsid w:val="007C10CA"/>
    <w:rsid w:val="00814600"/>
    <w:rsid w:val="00837610"/>
    <w:rsid w:val="00855D5A"/>
    <w:rsid w:val="00861FE7"/>
    <w:rsid w:val="008726DE"/>
    <w:rsid w:val="0088704F"/>
    <w:rsid w:val="0089393C"/>
    <w:rsid w:val="008B19EC"/>
    <w:rsid w:val="008B57FB"/>
    <w:rsid w:val="00913435"/>
    <w:rsid w:val="009135C9"/>
    <w:rsid w:val="00951D01"/>
    <w:rsid w:val="00956DC5"/>
    <w:rsid w:val="00A103A9"/>
    <w:rsid w:val="00A67C3F"/>
    <w:rsid w:val="00AD4E7C"/>
    <w:rsid w:val="00AE0D9B"/>
    <w:rsid w:val="00AE6861"/>
    <w:rsid w:val="00AF34E7"/>
    <w:rsid w:val="00AF6E5F"/>
    <w:rsid w:val="00B317AA"/>
    <w:rsid w:val="00B328D8"/>
    <w:rsid w:val="00B638F0"/>
    <w:rsid w:val="00B81903"/>
    <w:rsid w:val="00B91BCC"/>
    <w:rsid w:val="00BB5C67"/>
    <w:rsid w:val="00BF348D"/>
    <w:rsid w:val="00C60AAE"/>
    <w:rsid w:val="00CA38E2"/>
    <w:rsid w:val="00CB013F"/>
    <w:rsid w:val="00CD4F0A"/>
    <w:rsid w:val="00D03287"/>
    <w:rsid w:val="00D10D9B"/>
    <w:rsid w:val="00D50A94"/>
    <w:rsid w:val="00D52574"/>
    <w:rsid w:val="00E0573A"/>
    <w:rsid w:val="00E915C4"/>
    <w:rsid w:val="00E927A5"/>
    <w:rsid w:val="00EB79DA"/>
    <w:rsid w:val="00F30FCC"/>
    <w:rsid w:val="00F654A7"/>
    <w:rsid w:val="00FA2189"/>
    <w:rsid w:val="00FA27E9"/>
    <w:rsid w:val="00FB1B3A"/>
    <w:rsid w:val="00F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DF5C32"/>
  <w15:docId w15:val="{2E5E9E7B-AFF6-4A4F-946F-D56965D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EE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605EE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45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D51"/>
  </w:style>
  <w:style w:type="paragraph" w:styleId="a7">
    <w:name w:val="Plain Text"/>
    <w:basedOn w:val="a"/>
    <w:link w:val="a8"/>
    <w:rsid w:val="00245D51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45D51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9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B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80EBB"/>
    <w:pPr>
      <w:jc w:val="center"/>
    </w:pPr>
    <w:rPr>
      <w:rFonts w:ascii="ＭＳ 明朝" w:eastAsia="ＭＳ 明朝" w:hAnsi="Courier New" w:cs="Courier New"/>
      <w:szCs w:val="21"/>
    </w:rPr>
  </w:style>
  <w:style w:type="character" w:customStyle="1" w:styleId="ac">
    <w:name w:val="記 (文字)"/>
    <w:basedOn w:val="a0"/>
    <w:link w:val="ab"/>
    <w:uiPriority w:val="99"/>
    <w:rsid w:val="00580EBB"/>
    <w:rPr>
      <w:rFonts w:ascii="ＭＳ 明朝" w:eastAsia="ＭＳ 明朝" w:hAnsi="Courier New" w:cs="Courier New"/>
      <w:szCs w:val="21"/>
    </w:rPr>
  </w:style>
  <w:style w:type="paragraph" w:styleId="ad">
    <w:name w:val="Closing"/>
    <w:basedOn w:val="a"/>
    <w:link w:val="ae"/>
    <w:uiPriority w:val="99"/>
    <w:unhideWhenUsed/>
    <w:rsid w:val="00580EBB"/>
    <w:pPr>
      <w:jc w:val="right"/>
    </w:pPr>
    <w:rPr>
      <w:rFonts w:ascii="ＭＳ 明朝" w:eastAsia="ＭＳ 明朝" w:hAnsi="Courier New" w:cs="Courier New"/>
      <w:szCs w:val="21"/>
    </w:rPr>
  </w:style>
  <w:style w:type="character" w:customStyle="1" w:styleId="ae">
    <w:name w:val="結語 (文字)"/>
    <w:basedOn w:val="a0"/>
    <w:link w:val="ad"/>
    <w:uiPriority w:val="99"/>
    <w:rsid w:val="00580EBB"/>
    <w:rPr>
      <w:rFonts w:ascii="ＭＳ 明朝" w:eastAsia="ＭＳ 明朝" w:hAnsi="Courier New" w:cs="Courier New"/>
      <w:szCs w:val="21"/>
    </w:rPr>
  </w:style>
  <w:style w:type="table" w:styleId="af">
    <w:name w:val="Table Grid"/>
    <w:basedOn w:val="a1"/>
    <w:uiPriority w:val="59"/>
    <w:rsid w:val="001F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B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811C-F075-46F9-8AB1-7299A2AC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2025-06-05T11:47:00Z</cp:lastPrinted>
  <dcterms:created xsi:type="dcterms:W3CDTF">2017-08-03T08:16:00Z</dcterms:created>
  <dcterms:modified xsi:type="dcterms:W3CDTF">2025-06-12T01:26:00Z</dcterms:modified>
</cp:coreProperties>
</file>