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F38EB" w14:textId="146983FF" w:rsidR="00344D1C" w:rsidRPr="00344D1C" w:rsidRDefault="00344D1C" w:rsidP="00344D1C">
      <w:pPr>
        <w:autoSpaceDE/>
        <w:autoSpaceDN/>
        <w:jc w:val="both"/>
        <w:rPr>
          <w:rFonts w:hAnsi="Century" w:cs="Times New Roman"/>
          <w:kern w:val="2"/>
          <w:sz w:val="24"/>
        </w:rPr>
      </w:pPr>
      <w:r w:rsidRPr="00344D1C">
        <w:rPr>
          <w:rFonts w:hAnsi="Century" w:cs="Times New Roman" w:hint="eastAsia"/>
          <w:kern w:val="2"/>
          <w:sz w:val="24"/>
        </w:rPr>
        <w:t>様式第１号（第６条関係）</w:t>
      </w:r>
    </w:p>
    <w:p w14:paraId="6E473402" w14:textId="77777777" w:rsidR="00344D1C" w:rsidRPr="00344D1C" w:rsidRDefault="00344D1C" w:rsidP="00344D1C">
      <w:pPr>
        <w:autoSpaceDE/>
        <w:autoSpaceDN/>
        <w:jc w:val="right"/>
        <w:rPr>
          <w:rFonts w:hAnsi="Century" w:cs="Times New Roman"/>
          <w:kern w:val="2"/>
          <w:sz w:val="24"/>
        </w:rPr>
      </w:pPr>
      <w:r w:rsidRPr="00344D1C">
        <w:rPr>
          <w:rFonts w:cs="Times New Roman" w:hint="eastAsia"/>
          <w:kern w:val="2"/>
          <w:sz w:val="24"/>
        </w:rPr>
        <w:t>年　　月　　日</w:t>
      </w:r>
    </w:p>
    <w:p w14:paraId="3CA32A1C" w14:textId="77777777" w:rsidR="00344D1C" w:rsidRPr="00344D1C" w:rsidRDefault="00344D1C" w:rsidP="00344D1C">
      <w:pPr>
        <w:autoSpaceDE/>
        <w:autoSpaceDN/>
        <w:jc w:val="both"/>
        <w:rPr>
          <w:rFonts w:hAnsi="Century" w:cs="Times New Roman"/>
          <w:kern w:val="2"/>
          <w:sz w:val="24"/>
        </w:rPr>
      </w:pPr>
    </w:p>
    <w:p w14:paraId="5A9357E6" w14:textId="77777777" w:rsidR="00344D1C" w:rsidRPr="00344D1C" w:rsidRDefault="00344D1C" w:rsidP="00344D1C">
      <w:pPr>
        <w:autoSpaceDE/>
        <w:autoSpaceDN/>
        <w:ind w:firstLineChars="100" w:firstLine="250"/>
        <w:jc w:val="both"/>
        <w:rPr>
          <w:rFonts w:hAnsi="Century" w:cs="Times New Roman"/>
          <w:kern w:val="2"/>
          <w:sz w:val="24"/>
        </w:rPr>
      </w:pPr>
      <w:r w:rsidRPr="00344D1C">
        <w:rPr>
          <w:rFonts w:cs="Times New Roman" w:hint="eastAsia"/>
          <w:kern w:val="2"/>
          <w:sz w:val="24"/>
        </w:rPr>
        <w:t>瑞浪市長</w:t>
      </w:r>
    </w:p>
    <w:p w14:paraId="61A009B0" w14:textId="77777777" w:rsidR="00344D1C" w:rsidRPr="00344D1C" w:rsidRDefault="00344D1C" w:rsidP="00344D1C">
      <w:pPr>
        <w:autoSpaceDE/>
        <w:autoSpaceDN/>
        <w:jc w:val="both"/>
        <w:rPr>
          <w:rFonts w:hAnsi="Century" w:cs="Times New Roman"/>
          <w:kern w:val="2"/>
          <w:sz w:val="24"/>
        </w:rPr>
      </w:pPr>
    </w:p>
    <w:p w14:paraId="53A09DCC" w14:textId="77777777"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t xml:space="preserve">　　　　　　　　　　　　　申請者　住　　所　</w:t>
      </w:r>
    </w:p>
    <w:p w14:paraId="53D2746C" w14:textId="77777777"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t xml:space="preserve">　　　　　　　　　　　　　　　　　氏　　名　　　　　　　　　　　　</w:t>
      </w:r>
    </w:p>
    <w:p w14:paraId="4BC940DB" w14:textId="77777777"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t xml:space="preserve">　　　　　　　　　　　　　　　　　電話番号</w:t>
      </w:r>
    </w:p>
    <w:p w14:paraId="15DA2AEE" w14:textId="770CE061" w:rsidR="00344D1C" w:rsidRDefault="00344D1C" w:rsidP="00344D1C">
      <w:pPr>
        <w:autoSpaceDE/>
        <w:autoSpaceDN/>
        <w:jc w:val="both"/>
        <w:rPr>
          <w:rFonts w:hAnsi="Century" w:cs="Times New Roman"/>
          <w:kern w:val="2"/>
          <w:sz w:val="24"/>
        </w:rPr>
      </w:pPr>
    </w:p>
    <w:p w14:paraId="4408D3B6" w14:textId="77777777" w:rsidR="004F062F" w:rsidRPr="00344D1C" w:rsidRDefault="004F062F" w:rsidP="00344D1C">
      <w:pPr>
        <w:autoSpaceDE/>
        <w:autoSpaceDN/>
        <w:jc w:val="both"/>
        <w:rPr>
          <w:rFonts w:hAnsi="Century" w:cs="Times New Roman"/>
          <w:kern w:val="2"/>
          <w:sz w:val="24"/>
        </w:rPr>
      </w:pPr>
    </w:p>
    <w:p w14:paraId="6DADAA80" w14:textId="13574A3C" w:rsidR="00344D1C" w:rsidRPr="00344D1C" w:rsidRDefault="00344D1C" w:rsidP="00344D1C">
      <w:pPr>
        <w:autoSpaceDE/>
        <w:autoSpaceDN/>
        <w:jc w:val="center"/>
        <w:rPr>
          <w:rFonts w:hAnsi="Century" w:cs="Times New Roman"/>
          <w:kern w:val="2"/>
          <w:sz w:val="24"/>
        </w:rPr>
      </w:pPr>
      <w:r w:rsidRPr="00344D1C">
        <w:rPr>
          <w:rFonts w:cs="Times New Roman" w:hint="eastAsia"/>
          <w:snapToGrid w:val="0"/>
          <w:kern w:val="2"/>
          <w:sz w:val="24"/>
        </w:rPr>
        <w:t>瑞浪市</w:t>
      </w:r>
      <w:r w:rsidR="00055ADA" w:rsidRPr="00055ADA">
        <w:rPr>
          <w:rFonts w:cs="Times New Roman" w:hint="eastAsia"/>
          <w:snapToGrid w:val="0"/>
          <w:kern w:val="2"/>
          <w:sz w:val="24"/>
        </w:rPr>
        <w:t>地下水等の汚染に係る</w:t>
      </w:r>
      <w:r w:rsidRPr="00344D1C">
        <w:rPr>
          <w:rFonts w:cs="Times New Roman" w:hint="eastAsia"/>
          <w:snapToGrid w:val="0"/>
          <w:kern w:val="2"/>
          <w:sz w:val="24"/>
        </w:rPr>
        <w:t>家庭用浄水器設置費補助金交付申請書</w:t>
      </w:r>
    </w:p>
    <w:p w14:paraId="66861B57" w14:textId="21AECB4E" w:rsidR="00344D1C" w:rsidRDefault="00344D1C" w:rsidP="00344D1C">
      <w:pPr>
        <w:autoSpaceDE/>
        <w:autoSpaceDN/>
        <w:jc w:val="both"/>
        <w:rPr>
          <w:rFonts w:hAnsi="Century" w:cs="Times New Roman"/>
          <w:kern w:val="2"/>
          <w:sz w:val="24"/>
        </w:rPr>
      </w:pPr>
    </w:p>
    <w:p w14:paraId="49BA2F2D" w14:textId="77777777" w:rsidR="004F062F" w:rsidRPr="00344D1C" w:rsidRDefault="004F062F" w:rsidP="00344D1C">
      <w:pPr>
        <w:autoSpaceDE/>
        <w:autoSpaceDN/>
        <w:jc w:val="both"/>
        <w:rPr>
          <w:rFonts w:hAnsi="Century" w:cs="Times New Roman"/>
          <w:kern w:val="2"/>
          <w:sz w:val="24"/>
        </w:rPr>
      </w:pPr>
    </w:p>
    <w:p w14:paraId="41D3C40E" w14:textId="1B2D3DA7"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t xml:space="preserve">　</w:t>
      </w:r>
      <w:r w:rsidR="00796E89" w:rsidRPr="00796E89">
        <w:rPr>
          <w:rFonts w:cs="Times New Roman" w:hint="eastAsia"/>
          <w:kern w:val="2"/>
          <w:sz w:val="24"/>
        </w:rPr>
        <w:t>瑞浪市地下水等の汚染に係る家庭用浄水器</w:t>
      </w:r>
      <w:r w:rsidRPr="00344D1C">
        <w:rPr>
          <w:rFonts w:cs="Times New Roman" w:hint="eastAsia"/>
          <w:kern w:val="2"/>
          <w:sz w:val="24"/>
        </w:rPr>
        <w:t>設置費補助金の交付を受けたいので、瑞浪市地下水等の汚染に係る家庭用浄水器設置費補助金交付要綱第６条の規定により下記のとおり申請します。</w:t>
      </w:r>
    </w:p>
    <w:p w14:paraId="741512B1" w14:textId="2826DC23"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t xml:space="preserve">　なお、</w:t>
      </w:r>
      <w:r w:rsidR="008E797C">
        <w:rPr>
          <w:rFonts w:cs="Times New Roman" w:hint="eastAsia"/>
          <w:kern w:val="2"/>
          <w:sz w:val="24"/>
        </w:rPr>
        <w:t>本補助金の要件を確認するため、担当職員が私の</w:t>
      </w:r>
      <w:r w:rsidRPr="00344D1C">
        <w:rPr>
          <w:rFonts w:cs="Times New Roman" w:hint="eastAsia"/>
          <w:kern w:val="2"/>
          <w:sz w:val="24"/>
        </w:rPr>
        <w:t>住民基本台帳及び</w:t>
      </w:r>
      <w:r w:rsidR="008E797C">
        <w:rPr>
          <w:rFonts w:cs="Times New Roman" w:hint="eastAsia"/>
          <w:kern w:val="2"/>
          <w:sz w:val="24"/>
        </w:rPr>
        <w:t>税務資料</w:t>
      </w:r>
      <w:r w:rsidRPr="00344D1C">
        <w:rPr>
          <w:rFonts w:cs="Times New Roman" w:hint="eastAsia"/>
          <w:kern w:val="2"/>
          <w:sz w:val="24"/>
        </w:rPr>
        <w:t>を閲覧</w:t>
      </w:r>
      <w:r w:rsidR="008E797C">
        <w:rPr>
          <w:rFonts w:cs="Times New Roman" w:hint="eastAsia"/>
          <w:kern w:val="2"/>
          <w:sz w:val="24"/>
        </w:rPr>
        <w:t>する</w:t>
      </w:r>
      <w:r w:rsidRPr="00344D1C">
        <w:rPr>
          <w:rFonts w:cs="Times New Roman" w:hint="eastAsia"/>
          <w:kern w:val="2"/>
          <w:sz w:val="24"/>
        </w:rPr>
        <w:t>ことについて同意します。</w:t>
      </w:r>
    </w:p>
    <w:p w14:paraId="677B06AF" w14:textId="77777777" w:rsidR="00344D1C" w:rsidRPr="00344D1C" w:rsidRDefault="00344D1C" w:rsidP="00344D1C">
      <w:pPr>
        <w:autoSpaceDE/>
        <w:autoSpaceDN/>
        <w:jc w:val="both"/>
        <w:rPr>
          <w:rFonts w:hAnsi="Century" w:cs="Times New Roman"/>
          <w:kern w:val="2"/>
          <w:sz w:val="24"/>
        </w:rPr>
      </w:pPr>
    </w:p>
    <w:p w14:paraId="75BC6779" w14:textId="77777777" w:rsidR="00344D1C" w:rsidRPr="00344D1C" w:rsidRDefault="00344D1C" w:rsidP="00344D1C">
      <w:pPr>
        <w:autoSpaceDE/>
        <w:autoSpaceDN/>
        <w:jc w:val="center"/>
        <w:rPr>
          <w:rFonts w:hAnsi="Century" w:cs="Times New Roman"/>
          <w:kern w:val="2"/>
          <w:sz w:val="24"/>
        </w:rPr>
      </w:pPr>
      <w:r w:rsidRPr="00344D1C">
        <w:rPr>
          <w:rFonts w:cs="Times New Roman" w:hint="eastAsia"/>
          <w:kern w:val="2"/>
          <w:sz w:val="24"/>
        </w:rPr>
        <w:t>記</w:t>
      </w:r>
    </w:p>
    <w:p w14:paraId="57DA8F7B" w14:textId="77777777" w:rsidR="00344D1C" w:rsidRPr="00344D1C" w:rsidRDefault="00344D1C" w:rsidP="00344D1C">
      <w:pPr>
        <w:autoSpaceDE/>
        <w:autoSpaceDN/>
        <w:jc w:val="both"/>
        <w:rPr>
          <w:rFonts w:hAnsi="Century" w:cs="Times New Roman"/>
          <w:kern w:val="2"/>
          <w:sz w:val="24"/>
        </w:rPr>
      </w:pPr>
    </w:p>
    <w:p w14:paraId="23C8396B" w14:textId="523C1E06" w:rsidR="00344D1C" w:rsidRPr="00344D1C" w:rsidRDefault="00344D1C" w:rsidP="00344D1C">
      <w:pPr>
        <w:autoSpaceDE/>
        <w:autoSpaceDN/>
        <w:jc w:val="both"/>
        <w:rPr>
          <w:rFonts w:hAnsi="Century" w:cs="Times New Roman"/>
          <w:kern w:val="2"/>
          <w:sz w:val="24"/>
          <w:u w:val="single"/>
        </w:rPr>
      </w:pPr>
      <w:r w:rsidRPr="00344D1C">
        <w:rPr>
          <w:rFonts w:cs="Times New Roman" w:hint="eastAsia"/>
          <w:kern w:val="2"/>
          <w:sz w:val="24"/>
        </w:rPr>
        <w:t xml:space="preserve">１　補助金交付申請額　</w:t>
      </w:r>
      <w:r w:rsidR="00173182">
        <w:rPr>
          <w:rFonts w:cs="Times New Roman" w:hint="eastAsia"/>
          <w:kern w:val="2"/>
          <w:sz w:val="24"/>
        </w:rPr>
        <w:t xml:space="preserve">　　</w:t>
      </w:r>
      <w:r w:rsidRPr="00344D1C">
        <w:rPr>
          <w:rFonts w:cs="Times New Roman" w:hint="eastAsia"/>
          <w:kern w:val="2"/>
          <w:sz w:val="24"/>
        </w:rPr>
        <w:t xml:space="preserve">　</w:t>
      </w:r>
      <w:r w:rsidRPr="00344D1C">
        <w:rPr>
          <w:rFonts w:cs="Times New Roman" w:hint="eastAsia"/>
          <w:kern w:val="2"/>
          <w:sz w:val="24"/>
          <w:u w:val="single"/>
        </w:rPr>
        <w:t xml:space="preserve">　　　　　　　　　　　　　円</w:t>
      </w:r>
    </w:p>
    <w:p w14:paraId="534F8F9E" w14:textId="77777777" w:rsidR="00344D1C" w:rsidRPr="00344D1C" w:rsidRDefault="00344D1C" w:rsidP="00344D1C">
      <w:pPr>
        <w:autoSpaceDE/>
        <w:autoSpaceDN/>
        <w:jc w:val="both"/>
        <w:rPr>
          <w:rFonts w:hAnsi="Century" w:cs="Times New Roman"/>
          <w:kern w:val="2"/>
          <w:sz w:val="24"/>
        </w:rPr>
      </w:pPr>
    </w:p>
    <w:p w14:paraId="3B695C95" w14:textId="35C854FD" w:rsidR="00344D1C" w:rsidRPr="00344D1C" w:rsidRDefault="00344D1C" w:rsidP="00173182">
      <w:pPr>
        <w:autoSpaceDE/>
        <w:autoSpaceDN/>
        <w:jc w:val="both"/>
        <w:rPr>
          <w:rFonts w:hAnsi="Century" w:cs="Times New Roman"/>
          <w:kern w:val="2"/>
          <w:sz w:val="24"/>
          <w:u w:val="single"/>
        </w:rPr>
      </w:pPr>
      <w:r w:rsidRPr="00344D1C">
        <w:rPr>
          <w:rFonts w:cs="Times New Roman" w:hint="eastAsia"/>
          <w:kern w:val="2"/>
          <w:sz w:val="24"/>
        </w:rPr>
        <w:t>２　購入・設置価格（税込）</w:t>
      </w:r>
      <w:r w:rsidR="00173182">
        <w:rPr>
          <w:rFonts w:cs="Times New Roman" w:hint="eastAsia"/>
          <w:kern w:val="2"/>
          <w:sz w:val="24"/>
        </w:rPr>
        <w:t xml:space="preserve">　</w:t>
      </w:r>
      <w:r w:rsidRPr="00344D1C">
        <w:rPr>
          <w:rFonts w:cs="Times New Roman" w:hint="eastAsia"/>
          <w:kern w:val="2"/>
          <w:sz w:val="24"/>
          <w:u w:val="single"/>
        </w:rPr>
        <w:t xml:space="preserve">　　　　　　　　　　　　　円</w:t>
      </w:r>
    </w:p>
    <w:p w14:paraId="54118C41" w14:textId="77777777" w:rsidR="00344D1C" w:rsidRPr="00344D1C" w:rsidRDefault="00344D1C" w:rsidP="00344D1C">
      <w:pPr>
        <w:autoSpaceDE/>
        <w:autoSpaceDN/>
        <w:jc w:val="both"/>
        <w:rPr>
          <w:rFonts w:hAnsi="Century" w:cs="Times New Roman"/>
          <w:kern w:val="2"/>
          <w:sz w:val="24"/>
          <w:u w:val="single"/>
        </w:rPr>
      </w:pPr>
    </w:p>
    <w:p w14:paraId="1D0F77D5" w14:textId="77777777" w:rsidR="00F569C1" w:rsidRDefault="00344D1C" w:rsidP="00344D1C">
      <w:pPr>
        <w:autoSpaceDE/>
        <w:autoSpaceDN/>
        <w:jc w:val="both"/>
        <w:rPr>
          <w:rFonts w:cs="Times New Roman"/>
          <w:kern w:val="2"/>
          <w:sz w:val="24"/>
        </w:rPr>
      </w:pPr>
      <w:r w:rsidRPr="00344D1C">
        <w:rPr>
          <w:rFonts w:cs="Times New Roman" w:hint="eastAsia"/>
          <w:kern w:val="2"/>
          <w:sz w:val="24"/>
        </w:rPr>
        <w:t xml:space="preserve">３　購入・設置する浄水器・浄水装置のメーカー及び機種　　　</w:t>
      </w:r>
    </w:p>
    <w:p w14:paraId="3A04D69A" w14:textId="20341BA8" w:rsidR="00344D1C" w:rsidRPr="00703608" w:rsidRDefault="00703608" w:rsidP="00F569C1">
      <w:pPr>
        <w:autoSpaceDE/>
        <w:autoSpaceDN/>
        <w:ind w:firstLineChars="300" w:firstLine="750"/>
        <w:jc w:val="both"/>
        <w:rPr>
          <w:rFonts w:hAnsi="Century" w:cs="Times New Roman"/>
          <w:kern w:val="2"/>
          <w:sz w:val="24"/>
        </w:rPr>
      </w:pPr>
      <w:r w:rsidRPr="00703608">
        <w:rPr>
          <w:rFonts w:cs="Times New Roman" w:hint="eastAsia"/>
          <w:noProof/>
          <w:kern w:val="2"/>
          <w:sz w:val="24"/>
        </w:rPr>
        <mc:AlternateContent>
          <mc:Choice Requires="wps">
            <w:drawing>
              <wp:anchor distT="0" distB="0" distL="114300" distR="114300" simplePos="0" relativeHeight="251664384" behindDoc="0" locked="0" layoutInCell="1" allowOverlap="1" wp14:anchorId="0A15BD39" wp14:editId="24C0D952">
                <wp:simplePos x="0" y="0"/>
                <wp:positionH relativeFrom="column">
                  <wp:posOffset>1376045</wp:posOffset>
                </wp:positionH>
                <wp:positionV relativeFrom="paragraph">
                  <wp:posOffset>217170</wp:posOffset>
                </wp:positionV>
                <wp:extent cx="2324100" cy="0"/>
                <wp:effectExtent l="0" t="0" r="0" b="0"/>
                <wp:wrapNone/>
                <wp:docPr id="1719315992" name="直線コネクタ 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0A3E6"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35pt,17.1pt" to="291.3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" strokecolor="black [3040]"/>
            </w:pict>
          </mc:Fallback>
        </mc:AlternateContent>
      </w:r>
      <w:r w:rsidR="00344D1C" w:rsidRPr="00703608">
        <w:rPr>
          <w:rFonts w:cs="Times New Roman" w:hint="eastAsia"/>
          <w:kern w:val="2"/>
          <w:sz w:val="24"/>
        </w:rPr>
        <w:t xml:space="preserve">メーカー　　　　　　　　　　　　　　　　</w:t>
      </w:r>
    </w:p>
    <w:p w14:paraId="66A9A856" w14:textId="08EA2836" w:rsidR="00344D1C" w:rsidRPr="00703608" w:rsidRDefault="00703608" w:rsidP="00344D1C">
      <w:pPr>
        <w:autoSpaceDE/>
        <w:autoSpaceDN/>
        <w:jc w:val="both"/>
        <w:rPr>
          <w:rFonts w:hAnsi="Century" w:cs="Times New Roman"/>
          <w:kern w:val="2"/>
          <w:sz w:val="24"/>
        </w:rPr>
      </w:pPr>
      <w:r>
        <w:rPr>
          <w:rFonts w:cs="Times New Roman" w:hint="eastAsia"/>
          <w:noProof/>
          <w:kern w:val="2"/>
          <w:sz w:val="24"/>
        </w:rPr>
        <mc:AlternateContent>
          <mc:Choice Requires="wps">
            <w:drawing>
              <wp:anchor distT="0" distB="0" distL="114300" distR="114300" simplePos="0" relativeHeight="251665408" behindDoc="0" locked="0" layoutInCell="1" allowOverlap="1" wp14:anchorId="1A154E00" wp14:editId="0345BC97">
                <wp:simplePos x="0" y="0"/>
                <wp:positionH relativeFrom="column">
                  <wp:posOffset>1376045</wp:posOffset>
                </wp:positionH>
                <wp:positionV relativeFrom="paragraph">
                  <wp:posOffset>207010</wp:posOffset>
                </wp:positionV>
                <wp:extent cx="2324100" cy="0"/>
                <wp:effectExtent l="0" t="0" r="0" b="0"/>
                <wp:wrapNone/>
                <wp:docPr id="785090094" name="直線コネクタ 7"/>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A4327"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8.35pt,16.3pt" to="291.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" strokecolor="black [3040]"/>
            </w:pict>
          </mc:Fallback>
        </mc:AlternateContent>
      </w:r>
      <w:r w:rsidR="00344D1C" w:rsidRPr="00344D1C">
        <w:rPr>
          <w:rFonts w:cs="Times New Roman" w:hint="eastAsia"/>
          <w:kern w:val="2"/>
          <w:sz w:val="24"/>
        </w:rPr>
        <w:t xml:space="preserve">　　　</w:t>
      </w:r>
      <w:r w:rsidR="00344D1C" w:rsidRPr="00703608">
        <w:rPr>
          <w:rFonts w:cs="Times New Roman" w:hint="eastAsia"/>
          <w:kern w:val="2"/>
          <w:sz w:val="24"/>
        </w:rPr>
        <w:t xml:space="preserve">機　種　　　　　　　　　　　　　　　　　</w:t>
      </w:r>
    </w:p>
    <w:p w14:paraId="15ABD5A5" w14:textId="77777777" w:rsidR="00344D1C" w:rsidRPr="00344D1C" w:rsidRDefault="00344D1C" w:rsidP="00344D1C">
      <w:pPr>
        <w:autoSpaceDE/>
        <w:autoSpaceDN/>
        <w:jc w:val="both"/>
        <w:rPr>
          <w:rFonts w:hAnsi="Century" w:cs="Times New Roman"/>
          <w:kern w:val="2"/>
          <w:sz w:val="24"/>
        </w:rPr>
      </w:pPr>
    </w:p>
    <w:p w14:paraId="182824E6" w14:textId="77777777" w:rsidR="00F569C1" w:rsidRDefault="00344D1C" w:rsidP="00344D1C">
      <w:pPr>
        <w:autoSpaceDE/>
        <w:autoSpaceDN/>
        <w:jc w:val="both"/>
        <w:rPr>
          <w:rFonts w:cs="Times New Roman"/>
          <w:kern w:val="2"/>
          <w:sz w:val="24"/>
        </w:rPr>
      </w:pPr>
      <w:r w:rsidRPr="00344D1C">
        <w:rPr>
          <w:rFonts w:cs="Times New Roman" w:hint="eastAsia"/>
          <w:kern w:val="2"/>
          <w:sz w:val="24"/>
        </w:rPr>
        <w:t xml:space="preserve">４　購入・設置する取扱業者の名称及び所在地　　　</w:t>
      </w:r>
    </w:p>
    <w:p w14:paraId="50A73533" w14:textId="4E326B87" w:rsidR="00344D1C" w:rsidRPr="00703608" w:rsidRDefault="00703608" w:rsidP="00F569C1">
      <w:pPr>
        <w:autoSpaceDE/>
        <w:autoSpaceDN/>
        <w:ind w:firstLineChars="300" w:firstLine="750"/>
        <w:jc w:val="both"/>
        <w:rPr>
          <w:rFonts w:hAnsi="Century" w:cs="Times New Roman"/>
          <w:kern w:val="2"/>
          <w:sz w:val="24"/>
        </w:rPr>
      </w:pPr>
      <w:r w:rsidRPr="00703608">
        <w:rPr>
          <w:rFonts w:cs="Times New Roman" w:hint="eastAsia"/>
          <w:noProof/>
          <w:kern w:val="2"/>
          <w:sz w:val="24"/>
        </w:rPr>
        <mc:AlternateContent>
          <mc:Choice Requires="wps">
            <w:drawing>
              <wp:anchor distT="0" distB="0" distL="114300" distR="114300" simplePos="0" relativeHeight="251666432" behindDoc="0" locked="0" layoutInCell="1" allowOverlap="1" wp14:anchorId="7F53E87D" wp14:editId="34BE8B9D">
                <wp:simplePos x="0" y="0"/>
                <wp:positionH relativeFrom="column">
                  <wp:posOffset>1223644</wp:posOffset>
                </wp:positionH>
                <wp:positionV relativeFrom="paragraph">
                  <wp:posOffset>224155</wp:posOffset>
                </wp:positionV>
                <wp:extent cx="2428875" cy="0"/>
                <wp:effectExtent l="0" t="0" r="0" b="0"/>
                <wp:wrapNone/>
                <wp:docPr id="973962571" name="直線コネクタ 8"/>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92BC51"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6.35pt,17.65pt" to="287.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" strokecolor="black [3040]"/>
            </w:pict>
          </mc:Fallback>
        </mc:AlternateContent>
      </w:r>
      <w:r w:rsidR="00344D1C" w:rsidRPr="00703608">
        <w:rPr>
          <w:rFonts w:cs="Times New Roman" w:hint="eastAsia"/>
          <w:kern w:val="2"/>
          <w:sz w:val="24"/>
        </w:rPr>
        <w:t xml:space="preserve">名　称　　　　　　　　　　　　　　　　　</w:t>
      </w:r>
    </w:p>
    <w:p w14:paraId="39B0B9F9" w14:textId="16871094" w:rsidR="00344D1C" w:rsidRPr="00703608" w:rsidRDefault="00703608" w:rsidP="00344D1C">
      <w:pPr>
        <w:autoSpaceDE/>
        <w:autoSpaceDN/>
        <w:jc w:val="both"/>
        <w:rPr>
          <w:rFonts w:cs="Times New Roman"/>
          <w:kern w:val="2"/>
          <w:sz w:val="24"/>
        </w:rPr>
      </w:pPr>
      <w:r>
        <w:rPr>
          <w:rFonts w:cs="Times New Roman" w:hint="eastAsia"/>
          <w:noProof/>
          <w:kern w:val="2"/>
          <w:sz w:val="24"/>
        </w:rPr>
        <mc:AlternateContent>
          <mc:Choice Requires="wps">
            <w:drawing>
              <wp:anchor distT="0" distB="0" distL="114300" distR="114300" simplePos="0" relativeHeight="251667456" behindDoc="0" locked="0" layoutInCell="1" allowOverlap="1" wp14:anchorId="5693C672" wp14:editId="57F2D019">
                <wp:simplePos x="0" y="0"/>
                <wp:positionH relativeFrom="column">
                  <wp:posOffset>1223010</wp:posOffset>
                </wp:positionH>
                <wp:positionV relativeFrom="paragraph">
                  <wp:posOffset>204470</wp:posOffset>
                </wp:positionV>
                <wp:extent cx="2428875" cy="0"/>
                <wp:effectExtent l="0" t="0" r="0" b="0"/>
                <wp:wrapNone/>
                <wp:docPr id="860761371" name="直線コネクタ 9"/>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E1432" id="直線コネクタ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96.3pt,16.1pt" to="28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" strokecolor="black [3040]"/>
            </w:pict>
          </mc:Fallback>
        </mc:AlternateContent>
      </w:r>
      <w:r w:rsidR="00344D1C" w:rsidRPr="00344D1C">
        <w:rPr>
          <w:rFonts w:cs="Times New Roman" w:hint="eastAsia"/>
          <w:kern w:val="2"/>
          <w:sz w:val="24"/>
        </w:rPr>
        <w:t xml:space="preserve">　　　</w:t>
      </w:r>
      <w:r w:rsidR="00344D1C" w:rsidRPr="00703608">
        <w:rPr>
          <w:rFonts w:cs="Times New Roman" w:hint="eastAsia"/>
          <w:kern w:val="2"/>
          <w:sz w:val="24"/>
        </w:rPr>
        <w:t xml:space="preserve">所在地　　　　　　　　　　　　　　　　　</w:t>
      </w:r>
    </w:p>
    <w:p w14:paraId="38376B8D" w14:textId="77777777" w:rsidR="00344D1C" w:rsidRPr="00344D1C" w:rsidRDefault="00344D1C" w:rsidP="00344D1C">
      <w:pPr>
        <w:autoSpaceDE/>
        <w:autoSpaceDN/>
        <w:jc w:val="both"/>
        <w:rPr>
          <w:rFonts w:hAnsi="Century" w:cs="Times New Roman"/>
          <w:kern w:val="2"/>
          <w:sz w:val="24"/>
        </w:rPr>
      </w:pPr>
      <w:r w:rsidRPr="00344D1C">
        <w:rPr>
          <w:rFonts w:cs="Times New Roman" w:hint="eastAsia"/>
          <w:kern w:val="2"/>
          <w:sz w:val="24"/>
        </w:rPr>
        <w:lastRenderedPageBreak/>
        <w:t>５　添付書類</w:t>
      </w:r>
    </w:p>
    <w:p w14:paraId="4125D9D6" w14:textId="6F14BBF8" w:rsidR="00344D1C" w:rsidRPr="00344D1C" w:rsidRDefault="00344D1C" w:rsidP="00344D1C">
      <w:pPr>
        <w:numPr>
          <w:ilvl w:val="0"/>
          <w:numId w:val="2"/>
        </w:numPr>
        <w:autoSpaceDE/>
        <w:autoSpaceDN/>
        <w:jc w:val="both"/>
        <w:rPr>
          <w:rFonts w:hAnsi="Century" w:cs="Times New Roman"/>
          <w:kern w:val="2"/>
          <w:sz w:val="24"/>
        </w:rPr>
      </w:pPr>
      <w:r w:rsidRPr="00344D1C">
        <w:rPr>
          <w:rFonts w:cs="Times New Roman" w:hint="eastAsia"/>
          <w:kern w:val="2"/>
          <w:sz w:val="24"/>
        </w:rPr>
        <w:t>計量証明書</w:t>
      </w:r>
      <w:r w:rsidR="00F569C1" w:rsidRPr="00F569C1">
        <w:rPr>
          <w:rFonts w:cs="Times New Roman" w:hint="eastAsia"/>
          <w:kern w:val="2"/>
          <w:sz w:val="24"/>
        </w:rPr>
        <w:t>又は保健所等が検査した飲料水に係る水質検査結果書の写し</w:t>
      </w:r>
    </w:p>
    <w:p w14:paraId="6422C9DF" w14:textId="77777777" w:rsidR="00344D1C" w:rsidRPr="00344D1C" w:rsidRDefault="00344D1C" w:rsidP="00344D1C">
      <w:pPr>
        <w:numPr>
          <w:ilvl w:val="0"/>
          <w:numId w:val="2"/>
        </w:numPr>
        <w:autoSpaceDE/>
        <w:autoSpaceDN/>
        <w:jc w:val="both"/>
        <w:rPr>
          <w:rFonts w:hAnsi="Century" w:cs="Times New Roman"/>
          <w:kern w:val="2"/>
          <w:sz w:val="24"/>
        </w:rPr>
      </w:pPr>
      <w:r w:rsidRPr="00344D1C">
        <w:rPr>
          <w:rFonts w:hAnsi="Century" w:cs="Times New Roman" w:hint="eastAsia"/>
          <w:kern w:val="2"/>
          <w:sz w:val="24"/>
        </w:rPr>
        <w:t>浄水器のカタログ又はその写し（浄化能力が分かるもの）</w:t>
      </w:r>
    </w:p>
    <w:p w14:paraId="25A755C4" w14:textId="77777777" w:rsidR="00344D1C" w:rsidRPr="00344D1C" w:rsidRDefault="00344D1C" w:rsidP="00344D1C">
      <w:pPr>
        <w:numPr>
          <w:ilvl w:val="0"/>
          <w:numId w:val="2"/>
        </w:numPr>
        <w:autoSpaceDE/>
        <w:autoSpaceDN/>
        <w:jc w:val="both"/>
        <w:rPr>
          <w:rFonts w:hAnsi="Century" w:cs="Times New Roman"/>
          <w:kern w:val="2"/>
          <w:sz w:val="24"/>
        </w:rPr>
      </w:pPr>
      <w:r w:rsidRPr="00344D1C">
        <w:rPr>
          <w:rFonts w:cs="Times New Roman" w:hint="eastAsia"/>
          <w:kern w:val="2"/>
          <w:sz w:val="24"/>
        </w:rPr>
        <w:t>浄水器の購入及び設置に係る見積書の写し</w:t>
      </w:r>
    </w:p>
    <w:p w14:paraId="1F920D4F" w14:textId="492FC455" w:rsidR="00344D1C" w:rsidRPr="00344D1C" w:rsidRDefault="00344D1C" w:rsidP="00344D1C">
      <w:pPr>
        <w:numPr>
          <w:ilvl w:val="0"/>
          <w:numId w:val="2"/>
        </w:numPr>
        <w:autoSpaceDE/>
        <w:autoSpaceDN/>
        <w:ind w:rightChars="-147" w:right="-382"/>
        <w:jc w:val="both"/>
        <w:rPr>
          <w:rFonts w:hAnsi="Century" w:cs="Times New Roman"/>
          <w:kern w:val="2"/>
          <w:sz w:val="24"/>
        </w:rPr>
      </w:pPr>
      <w:r w:rsidRPr="00344D1C">
        <w:rPr>
          <w:rFonts w:hAnsi="Century" w:cs="Times New Roman" w:hint="eastAsia"/>
          <w:kern w:val="2"/>
          <w:sz w:val="24"/>
        </w:rPr>
        <w:t>浄水器を設置しようとする住宅が申請者の所有でない場合（当該住宅が共有名義となっている場合を含む。）にあっては</w:t>
      </w:r>
      <w:r w:rsidR="00401424">
        <w:rPr>
          <w:rFonts w:hAnsi="Century" w:cs="Times New Roman" w:hint="eastAsia"/>
          <w:kern w:val="2"/>
          <w:sz w:val="24"/>
        </w:rPr>
        <w:t>、</w:t>
      </w:r>
      <w:r w:rsidRPr="00344D1C">
        <w:rPr>
          <w:rFonts w:hAnsi="Century" w:cs="Times New Roman" w:hint="eastAsia"/>
          <w:kern w:val="2"/>
          <w:sz w:val="24"/>
        </w:rPr>
        <w:t>当該住宅の所有者の承諾書</w:t>
      </w:r>
    </w:p>
    <w:p w14:paraId="41153FA7" w14:textId="77777777" w:rsidR="00344D1C" w:rsidRPr="00344D1C" w:rsidRDefault="00344D1C" w:rsidP="00344D1C">
      <w:pPr>
        <w:numPr>
          <w:ilvl w:val="0"/>
          <w:numId w:val="2"/>
        </w:numPr>
        <w:autoSpaceDE/>
        <w:autoSpaceDN/>
        <w:jc w:val="both"/>
        <w:rPr>
          <w:rFonts w:hAnsi="Century" w:cs="Times New Roman"/>
          <w:kern w:val="2"/>
          <w:sz w:val="24"/>
        </w:rPr>
      </w:pPr>
      <w:r w:rsidRPr="00344D1C">
        <w:rPr>
          <w:rFonts w:hAnsi="Century" w:cs="Times New Roman" w:hint="eastAsia"/>
          <w:kern w:val="2"/>
          <w:sz w:val="24"/>
        </w:rPr>
        <w:t>設置前の設置予定場所の状況写真</w:t>
      </w:r>
    </w:p>
    <w:p w14:paraId="6737CD19" w14:textId="77777777" w:rsidR="00344D1C" w:rsidRPr="00344D1C" w:rsidRDefault="00344D1C" w:rsidP="00344D1C">
      <w:pPr>
        <w:numPr>
          <w:ilvl w:val="0"/>
          <w:numId w:val="2"/>
        </w:numPr>
        <w:autoSpaceDE/>
        <w:autoSpaceDN/>
        <w:jc w:val="both"/>
        <w:rPr>
          <w:rFonts w:hAnsi="Century" w:cs="Times New Roman"/>
          <w:kern w:val="2"/>
          <w:sz w:val="24"/>
        </w:rPr>
      </w:pPr>
      <w:r w:rsidRPr="00344D1C">
        <w:rPr>
          <w:rFonts w:hAnsi="Century" w:cs="Times New Roman" w:hint="eastAsia"/>
          <w:kern w:val="2"/>
          <w:sz w:val="24"/>
        </w:rPr>
        <w:t>その他市長が必要と認める書類</w:t>
      </w:r>
    </w:p>
    <w:p w14:paraId="17A6D2C1" w14:textId="7EF10B05" w:rsidR="00472867" w:rsidRPr="00AB32B7" w:rsidRDefault="00472867" w:rsidP="00AB32B7">
      <w:pPr>
        <w:rPr>
          <w:rFonts w:hAnsi="Century" w:cs="Times New Roman" w:hint="eastAsia"/>
          <w:kern w:val="2"/>
          <w:sz w:val="24"/>
        </w:rPr>
      </w:pPr>
      <w:bookmarkStart w:id="0" w:name="_GoBack"/>
      <w:bookmarkEnd w:id="0"/>
    </w:p>
    <w:sectPr w:rsidR="00472867" w:rsidRPr="00AB32B7" w:rsidSect="00F569C1">
      <w:headerReference w:type="first" r:id="rId8"/>
      <w:type w:val="continuous"/>
      <w:pgSz w:w="11906" w:h="16838" w:code="9"/>
      <w:pgMar w:top="1418" w:right="1418" w:bottom="993" w:left="1418" w:header="720" w:footer="720" w:gutter="0"/>
      <w:cols w:space="720"/>
      <w:noEndnote/>
      <w:titlePg/>
      <w:docGrid w:type="linesAndChars" w:linePitch="45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FD3D5" w14:textId="77777777" w:rsidR="00142017" w:rsidRDefault="00142017" w:rsidP="00FD2987">
      <w:r>
        <w:separator/>
      </w:r>
    </w:p>
  </w:endnote>
  <w:endnote w:type="continuationSeparator" w:id="0">
    <w:p w14:paraId="5415D8BB" w14:textId="77777777" w:rsidR="00142017" w:rsidRDefault="00142017" w:rsidP="00F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D0C54" w14:textId="77777777" w:rsidR="00142017" w:rsidRDefault="00142017" w:rsidP="00FD2987">
      <w:r>
        <w:separator/>
      </w:r>
    </w:p>
  </w:footnote>
  <w:footnote w:type="continuationSeparator" w:id="0">
    <w:p w14:paraId="758824F5" w14:textId="77777777" w:rsidR="00142017" w:rsidRDefault="00142017" w:rsidP="00FD2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FDE8F" w14:textId="77777777" w:rsidR="00C373E6" w:rsidRDefault="00C373E6" w:rsidP="00C373E6">
    <w:pPr>
      <w:pStyle w:val="a3"/>
      <w:ind w:right="2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021F0"/>
    <w:multiLevelType w:val="singleLevel"/>
    <w:tmpl w:val="5CF8FA52"/>
    <w:lvl w:ilvl="0">
      <w:start w:val="1"/>
      <w:numFmt w:val="decimal"/>
      <w:lvlText w:val="(%1)"/>
      <w:lvlJc w:val="left"/>
      <w:pPr>
        <w:tabs>
          <w:tab w:val="num" w:pos="570"/>
        </w:tabs>
        <w:ind w:left="570" w:hanging="360"/>
      </w:pPr>
      <w:rPr>
        <w:rFonts w:cs="Times New Roman" w:hint="eastAsia"/>
      </w:rPr>
    </w:lvl>
  </w:abstractNum>
  <w:abstractNum w:abstractNumId="1" w15:restartNumberingAfterBreak="0">
    <w:nsid w:val="308D55AE"/>
    <w:multiLevelType w:val="singleLevel"/>
    <w:tmpl w:val="57B29C8E"/>
    <w:lvl w:ilvl="0">
      <w:start w:val="1"/>
      <w:numFmt w:val="decimal"/>
      <w:lvlText w:val="(%1)"/>
      <w:lvlJc w:val="left"/>
      <w:pPr>
        <w:tabs>
          <w:tab w:val="num" w:pos="690"/>
        </w:tabs>
        <w:ind w:left="690" w:hanging="480"/>
      </w:pPr>
      <w:rPr>
        <w:rFonts w:cs="Times New Roman" w:hint="eastAsia"/>
      </w:rPr>
    </w:lvl>
  </w:abstractNum>
  <w:abstractNum w:abstractNumId="2" w15:restartNumberingAfterBreak="0">
    <w:nsid w:val="65577D87"/>
    <w:multiLevelType w:val="hybridMultilevel"/>
    <w:tmpl w:val="A5A2D910"/>
    <w:lvl w:ilvl="0" w:tplc="2C5AE376">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687C18D1"/>
    <w:multiLevelType w:val="singleLevel"/>
    <w:tmpl w:val="A4409C66"/>
    <w:lvl w:ilvl="0">
      <w:start w:val="1"/>
      <w:numFmt w:val="decimal"/>
      <w:lvlText w:val="(%1)"/>
      <w:lvlJc w:val="left"/>
      <w:pPr>
        <w:tabs>
          <w:tab w:val="num" w:pos="482"/>
        </w:tabs>
        <w:ind w:left="482" w:hanging="270"/>
      </w:pPr>
      <w:rPr>
        <w:rFonts w:cs="Times New Roman"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0"/>
  <w:drawingGridVerticalSpacing w:val="451"/>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47A"/>
    <w:rsid w:val="00006BD2"/>
    <w:rsid w:val="00012131"/>
    <w:rsid w:val="00014F35"/>
    <w:rsid w:val="00017E19"/>
    <w:rsid w:val="00021C9C"/>
    <w:rsid w:val="0002255C"/>
    <w:rsid w:val="00033B05"/>
    <w:rsid w:val="000409EC"/>
    <w:rsid w:val="0004504C"/>
    <w:rsid w:val="00046183"/>
    <w:rsid w:val="00046DC6"/>
    <w:rsid w:val="0005018F"/>
    <w:rsid w:val="00053C28"/>
    <w:rsid w:val="00054C7D"/>
    <w:rsid w:val="000555B9"/>
    <w:rsid w:val="00055ADA"/>
    <w:rsid w:val="00063C61"/>
    <w:rsid w:val="00067F74"/>
    <w:rsid w:val="00071878"/>
    <w:rsid w:val="00072B8C"/>
    <w:rsid w:val="00077F80"/>
    <w:rsid w:val="00082E71"/>
    <w:rsid w:val="00087799"/>
    <w:rsid w:val="00094DC4"/>
    <w:rsid w:val="00094EAB"/>
    <w:rsid w:val="00095C76"/>
    <w:rsid w:val="000A624A"/>
    <w:rsid w:val="000B2475"/>
    <w:rsid w:val="000B37D5"/>
    <w:rsid w:val="000B63B4"/>
    <w:rsid w:val="000C0FC1"/>
    <w:rsid w:val="000C77FF"/>
    <w:rsid w:val="000D3A5F"/>
    <w:rsid w:val="000D6C03"/>
    <w:rsid w:val="000E15D6"/>
    <w:rsid w:val="000E4E59"/>
    <w:rsid w:val="000F15B8"/>
    <w:rsid w:val="000F1F37"/>
    <w:rsid w:val="00113654"/>
    <w:rsid w:val="00114165"/>
    <w:rsid w:val="0011605E"/>
    <w:rsid w:val="00116153"/>
    <w:rsid w:val="00117F59"/>
    <w:rsid w:val="001233AA"/>
    <w:rsid w:val="0012612A"/>
    <w:rsid w:val="001266A4"/>
    <w:rsid w:val="00130913"/>
    <w:rsid w:val="00131B79"/>
    <w:rsid w:val="00136D98"/>
    <w:rsid w:val="0013700C"/>
    <w:rsid w:val="00142017"/>
    <w:rsid w:val="0014342D"/>
    <w:rsid w:val="00145354"/>
    <w:rsid w:val="00157E4B"/>
    <w:rsid w:val="00160469"/>
    <w:rsid w:val="0016072D"/>
    <w:rsid w:val="00166244"/>
    <w:rsid w:val="00167509"/>
    <w:rsid w:val="0017035F"/>
    <w:rsid w:val="00173182"/>
    <w:rsid w:val="00173B26"/>
    <w:rsid w:val="001858A8"/>
    <w:rsid w:val="00192D59"/>
    <w:rsid w:val="001A1EB6"/>
    <w:rsid w:val="001A2A0F"/>
    <w:rsid w:val="001A4539"/>
    <w:rsid w:val="001B24BE"/>
    <w:rsid w:val="001B26CB"/>
    <w:rsid w:val="001C57B7"/>
    <w:rsid w:val="001C734E"/>
    <w:rsid w:val="001D0119"/>
    <w:rsid w:val="001D1D58"/>
    <w:rsid w:val="001D4FDD"/>
    <w:rsid w:val="001F08A8"/>
    <w:rsid w:val="001F57E2"/>
    <w:rsid w:val="001F5D8F"/>
    <w:rsid w:val="001F6D1C"/>
    <w:rsid w:val="002057F4"/>
    <w:rsid w:val="00205FC0"/>
    <w:rsid w:val="00214F04"/>
    <w:rsid w:val="00216119"/>
    <w:rsid w:val="00221301"/>
    <w:rsid w:val="00225825"/>
    <w:rsid w:val="00226399"/>
    <w:rsid w:val="00232462"/>
    <w:rsid w:val="00237CB6"/>
    <w:rsid w:val="0024282A"/>
    <w:rsid w:val="00246929"/>
    <w:rsid w:val="0025455F"/>
    <w:rsid w:val="00263C3C"/>
    <w:rsid w:val="00264331"/>
    <w:rsid w:val="00264692"/>
    <w:rsid w:val="002662A9"/>
    <w:rsid w:val="00271579"/>
    <w:rsid w:val="002723CF"/>
    <w:rsid w:val="00276389"/>
    <w:rsid w:val="00283E06"/>
    <w:rsid w:val="00284248"/>
    <w:rsid w:val="00285185"/>
    <w:rsid w:val="002853F3"/>
    <w:rsid w:val="0028680D"/>
    <w:rsid w:val="00286F71"/>
    <w:rsid w:val="002916A4"/>
    <w:rsid w:val="002947CE"/>
    <w:rsid w:val="00294994"/>
    <w:rsid w:val="002949D7"/>
    <w:rsid w:val="002B1FE9"/>
    <w:rsid w:val="002B2FE4"/>
    <w:rsid w:val="002B6513"/>
    <w:rsid w:val="002C1692"/>
    <w:rsid w:val="002C4DC8"/>
    <w:rsid w:val="002C4FE5"/>
    <w:rsid w:val="002C5190"/>
    <w:rsid w:val="002C6DF0"/>
    <w:rsid w:val="002D1FAE"/>
    <w:rsid w:val="002D2747"/>
    <w:rsid w:val="002D2E10"/>
    <w:rsid w:val="002D54DD"/>
    <w:rsid w:val="002E0B00"/>
    <w:rsid w:val="002E1B02"/>
    <w:rsid w:val="002E213B"/>
    <w:rsid w:val="002E2CC3"/>
    <w:rsid w:val="002E3CCC"/>
    <w:rsid w:val="002E75F4"/>
    <w:rsid w:val="002F0E9F"/>
    <w:rsid w:val="002F15D0"/>
    <w:rsid w:val="002F7570"/>
    <w:rsid w:val="002F7E0D"/>
    <w:rsid w:val="00300B3C"/>
    <w:rsid w:val="003022EE"/>
    <w:rsid w:val="0030426F"/>
    <w:rsid w:val="00311436"/>
    <w:rsid w:val="00312099"/>
    <w:rsid w:val="00314A4E"/>
    <w:rsid w:val="003168DC"/>
    <w:rsid w:val="0032453F"/>
    <w:rsid w:val="00327911"/>
    <w:rsid w:val="00332037"/>
    <w:rsid w:val="003369BD"/>
    <w:rsid w:val="003420FA"/>
    <w:rsid w:val="00344D1C"/>
    <w:rsid w:val="00347E6A"/>
    <w:rsid w:val="00350886"/>
    <w:rsid w:val="00354517"/>
    <w:rsid w:val="00357EFF"/>
    <w:rsid w:val="00365893"/>
    <w:rsid w:val="00371A6D"/>
    <w:rsid w:val="00371D5B"/>
    <w:rsid w:val="00375984"/>
    <w:rsid w:val="00376059"/>
    <w:rsid w:val="00380FB5"/>
    <w:rsid w:val="003813CE"/>
    <w:rsid w:val="00390EC5"/>
    <w:rsid w:val="003913A2"/>
    <w:rsid w:val="003915CE"/>
    <w:rsid w:val="003941FA"/>
    <w:rsid w:val="00394283"/>
    <w:rsid w:val="00394310"/>
    <w:rsid w:val="003968C3"/>
    <w:rsid w:val="00397B2E"/>
    <w:rsid w:val="003A3D82"/>
    <w:rsid w:val="003B3596"/>
    <w:rsid w:val="003C2C73"/>
    <w:rsid w:val="003D2334"/>
    <w:rsid w:val="003D320D"/>
    <w:rsid w:val="003E0565"/>
    <w:rsid w:val="003E146A"/>
    <w:rsid w:val="003F25A7"/>
    <w:rsid w:val="003F608D"/>
    <w:rsid w:val="003F796B"/>
    <w:rsid w:val="00401424"/>
    <w:rsid w:val="004112A5"/>
    <w:rsid w:val="00417564"/>
    <w:rsid w:val="00426558"/>
    <w:rsid w:val="004316D1"/>
    <w:rsid w:val="004335DE"/>
    <w:rsid w:val="0043479D"/>
    <w:rsid w:val="004354D7"/>
    <w:rsid w:val="00437E2F"/>
    <w:rsid w:val="00440EF3"/>
    <w:rsid w:val="00442EF3"/>
    <w:rsid w:val="004436BC"/>
    <w:rsid w:val="00445B2F"/>
    <w:rsid w:val="00445C6E"/>
    <w:rsid w:val="00452405"/>
    <w:rsid w:val="004644B1"/>
    <w:rsid w:val="00465B8C"/>
    <w:rsid w:val="00466A18"/>
    <w:rsid w:val="00472867"/>
    <w:rsid w:val="004755AE"/>
    <w:rsid w:val="00475830"/>
    <w:rsid w:val="00485E2F"/>
    <w:rsid w:val="004914DF"/>
    <w:rsid w:val="004922A9"/>
    <w:rsid w:val="00492B6F"/>
    <w:rsid w:val="00493000"/>
    <w:rsid w:val="00493E2C"/>
    <w:rsid w:val="004A02C9"/>
    <w:rsid w:val="004A3701"/>
    <w:rsid w:val="004A3AD8"/>
    <w:rsid w:val="004A5F95"/>
    <w:rsid w:val="004B4804"/>
    <w:rsid w:val="004D6104"/>
    <w:rsid w:val="004D7F53"/>
    <w:rsid w:val="004E2AC2"/>
    <w:rsid w:val="004E31AB"/>
    <w:rsid w:val="004E3C9B"/>
    <w:rsid w:val="004E577F"/>
    <w:rsid w:val="004E6CF2"/>
    <w:rsid w:val="004F062F"/>
    <w:rsid w:val="004F3875"/>
    <w:rsid w:val="004F5697"/>
    <w:rsid w:val="004F7A52"/>
    <w:rsid w:val="00500FBD"/>
    <w:rsid w:val="00504F36"/>
    <w:rsid w:val="0051339B"/>
    <w:rsid w:val="00514371"/>
    <w:rsid w:val="005144E0"/>
    <w:rsid w:val="0052074E"/>
    <w:rsid w:val="005218DF"/>
    <w:rsid w:val="00525A02"/>
    <w:rsid w:val="00527DEF"/>
    <w:rsid w:val="005319A1"/>
    <w:rsid w:val="00531B07"/>
    <w:rsid w:val="00536150"/>
    <w:rsid w:val="00543059"/>
    <w:rsid w:val="005450B2"/>
    <w:rsid w:val="005502FD"/>
    <w:rsid w:val="00551C1C"/>
    <w:rsid w:val="00553E27"/>
    <w:rsid w:val="00554655"/>
    <w:rsid w:val="005706B3"/>
    <w:rsid w:val="00570EC4"/>
    <w:rsid w:val="005845D8"/>
    <w:rsid w:val="0058531E"/>
    <w:rsid w:val="005853CF"/>
    <w:rsid w:val="00590D9F"/>
    <w:rsid w:val="00592457"/>
    <w:rsid w:val="005946BF"/>
    <w:rsid w:val="005A54C0"/>
    <w:rsid w:val="005B3883"/>
    <w:rsid w:val="005B5174"/>
    <w:rsid w:val="005B734E"/>
    <w:rsid w:val="005B7B2B"/>
    <w:rsid w:val="005C3803"/>
    <w:rsid w:val="005C460F"/>
    <w:rsid w:val="005C5352"/>
    <w:rsid w:val="005D13B7"/>
    <w:rsid w:val="005D1E28"/>
    <w:rsid w:val="005D2FC4"/>
    <w:rsid w:val="005D3382"/>
    <w:rsid w:val="005D640C"/>
    <w:rsid w:val="005F32CC"/>
    <w:rsid w:val="005F4873"/>
    <w:rsid w:val="005F5139"/>
    <w:rsid w:val="005F5EBC"/>
    <w:rsid w:val="00606C28"/>
    <w:rsid w:val="00615196"/>
    <w:rsid w:val="00616C08"/>
    <w:rsid w:val="006178FE"/>
    <w:rsid w:val="00624AB9"/>
    <w:rsid w:val="00627D7B"/>
    <w:rsid w:val="00627F0F"/>
    <w:rsid w:val="00630CBF"/>
    <w:rsid w:val="00632363"/>
    <w:rsid w:val="0064343B"/>
    <w:rsid w:val="00646FD7"/>
    <w:rsid w:val="006532BA"/>
    <w:rsid w:val="006608D8"/>
    <w:rsid w:val="006666EB"/>
    <w:rsid w:val="0067315D"/>
    <w:rsid w:val="00673DE2"/>
    <w:rsid w:val="00676359"/>
    <w:rsid w:val="00677956"/>
    <w:rsid w:val="0068768E"/>
    <w:rsid w:val="00690C82"/>
    <w:rsid w:val="00692DD2"/>
    <w:rsid w:val="00693CAA"/>
    <w:rsid w:val="0069608D"/>
    <w:rsid w:val="006A39C0"/>
    <w:rsid w:val="006B27C2"/>
    <w:rsid w:val="006B3882"/>
    <w:rsid w:val="006B636A"/>
    <w:rsid w:val="006C1B04"/>
    <w:rsid w:val="006C3C0F"/>
    <w:rsid w:val="006C47F9"/>
    <w:rsid w:val="006C5BD6"/>
    <w:rsid w:val="006D3626"/>
    <w:rsid w:val="006E153A"/>
    <w:rsid w:val="006E20E2"/>
    <w:rsid w:val="006E309C"/>
    <w:rsid w:val="006F1874"/>
    <w:rsid w:val="006F275D"/>
    <w:rsid w:val="006F7620"/>
    <w:rsid w:val="007008B3"/>
    <w:rsid w:val="00703608"/>
    <w:rsid w:val="007047CB"/>
    <w:rsid w:val="00704DBB"/>
    <w:rsid w:val="0070615B"/>
    <w:rsid w:val="00706ECB"/>
    <w:rsid w:val="0071016E"/>
    <w:rsid w:val="00714541"/>
    <w:rsid w:val="007230E1"/>
    <w:rsid w:val="0072793F"/>
    <w:rsid w:val="00731FFC"/>
    <w:rsid w:val="007329E7"/>
    <w:rsid w:val="007353DD"/>
    <w:rsid w:val="0073654D"/>
    <w:rsid w:val="00737B19"/>
    <w:rsid w:val="007431A8"/>
    <w:rsid w:val="00747C39"/>
    <w:rsid w:val="00750958"/>
    <w:rsid w:val="00751A1B"/>
    <w:rsid w:val="007546E6"/>
    <w:rsid w:val="00754837"/>
    <w:rsid w:val="00754A03"/>
    <w:rsid w:val="007552A3"/>
    <w:rsid w:val="007555EE"/>
    <w:rsid w:val="00755CF2"/>
    <w:rsid w:val="00765071"/>
    <w:rsid w:val="007675DB"/>
    <w:rsid w:val="00772A96"/>
    <w:rsid w:val="00774366"/>
    <w:rsid w:val="007828A8"/>
    <w:rsid w:val="00783AAE"/>
    <w:rsid w:val="00784DF0"/>
    <w:rsid w:val="00790753"/>
    <w:rsid w:val="00794AF7"/>
    <w:rsid w:val="00796E89"/>
    <w:rsid w:val="00796F06"/>
    <w:rsid w:val="007A1E00"/>
    <w:rsid w:val="007B15F7"/>
    <w:rsid w:val="007B1987"/>
    <w:rsid w:val="007B5D6A"/>
    <w:rsid w:val="007B7142"/>
    <w:rsid w:val="007C09A1"/>
    <w:rsid w:val="007C1FAC"/>
    <w:rsid w:val="007C279E"/>
    <w:rsid w:val="007C3E16"/>
    <w:rsid w:val="007C4EB7"/>
    <w:rsid w:val="007E1441"/>
    <w:rsid w:val="007E2533"/>
    <w:rsid w:val="007E63E8"/>
    <w:rsid w:val="007F000C"/>
    <w:rsid w:val="007F408E"/>
    <w:rsid w:val="00807D1F"/>
    <w:rsid w:val="00817EC2"/>
    <w:rsid w:val="00830C2C"/>
    <w:rsid w:val="008332D5"/>
    <w:rsid w:val="00840C29"/>
    <w:rsid w:val="008425D7"/>
    <w:rsid w:val="00845174"/>
    <w:rsid w:val="00846B81"/>
    <w:rsid w:val="008576A6"/>
    <w:rsid w:val="00864448"/>
    <w:rsid w:val="0086514D"/>
    <w:rsid w:val="00867F1D"/>
    <w:rsid w:val="00871887"/>
    <w:rsid w:val="008737A2"/>
    <w:rsid w:val="00874F4E"/>
    <w:rsid w:val="00875539"/>
    <w:rsid w:val="00875856"/>
    <w:rsid w:val="008764E4"/>
    <w:rsid w:val="00876FC0"/>
    <w:rsid w:val="00884B12"/>
    <w:rsid w:val="00891756"/>
    <w:rsid w:val="008943A7"/>
    <w:rsid w:val="00895899"/>
    <w:rsid w:val="008A2276"/>
    <w:rsid w:val="008A380C"/>
    <w:rsid w:val="008A5D38"/>
    <w:rsid w:val="008B3033"/>
    <w:rsid w:val="008C282B"/>
    <w:rsid w:val="008C3BDB"/>
    <w:rsid w:val="008C76E9"/>
    <w:rsid w:val="008D1721"/>
    <w:rsid w:val="008D1E55"/>
    <w:rsid w:val="008D4915"/>
    <w:rsid w:val="008D6273"/>
    <w:rsid w:val="008D671A"/>
    <w:rsid w:val="008E26D2"/>
    <w:rsid w:val="008E3C51"/>
    <w:rsid w:val="008E453C"/>
    <w:rsid w:val="008E797C"/>
    <w:rsid w:val="008E7CE4"/>
    <w:rsid w:val="008F5CFF"/>
    <w:rsid w:val="008F5EED"/>
    <w:rsid w:val="008F6923"/>
    <w:rsid w:val="0090120E"/>
    <w:rsid w:val="009017FF"/>
    <w:rsid w:val="00905EAC"/>
    <w:rsid w:val="009117B4"/>
    <w:rsid w:val="00915C89"/>
    <w:rsid w:val="00920AAA"/>
    <w:rsid w:val="00921295"/>
    <w:rsid w:val="00933DDE"/>
    <w:rsid w:val="00933F65"/>
    <w:rsid w:val="00935906"/>
    <w:rsid w:val="0094152C"/>
    <w:rsid w:val="0094411C"/>
    <w:rsid w:val="00946114"/>
    <w:rsid w:val="0094648D"/>
    <w:rsid w:val="0095024E"/>
    <w:rsid w:val="009635B6"/>
    <w:rsid w:val="00966B6F"/>
    <w:rsid w:val="00970436"/>
    <w:rsid w:val="00971D4B"/>
    <w:rsid w:val="00974BEF"/>
    <w:rsid w:val="00976620"/>
    <w:rsid w:val="00987053"/>
    <w:rsid w:val="00987CAC"/>
    <w:rsid w:val="009904A3"/>
    <w:rsid w:val="00992C45"/>
    <w:rsid w:val="009931E7"/>
    <w:rsid w:val="009938C8"/>
    <w:rsid w:val="00995E31"/>
    <w:rsid w:val="009A02DD"/>
    <w:rsid w:val="009A5561"/>
    <w:rsid w:val="009A6F66"/>
    <w:rsid w:val="009B182F"/>
    <w:rsid w:val="009B3FE2"/>
    <w:rsid w:val="009C5C1C"/>
    <w:rsid w:val="009D2386"/>
    <w:rsid w:val="009E1AC7"/>
    <w:rsid w:val="009E43C1"/>
    <w:rsid w:val="009E6A05"/>
    <w:rsid w:val="009F1D3D"/>
    <w:rsid w:val="009F7339"/>
    <w:rsid w:val="00A019CD"/>
    <w:rsid w:val="00A01EF0"/>
    <w:rsid w:val="00A063CC"/>
    <w:rsid w:val="00A11714"/>
    <w:rsid w:val="00A15D3A"/>
    <w:rsid w:val="00A15E8B"/>
    <w:rsid w:val="00A16AA7"/>
    <w:rsid w:val="00A175D6"/>
    <w:rsid w:val="00A17DDB"/>
    <w:rsid w:val="00A22AD2"/>
    <w:rsid w:val="00A31840"/>
    <w:rsid w:val="00A432A1"/>
    <w:rsid w:val="00A45325"/>
    <w:rsid w:val="00A46F80"/>
    <w:rsid w:val="00A53B89"/>
    <w:rsid w:val="00A57CC6"/>
    <w:rsid w:val="00A610F6"/>
    <w:rsid w:val="00A648D6"/>
    <w:rsid w:val="00A6627A"/>
    <w:rsid w:val="00A7169D"/>
    <w:rsid w:val="00A71776"/>
    <w:rsid w:val="00A77B3E"/>
    <w:rsid w:val="00A80366"/>
    <w:rsid w:val="00A821C2"/>
    <w:rsid w:val="00A842BE"/>
    <w:rsid w:val="00A8460E"/>
    <w:rsid w:val="00A90370"/>
    <w:rsid w:val="00A918EE"/>
    <w:rsid w:val="00A95012"/>
    <w:rsid w:val="00AB32B7"/>
    <w:rsid w:val="00AB45E5"/>
    <w:rsid w:val="00AC0786"/>
    <w:rsid w:val="00AC4949"/>
    <w:rsid w:val="00AC59D7"/>
    <w:rsid w:val="00AC5A54"/>
    <w:rsid w:val="00AD3342"/>
    <w:rsid w:val="00AD60EC"/>
    <w:rsid w:val="00AD7368"/>
    <w:rsid w:val="00AE2C43"/>
    <w:rsid w:val="00AE714D"/>
    <w:rsid w:val="00AF5632"/>
    <w:rsid w:val="00B0127E"/>
    <w:rsid w:val="00B01789"/>
    <w:rsid w:val="00B03F36"/>
    <w:rsid w:val="00B04426"/>
    <w:rsid w:val="00B044FB"/>
    <w:rsid w:val="00B05CFF"/>
    <w:rsid w:val="00B1611C"/>
    <w:rsid w:val="00B17588"/>
    <w:rsid w:val="00B21CE2"/>
    <w:rsid w:val="00B220EB"/>
    <w:rsid w:val="00B23DA4"/>
    <w:rsid w:val="00B25D24"/>
    <w:rsid w:val="00B264BF"/>
    <w:rsid w:val="00B26DF8"/>
    <w:rsid w:val="00B3399E"/>
    <w:rsid w:val="00B349F8"/>
    <w:rsid w:val="00B3718B"/>
    <w:rsid w:val="00B43596"/>
    <w:rsid w:val="00B4448D"/>
    <w:rsid w:val="00B445AF"/>
    <w:rsid w:val="00B44ED3"/>
    <w:rsid w:val="00B50B1A"/>
    <w:rsid w:val="00B53551"/>
    <w:rsid w:val="00B54E68"/>
    <w:rsid w:val="00B702EF"/>
    <w:rsid w:val="00B76C80"/>
    <w:rsid w:val="00B804C3"/>
    <w:rsid w:val="00B80F97"/>
    <w:rsid w:val="00B83428"/>
    <w:rsid w:val="00B855C2"/>
    <w:rsid w:val="00B86AB0"/>
    <w:rsid w:val="00B93F02"/>
    <w:rsid w:val="00B9432C"/>
    <w:rsid w:val="00B97A65"/>
    <w:rsid w:val="00BA4839"/>
    <w:rsid w:val="00BA4CF4"/>
    <w:rsid w:val="00BA77C8"/>
    <w:rsid w:val="00BB0923"/>
    <w:rsid w:val="00BB587F"/>
    <w:rsid w:val="00BB6E39"/>
    <w:rsid w:val="00BB7588"/>
    <w:rsid w:val="00BD22B2"/>
    <w:rsid w:val="00BD2F9C"/>
    <w:rsid w:val="00BD4A77"/>
    <w:rsid w:val="00BD6151"/>
    <w:rsid w:val="00BE0112"/>
    <w:rsid w:val="00BE4505"/>
    <w:rsid w:val="00BF27B5"/>
    <w:rsid w:val="00C00B17"/>
    <w:rsid w:val="00C01559"/>
    <w:rsid w:val="00C10D9A"/>
    <w:rsid w:val="00C15CC7"/>
    <w:rsid w:val="00C23AD7"/>
    <w:rsid w:val="00C23CBC"/>
    <w:rsid w:val="00C274D0"/>
    <w:rsid w:val="00C33E8D"/>
    <w:rsid w:val="00C35C71"/>
    <w:rsid w:val="00C3663E"/>
    <w:rsid w:val="00C373E6"/>
    <w:rsid w:val="00C463F5"/>
    <w:rsid w:val="00C464CC"/>
    <w:rsid w:val="00C50BFB"/>
    <w:rsid w:val="00C531C1"/>
    <w:rsid w:val="00C542CB"/>
    <w:rsid w:val="00C54C56"/>
    <w:rsid w:val="00C56A8F"/>
    <w:rsid w:val="00C56AC0"/>
    <w:rsid w:val="00C614FD"/>
    <w:rsid w:val="00C629A3"/>
    <w:rsid w:val="00C71355"/>
    <w:rsid w:val="00C739A2"/>
    <w:rsid w:val="00C76E7B"/>
    <w:rsid w:val="00C8064B"/>
    <w:rsid w:val="00C84102"/>
    <w:rsid w:val="00C91379"/>
    <w:rsid w:val="00C92AA4"/>
    <w:rsid w:val="00C953A7"/>
    <w:rsid w:val="00C969DD"/>
    <w:rsid w:val="00C97DE6"/>
    <w:rsid w:val="00CA1D04"/>
    <w:rsid w:val="00CA2A55"/>
    <w:rsid w:val="00CA572B"/>
    <w:rsid w:val="00CB340D"/>
    <w:rsid w:val="00CB38FD"/>
    <w:rsid w:val="00CC7169"/>
    <w:rsid w:val="00CD21E2"/>
    <w:rsid w:val="00CE43C5"/>
    <w:rsid w:val="00CE7468"/>
    <w:rsid w:val="00CF5953"/>
    <w:rsid w:val="00CF7187"/>
    <w:rsid w:val="00CF766B"/>
    <w:rsid w:val="00D00EBB"/>
    <w:rsid w:val="00D01CE9"/>
    <w:rsid w:val="00D04AB8"/>
    <w:rsid w:val="00D05711"/>
    <w:rsid w:val="00D30231"/>
    <w:rsid w:val="00D37D10"/>
    <w:rsid w:val="00D410D2"/>
    <w:rsid w:val="00D5182A"/>
    <w:rsid w:val="00D610BB"/>
    <w:rsid w:val="00D701A3"/>
    <w:rsid w:val="00D70903"/>
    <w:rsid w:val="00D741DD"/>
    <w:rsid w:val="00D74EA4"/>
    <w:rsid w:val="00D77E93"/>
    <w:rsid w:val="00D85DDE"/>
    <w:rsid w:val="00D87CEA"/>
    <w:rsid w:val="00D92324"/>
    <w:rsid w:val="00D927B8"/>
    <w:rsid w:val="00D937F9"/>
    <w:rsid w:val="00D95E4D"/>
    <w:rsid w:val="00D97F50"/>
    <w:rsid w:val="00DA1ED7"/>
    <w:rsid w:val="00DA2261"/>
    <w:rsid w:val="00DA3545"/>
    <w:rsid w:val="00DB1218"/>
    <w:rsid w:val="00DB231E"/>
    <w:rsid w:val="00DB51DB"/>
    <w:rsid w:val="00DB5AEA"/>
    <w:rsid w:val="00DC1DC6"/>
    <w:rsid w:val="00DC5E2B"/>
    <w:rsid w:val="00DF09A0"/>
    <w:rsid w:val="00DF1D87"/>
    <w:rsid w:val="00DF5561"/>
    <w:rsid w:val="00DF5DEA"/>
    <w:rsid w:val="00DF7BB0"/>
    <w:rsid w:val="00DF7CB5"/>
    <w:rsid w:val="00E07B51"/>
    <w:rsid w:val="00E125BF"/>
    <w:rsid w:val="00E12BA1"/>
    <w:rsid w:val="00E14014"/>
    <w:rsid w:val="00E16AB2"/>
    <w:rsid w:val="00E16F9A"/>
    <w:rsid w:val="00E20137"/>
    <w:rsid w:val="00E24195"/>
    <w:rsid w:val="00E32741"/>
    <w:rsid w:val="00E342EB"/>
    <w:rsid w:val="00E36D4C"/>
    <w:rsid w:val="00E40226"/>
    <w:rsid w:val="00E54591"/>
    <w:rsid w:val="00E56833"/>
    <w:rsid w:val="00E57D01"/>
    <w:rsid w:val="00E6321F"/>
    <w:rsid w:val="00E63D15"/>
    <w:rsid w:val="00E640A0"/>
    <w:rsid w:val="00E66161"/>
    <w:rsid w:val="00E66F3D"/>
    <w:rsid w:val="00E71BFB"/>
    <w:rsid w:val="00E74F15"/>
    <w:rsid w:val="00E75F98"/>
    <w:rsid w:val="00E81D45"/>
    <w:rsid w:val="00E84EB0"/>
    <w:rsid w:val="00E85E5D"/>
    <w:rsid w:val="00E90258"/>
    <w:rsid w:val="00E953E9"/>
    <w:rsid w:val="00EA1164"/>
    <w:rsid w:val="00EA24BE"/>
    <w:rsid w:val="00EA3C42"/>
    <w:rsid w:val="00EA6B48"/>
    <w:rsid w:val="00EB306F"/>
    <w:rsid w:val="00EB55B1"/>
    <w:rsid w:val="00EC1EBD"/>
    <w:rsid w:val="00EC6183"/>
    <w:rsid w:val="00EC6E7D"/>
    <w:rsid w:val="00ED21D4"/>
    <w:rsid w:val="00ED5D66"/>
    <w:rsid w:val="00EE5F1B"/>
    <w:rsid w:val="00F01232"/>
    <w:rsid w:val="00F06A0F"/>
    <w:rsid w:val="00F10BE6"/>
    <w:rsid w:val="00F11BAE"/>
    <w:rsid w:val="00F139E7"/>
    <w:rsid w:val="00F145A7"/>
    <w:rsid w:val="00F14A97"/>
    <w:rsid w:val="00F23AD6"/>
    <w:rsid w:val="00F24AC3"/>
    <w:rsid w:val="00F27C3A"/>
    <w:rsid w:val="00F32263"/>
    <w:rsid w:val="00F32548"/>
    <w:rsid w:val="00F34925"/>
    <w:rsid w:val="00F356A9"/>
    <w:rsid w:val="00F35F6E"/>
    <w:rsid w:val="00F40A53"/>
    <w:rsid w:val="00F41247"/>
    <w:rsid w:val="00F43A53"/>
    <w:rsid w:val="00F47061"/>
    <w:rsid w:val="00F47E3E"/>
    <w:rsid w:val="00F53A93"/>
    <w:rsid w:val="00F569C1"/>
    <w:rsid w:val="00F615B4"/>
    <w:rsid w:val="00F66DF7"/>
    <w:rsid w:val="00F70ABE"/>
    <w:rsid w:val="00F70C78"/>
    <w:rsid w:val="00F72090"/>
    <w:rsid w:val="00F7433D"/>
    <w:rsid w:val="00F80222"/>
    <w:rsid w:val="00F83B90"/>
    <w:rsid w:val="00F845F7"/>
    <w:rsid w:val="00F8698E"/>
    <w:rsid w:val="00F91ACF"/>
    <w:rsid w:val="00F925E4"/>
    <w:rsid w:val="00F92B3E"/>
    <w:rsid w:val="00FA66D5"/>
    <w:rsid w:val="00FA6B3C"/>
    <w:rsid w:val="00FB5E2F"/>
    <w:rsid w:val="00FC0C50"/>
    <w:rsid w:val="00FC2A29"/>
    <w:rsid w:val="00FD2987"/>
    <w:rsid w:val="00FD353F"/>
    <w:rsid w:val="00FD6575"/>
    <w:rsid w:val="00FE1147"/>
    <w:rsid w:val="00FE16F8"/>
    <w:rsid w:val="00FE48A8"/>
    <w:rsid w:val="00FE4D82"/>
    <w:rsid w:val="00FE7E46"/>
    <w:rsid w:val="00FF0808"/>
    <w:rsid w:val="00FF7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8510E6"/>
  <w14:defaultImageDpi w14:val="0"/>
  <w15:docId w15:val="{F399AFB4-861C-48F7-AA85-3CE0158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A7"/>
    <w:pPr>
      <w:widowControl w:val="0"/>
      <w:autoSpaceDE w:val="0"/>
      <w:autoSpaceDN w:val="0"/>
    </w:pPr>
    <w:rPr>
      <w:rFonts w:ascii="ＭＳ 明朝" w:eastAsia="ＭＳ 明朝" w:hAnsi="ＭＳ 明朝" w:cs="ＭＳ 明朝"/>
      <w:kern w:val="0"/>
      <w:sz w:val="25"/>
      <w:szCs w:val="24"/>
    </w:rPr>
  </w:style>
  <w:style w:type="paragraph" w:styleId="1">
    <w:name w:val="heading 1"/>
    <w:basedOn w:val="a"/>
    <w:next w:val="a"/>
    <w:link w:val="10"/>
    <w:uiPriority w:val="9"/>
    <w:qFormat/>
    <w:locked/>
    <w:rsid w:val="004E577F"/>
    <w:pPr>
      <w:keepNext/>
      <w:outlineLvl w:val="0"/>
    </w:pPr>
    <w:rPr>
      <w:rFonts w:asciiTheme="majorHAnsi" w:eastAsiaTheme="majorEastAsia"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E577F"/>
    <w:rPr>
      <w:rFonts w:asciiTheme="majorHAnsi" w:eastAsiaTheme="majorEastAsia" w:hAnsiTheme="majorHAnsi" w:cs="Times New Roman"/>
      <w:kern w:val="0"/>
      <w:sz w:val="24"/>
      <w:szCs w:val="24"/>
    </w:rPr>
  </w:style>
  <w:style w:type="paragraph" w:styleId="a3">
    <w:name w:val="header"/>
    <w:basedOn w:val="a"/>
    <w:link w:val="a4"/>
    <w:uiPriority w:val="99"/>
    <w:rsid w:val="00FD2987"/>
    <w:pPr>
      <w:tabs>
        <w:tab w:val="center" w:pos="4252"/>
        <w:tab w:val="right" w:pos="8504"/>
      </w:tabs>
      <w:snapToGrid w:val="0"/>
    </w:pPr>
  </w:style>
  <w:style w:type="character" w:customStyle="1" w:styleId="a4">
    <w:name w:val="ヘッダー (文字)"/>
    <w:basedOn w:val="a0"/>
    <w:link w:val="a3"/>
    <w:uiPriority w:val="99"/>
    <w:locked/>
    <w:rsid w:val="00FD2987"/>
    <w:rPr>
      <w:rFonts w:ascii="ＭＳ 明朝" w:eastAsia="ＭＳ 明朝" w:hAnsi="ＭＳ 明朝" w:cs="ＭＳ 明朝"/>
      <w:kern w:val="0"/>
      <w:sz w:val="24"/>
      <w:szCs w:val="24"/>
    </w:rPr>
  </w:style>
  <w:style w:type="paragraph" w:styleId="a5">
    <w:name w:val="footer"/>
    <w:basedOn w:val="a"/>
    <w:link w:val="a6"/>
    <w:uiPriority w:val="99"/>
    <w:rsid w:val="00FD2987"/>
    <w:pPr>
      <w:tabs>
        <w:tab w:val="center" w:pos="4252"/>
        <w:tab w:val="right" w:pos="8504"/>
      </w:tabs>
      <w:snapToGrid w:val="0"/>
    </w:pPr>
  </w:style>
  <w:style w:type="character" w:customStyle="1" w:styleId="a6">
    <w:name w:val="フッター (文字)"/>
    <w:basedOn w:val="a0"/>
    <w:link w:val="a5"/>
    <w:uiPriority w:val="99"/>
    <w:locked/>
    <w:rsid w:val="00FD2987"/>
    <w:rPr>
      <w:rFonts w:ascii="ＭＳ 明朝" w:eastAsia="ＭＳ 明朝" w:hAnsi="ＭＳ 明朝" w:cs="ＭＳ 明朝"/>
      <w:kern w:val="0"/>
      <w:sz w:val="24"/>
      <w:szCs w:val="24"/>
    </w:rPr>
  </w:style>
  <w:style w:type="paragraph" w:styleId="a7">
    <w:name w:val="Note Heading"/>
    <w:basedOn w:val="a"/>
    <w:next w:val="a"/>
    <w:link w:val="a8"/>
    <w:uiPriority w:val="99"/>
    <w:rsid w:val="00014F35"/>
    <w:pPr>
      <w:jc w:val="center"/>
    </w:pPr>
  </w:style>
  <w:style w:type="character" w:customStyle="1" w:styleId="a8">
    <w:name w:val="記 (文字)"/>
    <w:basedOn w:val="a0"/>
    <w:link w:val="a7"/>
    <w:uiPriority w:val="99"/>
    <w:locked/>
    <w:rsid w:val="00014F35"/>
    <w:rPr>
      <w:rFonts w:ascii="ＭＳ 明朝" w:eastAsia="ＭＳ 明朝" w:hAnsi="ＭＳ 明朝" w:cs="ＭＳ 明朝"/>
      <w:kern w:val="0"/>
      <w:sz w:val="24"/>
      <w:szCs w:val="24"/>
    </w:rPr>
  </w:style>
  <w:style w:type="paragraph" w:styleId="a9">
    <w:name w:val="Closing"/>
    <w:basedOn w:val="a"/>
    <w:link w:val="aa"/>
    <w:uiPriority w:val="99"/>
    <w:rsid w:val="00014F35"/>
    <w:pPr>
      <w:jc w:val="right"/>
    </w:pPr>
  </w:style>
  <w:style w:type="character" w:customStyle="1" w:styleId="aa">
    <w:name w:val="結語 (文字)"/>
    <w:basedOn w:val="a0"/>
    <w:link w:val="a9"/>
    <w:uiPriority w:val="99"/>
    <w:locked/>
    <w:rsid w:val="00014F35"/>
    <w:rPr>
      <w:rFonts w:ascii="ＭＳ 明朝" w:eastAsia="ＭＳ 明朝" w:hAnsi="ＭＳ 明朝" w:cs="ＭＳ 明朝"/>
      <w:kern w:val="0"/>
      <w:sz w:val="24"/>
      <w:szCs w:val="24"/>
    </w:rPr>
  </w:style>
  <w:style w:type="table" w:styleId="ab">
    <w:name w:val="Table Grid"/>
    <w:basedOn w:val="a1"/>
    <w:uiPriority w:val="59"/>
    <w:rsid w:val="0001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7564"/>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17564"/>
    <w:rPr>
      <w:rFonts w:asciiTheme="majorHAnsi" w:eastAsiaTheme="majorEastAsia" w:hAnsiTheme="majorHAnsi" w:cs="Times New Roman"/>
      <w:kern w:val="0"/>
      <w:sz w:val="18"/>
      <w:szCs w:val="18"/>
    </w:rPr>
  </w:style>
  <w:style w:type="character" w:styleId="ae">
    <w:name w:val="Emphasis"/>
    <w:basedOn w:val="a0"/>
    <w:uiPriority w:val="20"/>
    <w:qFormat/>
    <w:locked/>
    <w:rsid w:val="004E577F"/>
    <w:rPr>
      <w:rFonts w:cs="Times New Roman"/>
      <w:i/>
      <w:iCs/>
    </w:rPr>
  </w:style>
  <w:style w:type="table" w:customStyle="1" w:styleId="11">
    <w:name w:val="表 (格子)1"/>
    <w:basedOn w:val="a1"/>
    <w:next w:val="ab"/>
    <w:uiPriority w:val="59"/>
    <w:rsid w:val="00755CF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4F7A52"/>
    <w:rPr>
      <w:rFonts w:cs="Times New Roman"/>
      <w:sz w:val="18"/>
      <w:szCs w:val="18"/>
    </w:rPr>
  </w:style>
  <w:style w:type="paragraph" w:styleId="af0">
    <w:name w:val="annotation text"/>
    <w:basedOn w:val="a"/>
    <w:link w:val="af1"/>
    <w:uiPriority w:val="99"/>
    <w:rsid w:val="004F7A52"/>
  </w:style>
  <w:style w:type="character" w:customStyle="1" w:styleId="af1">
    <w:name w:val="コメント文字列 (文字)"/>
    <w:basedOn w:val="a0"/>
    <w:link w:val="af0"/>
    <w:uiPriority w:val="99"/>
    <w:locked/>
    <w:rsid w:val="004F7A52"/>
    <w:rPr>
      <w:rFonts w:ascii="ＭＳ 明朝" w:eastAsia="ＭＳ 明朝" w:hAnsi="ＭＳ 明朝" w:cs="ＭＳ 明朝"/>
      <w:kern w:val="0"/>
      <w:sz w:val="24"/>
      <w:szCs w:val="24"/>
    </w:rPr>
  </w:style>
  <w:style w:type="paragraph" w:styleId="af2">
    <w:name w:val="annotation subject"/>
    <w:basedOn w:val="af0"/>
    <w:next w:val="af0"/>
    <w:link w:val="af3"/>
    <w:uiPriority w:val="99"/>
    <w:rsid w:val="004F7A52"/>
    <w:rPr>
      <w:b/>
      <w:bCs/>
    </w:rPr>
  </w:style>
  <w:style w:type="character" w:customStyle="1" w:styleId="af3">
    <w:name w:val="コメント内容 (文字)"/>
    <w:basedOn w:val="af1"/>
    <w:link w:val="af2"/>
    <w:uiPriority w:val="99"/>
    <w:locked/>
    <w:rsid w:val="004F7A52"/>
    <w:rPr>
      <w:rFonts w:ascii="ＭＳ 明朝" w:eastAsia="ＭＳ 明朝" w:hAnsi="ＭＳ 明朝" w:cs="ＭＳ 明朝"/>
      <w:b/>
      <w:bCs/>
      <w:kern w:val="0"/>
      <w:sz w:val="24"/>
      <w:szCs w:val="24"/>
    </w:rPr>
  </w:style>
  <w:style w:type="paragraph" w:styleId="af4">
    <w:name w:val="Revision"/>
    <w:hidden/>
    <w:uiPriority w:val="99"/>
    <w:semiHidden/>
    <w:locked/>
    <w:rsid w:val="002E2CC3"/>
    <w:rPr>
      <w:rFonts w:ascii="ＭＳ 明朝" w:eastAsia="ＭＳ 明朝" w:hAnsi="ＭＳ 明朝" w:cs="ＭＳ 明朝"/>
      <w:kern w:val="0"/>
      <w:sz w:val="25"/>
      <w:szCs w:val="24"/>
    </w:rPr>
  </w:style>
  <w:style w:type="paragraph" w:styleId="af5">
    <w:name w:val="List Paragraph"/>
    <w:basedOn w:val="a"/>
    <w:uiPriority w:val="34"/>
    <w:qFormat/>
    <w:locked/>
    <w:rsid w:val="00A06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91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DA33-FEC0-4EEC-8FAB-E6CAF3AF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博貴</dc:creator>
  <cp:keywords/>
  <dc:description/>
  <cp:lastModifiedBy>kankyo</cp:lastModifiedBy>
  <cp:revision>3</cp:revision>
  <cp:lastPrinted>2024-04-12T00:38:00Z</cp:lastPrinted>
  <dcterms:created xsi:type="dcterms:W3CDTF">2024-04-26T08:33:00Z</dcterms:created>
  <dcterms:modified xsi:type="dcterms:W3CDTF">2024-04-26T09:31:00Z</dcterms:modified>
</cp:coreProperties>
</file>