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4E13" w14:textId="2E87239D" w:rsidR="00472867" w:rsidRPr="00472867" w:rsidRDefault="00472867" w:rsidP="00472867">
      <w:pPr>
        <w:autoSpaceDE/>
        <w:autoSpaceDN/>
        <w:jc w:val="both"/>
        <w:rPr>
          <w:rFonts w:hAnsi="Century" w:cs="Times New Roman"/>
          <w:kern w:val="2"/>
          <w:sz w:val="24"/>
        </w:rPr>
      </w:pPr>
      <w:r w:rsidRPr="00472867">
        <w:rPr>
          <w:rFonts w:hAnsi="Century" w:cs="Times New Roman" w:hint="eastAsia"/>
          <w:kern w:val="2"/>
          <w:sz w:val="24"/>
        </w:rPr>
        <w:t>様式第</w:t>
      </w:r>
      <w:r w:rsidR="00F145A7">
        <w:rPr>
          <w:rFonts w:hAnsi="Century" w:cs="Times New Roman" w:hint="eastAsia"/>
          <w:kern w:val="2"/>
          <w:sz w:val="24"/>
        </w:rPr>
        <w:t>４</w:t>
      </w:r>
      <w:r w:rsidRPr="00472867">
        <w:rPr>
          <w:rFonts w:hAnsi="Century" w:cs="Times New Roman" w:hint="eastAsia"/>
          <w:kern w:val="2"/>
          <w:sz w:val="24"/>
        </w:rPr>
        <w:t>号（第</w:t>
      </w:r>
      <w:r w:rsidR="00F145A7">
        <w:rPr>
          <w:rFonts w:hAnsi="Century" w:cs="Times New Roman" w:hint="eastAsia"/>
          <w:kern w:val="2"/>
          <w:sz w:val="24"/>
        </w:rPr>
        <w:t>１０</w:t>
      </w:r>
      <w:r w:rsidRPr="00472867">
        <w:rPr>
          <w:rFonts w:hAnsi="Century" w:cs="Times New Roman" w:hint="eastAsia"/>
          <w:kern w:val="2"/>
          <w:sz w:val="24"/>
        </w:rPr>
        <w:t>条関係）</w:t>
      </w:r>
    </w:p>
    <w:p w14:paraId="32E40AD7" w14:textId="77777777" w:rsidR="00472867" w:rsidRPr="00472867" w:rsidRDefault="00472867" w:rsidP="00472867">
      <w:pPr>
        <w:autoSpaceDE/>
        <w:autoSpaceDN/>
        <w:jc w:val="right"/>
        <w:rPr>
          <w:rFonts w:hAnsi="Century" w:cs="Times New Roman"/>
          <w:kern w:val="2"/>
          <w:sz w:val="24"/>
        </w:rPr>
      </w:pPr>
      <w:r w:rsidRPr="00472867">
        <w:rPr>
          <w:rFonts w:cs="Times New Roman" w:hint="eastAsia"/>
          <w:kern w:val="2"/>
          <w:sz w:val="24"/>
        </w:rPr>
        <w:t xml:space="preserve">　　　　年　　月　　日</w:t>
      </w:r>
    </w:p>
    <w:p w14:paraId="7180AF12" w14:textId="77777777" w:rsidR="00472867" w:rsidRPr="00472867" w:rsidRDefault="00472867" w:rsidP="00472867">
      <w:pPr>
        <w:autoSpaceDE/>
        <w:autoSpaceDN/>
        <w:jc w:val="both"/>
        <w:rPr>
          <w:rFonts w:hAnsi="Century" w:cs="Times New Roman"/>
          <w:kern w:val="2"/>
          <w:sz w:val="24"/>
        </w:rPr>
      </w:pPr>
    </w:p>
    <w:p w14:paraId="70C944FD" w14:textId="77777777" w:rsidR="00472867" w:rsidRPr="00472867" w:rsidRDefault="00472867" w:rsidP="00472867">
      <w:pPr>
        <w:autoSpaceDE/>
        <w:autoSpaceDN/>
        <w:jc w:val="both"/>
        <w:rPr>
          <w:rFonts w:hAnsi="Century" w:cs="Times New Roman"/>
          <w:kern w:val="2"/>
          <w:sz w:val="24"/>
        </w:rPr>
      </w:pPr>
      <w:r w:rsidRPr="00472867">
        <w:rPr>
          <w:rFonts w:cs="Times New Roman" w:hint="eastAsia"/>
          <w:kern w:val="2"/>
          <w:sz w:val="24"/>
        </w:rPr>
        <w:t xml:space="preserve">　瑞浪市長</w:t>
      </w:r>
    </w:p>
    <w:p w14:paraId="74689D10" w14:textId="77777777" w:rsidR="00472867" w:rsidRPr="00472867" w:rsidRDefault="00472867" w:rsidP="00472867">
      <w:pPr>
        <w:autoSpaceDE/>
        <w:autoSpaceDN/>
        <w:jc w:val="both"/>
        <w:rPr>
          <w:rFonts w:hAnsi="Century" w:cs="Times New Roman"/>
          <w:kern w:val="2"/>
          <w:sz w:val="24"/>
        </w:rPr>
      </w:pPr>
    </w:p>
    <w:p w14:paraId="6C5E5217" w14:textId="77777777" w:rsidR="00472867" w:rsidRPr="00472867" w:rsidRDefault="00472867" w:rsidP="00472867">
      <w:pPr>
        <w:autoSpaceDE/>
        <w:autoSpaceDN/>
        <w:jc w:val="both"/>
        <w:rPr>
          <w:rFonts w:hAnsi="Century" w:cs="Times New Roman"/>
          <w:kern w:val="2"/>
          <w:sz w:val="24"/>
        </w:rPr>
      </w:pPr>
      <w:r w:rsidRPr="00472867">
        <w:rPr>
          <w:rFonts w:cs="Times New Roman" w:hint="eastAsia"/>
          <w:kern w:val="2"/>
          <w:sz w:val="24"/>
        </w:rPr>
        <w:t xml:space="preserve">　　　　　　　　　　　　　　　　　　住　　所　</w:t>
      </w:r>
    </w:p>
    <w:p w14:paraId="7980301E" w14:textId="77777777" w:rsidR="00472867" w:rsidRPr="00472867" w:rsidRDefault="00472867" w:rsidP="00472867">
      <w:pPr>
        <w:autoSpaceDE/>
        <w:autoSpaceDN/>
        <w:rPr>
          <w:rFonts w:hAnsi="Century" w:cs="Times New Roman"/>
          <w:kern w:val="2"/>
          <w:sz w:val="24"/>
        </w:rPr>
      </w:pPr>
      <w:r w:rsidRPr="00472867">
        <w:rPr>
          <w:rFonts w:cs="Times New Roman" w:hint="eastAsia"/>
          <w:kern w:val="2"/>
          <w:sz w:val="24"/>
        </w:rPr>
        <w:t xml:space="preserve">　　　　　　　　　　　　　　　　　　氏　　名　　　　　　　　　　　</w:t>
      </w:r>
    </w:p>
    <w:p w14:paraId="6044E23F" w14:textId="77777777" w:rsidR="00472867" w:rsidRPr="00472867" w:rsidRDefault="00472867" w:rsidP="00472867">
      <w:pPr>
        <w:autoSpaceDE/>
        <w:autoSpaceDN/>
        <w:jc w:val="both"/>
        <w:rPr>
          <w:rFonts w:hAnsi="Century" w:cs="Times New Roman"/>
          <w:kern w:val="2"/>
          <w:sz w:val="24"/>
        </w:rPr>
      </w:pPr>
    </w:p>
    <w:p w14:paraId="4DA86A7F" w14:textId="2F89BD94" w:rsidR="00472867" w:rsidRPr="00472867" w:rsidRDefault="00472867" w:rsidP="00472867">
      <w:pPr>
        <w:autoSpaceDE/>
        <w:autoSpaceDN/>
        <w:jc w:val="center"/>
        <w:rPr>
          <w:rFonts w:hAnsi="Century" w:cs="Times New Roman"/>
          <w:kern w:val="2"/>
          <w:sz w:val="24"/>
        </w:rPr>
      </w:pPr>
      <w:r w:rsidRPr="00472867">
        <w:rPr>
          <w:rFonts w:cs="Times New Roman" w:hint="eastAsia"/>
          <w:kern w:val="2"/>
          <w:sz w:val="24"/>
        </w:rPr>
        <w:t>瑞浪市</w:t>
      </w:r>
      <w:r w:rsidR="00055ADA" w:rsidRPr="00055ADA">
        <w:rPr>
          <w:rFonts w:cs="Times New Roman" w:hint="eastAsia"/>
          <w:kern w:val="2"/>
          <w:sz w:val="24"/>
        </w:rPr>
        <w:t>地下水等の汚染に係る</w:t>
      </w:r>
      <w:r w:rsidRPr="00472867">
        <w:rPr>
          <w:rFonts w:cs="Times New Roman" w:hint="eastAsia"/>
          <w:kern w:val="2"/>
          <w:sz w:val="24"/>
        </w:rPr>
        <w:t>家庭用浄水器設置費補助金実績報告書</w:t>
      </w:r>
    </w:p>
    <w:p w14:paraId="155CCE7F" w14:textId="77777777" w:rsidR="00472867" w:rsidRPr="00472867" w:rsidRDefault="00472867" w:rsidP="00472867">
      <w:pPr>
        <w:autoSpaceDE/>
        <w:autoSpaceDN/>
        <w:jc w:val="both"/>
        <w:rPr>
          <w:rFonts w:hAnsi="Century" w:cs="Times New Roman"/>
          <w:kern w:val="2"/>
          <w:sz w:val="24"/>
        </w:rPr>
      </w:pPr>
    </w:p>
    <w:p w14:paraId="246AA2D9" w14:textId="06142101" w:rsidR="00472867" w:rsidRPr="00472867" w:rsidRDefault="00472867" w:rsidP="00472867">
      <w:pPr>
        <w:autoSpaceDE/>
        <w:autoSpaceDN/>
        <w:jc w:val="both"/>
        <w:rPr>
          <w:rFonts w:hAnsi="Century" w:cs="Times New Roman"/>
          <w:kern w:val="2"/>
          <w:sz w:val="24"/>
        </w:rPr>
      </w:pPr>
      <w:r w:rsidRPr="00472867">
        <w:rPr>
          <w:rFonts w:cs="Times New Roman" w:hint="eastAsia"/>
          <w:kern w:val="2"/>
          <w:sz w:val="24"/>
        </w:rPr>
        <w:t xml:space="preserve">　　　　　年　　月　　日付け瑞浪市指令第　　号で交付決定された</w:t>
      </w:r>
      <w:r w:rsidR="00796E89" w:rsidRPr="00796E89">
        <w:rPr>
          <w:rFonts w:cs="Times New Roman" w:hint="eastAsia"/>
          <w:kern w:val="2"/>
          <w:sz w:val="24"/>
        </w:rPr>
        <w:t>瑞浪市地下水等の汚染に係る家庭用浄水器</w:t>
      </w:r>
      <w:r w:rsidRPr="00472867">
        <w:rPr>
          <w:rFonts w:cs="Times New Roman" w:hint="eastAsia"/>
          <w:kern w:val="2"/>
          <w:sz w:val="24"/>
        </w:rPr>
        <w:t>設置費補助金について、下記のとおり浄水器を購入及び設置しましたので、瑞浪市地下水等の汚染に係る家庭用浄水器設置費補助金交付要綱第</w:t>
      </w:r>
      <w:r w:rsidR="00F145A7">
        <w:rPr>
          <w:rFonts w:cs="Times New Roman" w:hint="eastAsia"/>
          <w:kern w:val="2"/>
          <w:sz w:val="24"/>
        </w:rPr>
        <w:t>１０</w:t>
      </w:r>
      <w:r w:rsidRPr="00472867">
        <w:rPr>
          <w:rFonts w:cs="Times New Roman" w:hint="eastAsia"/>
          <w:kern w:val="2"/>
          <w:sz w:val="24"/>
        </w:rPr>
        <w:t>条の規定により報告します。</w:t>
      </w:r>
    </w:p>
    <w:p w14:paraId="29F627F7" w14:textId="77777777" w:rsidR="00472867" w:rsidRPr="00472867" w:rsidRDefault="00472867" w:rsidP="00472867">
      <w:pPr>
        <w:autoSpaceDE/>
        <w:autoSpaceDN/>
        <w:jc w:val="both"/>
        <w:rPr>
          <w:rFonts w:hAnsi="Century" w:cs="Times New Roman"/>
          <w:kern w:val="2"/>
          <w:sz w:val="24"/>
        </w:rPr>
      </w:pPr>
    </w:p>
    <w:p w14:paraId="6367ECFE" w14:textId="77777777" w:rsidR="00472867" w:rsidRPr="00472867" w:rsidRDefault="00472867" w:rsidP="00472867">
      <w:pPr>
        <w:autoSpaceDE/>
        <w:autoSpaceDN/>
        <w:jc w:val="center"/>
        <w:rPr>
          <w:rFonts w:hAnsi="Century" w:cs="Times New Roman"/>
          <w:kern w:val="2"/>
          <w:sz w:val="24"/>
        </w:rPr>
      </w:pPr>
      <w:r w:rsidRPr="00472867">
        <w:rPr>
          <w:rFonts w:cs="Times New Roman" w:hint="eastAsia"/>
          <w:kern w:val="2"/>
          <w:sz w:val="24"/>
        </w:rPr>
        <w:t>記</w:t>
      </w:r>
    </w:p>
    <w:p w14:paraId="24FBCA4E" w14:textId="77777777" w:rsidR="00472867" w:rsidRPr="00472867" w:rsidRDefault="00472867" w:rsidP="00472867">
      <w:pPr>
        <w:autoSpaceDE/>
        <w:autoSpaceDN/>
        <w:jc w:val="both"/>
        <w:rPr>
          <w:rFonts w:hAnsi="Century" w:cs="Times New Roman"/>
          <w:kern w:val="2"/>
          <w:sz w:val="24"/>
        </w:rPr>
      </w:pPr>
    </w:p>
    <w:p w14:paraId="6A8CD9BE" w14:textId="77777777" w:rsidR="00472867" w:rsidRPr="00472867" w:rsidRDefault="00472867" w:rsidP="00472867">
      <w:pPr>
        <w:autoSpaceDE/>
        <w:autoSpaceDN/>
        <w:jc w:val="both"/>
        <w:rPr>
          <w:rFonts w:hAnsi="Century" w:cs="Times New Roman"/>
          <w:kern w:val="2"/>
          <w:sz w:val="24"/>
        </w:rPr>
      </w:pPr>
      <w:r w:rsidRPr="00472867">
        <w:rPr>
          <w:rFonts w:cs="Times New Roman" w:hint="eastAsia"/>
          <w:kern w:val="2"/>
          <w:sz w:val="24"/>
        </w:rPr>
        <w:t xml:space="preserve">１　設置年月日　　　　　　</w:t>
      </w:r>
      <w:r w:rsidRPr="00472867">
        <w:rPr>
          <w:rFonts w:cs="Times New Roman" w:hint="eastAsia"/>
          <w:kern w:val="2"/>
          <w:sz w:val="24"/>
          <w:u w:val="single"/>
        </w:rPr>
        <w:t xml:space="preserve">　　　　　　　年　　月　　日　　</w:t>
      </w:r>
    </w:p>
    <w:p w14:paraId="388A2BD6" w14:textId="77777777" w:rsidR="00472867" w:rsidRPr="00472867" w:rsidRDefault="00472867" w:rsidP="00472867">
      <w:pPr>
        <w:autoSpaceDE/>
        <w:autoSpaceDN/>
        <w:jc w:val="both"/>
        <w:rPr>
          <w:rFonts w:hAnsi="Century" w:cs="Times New Roman"/>
          <w:kern w:val="2"/>
          <w:sz w:val="24"/>
        </w:rPr>
      </w:pPr>
    </w:p>
    <w:p w14:paraId="2D984475" w14:textId="3FF8BFF7" w:rsidR="00B04426" w:rsidRDefault="00472867" w:rsidP="00472867">
      <w:pPr>
        <w:autoSpaceDE/>
        <w:autoSpaceDN/>
        <w:jc w:val="both"/>
        <w:rPr>
          <w:rFonts w:cs="Times New Roman"/>
          <w:kern w:val="2"/>
          <w:sz w:val="24"/>
        </w:rPr>
      </w:pPr>
      <w:r w:rsidRPr="00472867">
        <w:rPr>
          <w:rFonts w:cs="Times New Roman" w:hint="eastAsia"/>
          <w:kern w:val="2"/>
          <w:sz w:val="24"/>
        </w:rPr>
        <w:t xml:space="preserve">２　購入・設置した浄水器・浄水装置のメーカー及び機種　　</w:t>
      </w:r>
    </w:p>
    <w:p w14:paraId="1D32EE9A" w14:textId="44E93CE6" w:rsidR="00472867" w:rsidRPr="00472867" w:rsidRDefault="00B04426" w:rsidP="00B04426">
      <w:pPr>
        <w:autoSpaceDE/>
        <w:autoSpaceDN/>
        <w:ind w:firstLineChars="300" w:firstLine="750"/>
        <w:jc w:val="both"/>
        <w:rPr>
          <w:rFonts w:hAnsi="Century" w:cs="Times New Roman"/>
          <w:kern w:val="2"/>
          <w:sz w:val="24"/>
          <w:u w:val="single"/>
        </w:rPr>
      </w:pPr>
      <w:r>
        <w:rPr>
          <w:rFonts w:cs="Times New Roman" w:hint="eastAsia"/>
          <w:noProof/>
          <w:kern w:val="2"/>
          <w:sz w:val="24"/>
        </w:rPr>
        <mc:AlternateContent>
          <mc:Choice Requires="wps">
            <w:drawing>
              <wp:anchor distT="0" distB="0" distL="114300" distR="114300" simplePos="0" relativeHeight="251659264" behindDoc="0" locked="0" layoutInCell="1" allowOverlap="1" wp14:anchorId="64815D6C" wp14:editId="1ACDDADA">
                <wp:simplePos x="0" y="0"/>
                <wp:positionH relativeFrom="column">
                  <wp:posOffset>1290320</wp:posOffset>
                </wp:positionH>
                <wp:positionV relativeFrom="paragraph">
                  <wp:posOffset>219710</wp:posOffset>
                </wp:positionV>
                <wp:extent cx="2419350" cy="0"/>
                <wp:effectExtent l="0" t="0" r="0" b="0"/>
                <wp:wrapNone/>
                <wp:docPr id="551883072" name="直線コネクタ 1"/>
                <wp:cNvGraphicFramePr/>
                <a:graphic xmlns:a="http://schemas.openxmlformats.org/drawingml/2006/main">
                  <a:graphicData uri="http://schemas.microsoft.com/office/word/2010/wordprocessingShape">
                    <wps:wsp>
                      <wps:cNvCnPr/>
                      <wps:spPr>
                        <a:xfrm>
                          <a:off x="0" y="0"/>
                          <a:ext cx="241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BD8C9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1.6pt,17.3pt" to="292.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lwmgEAAIgDAAAOAAAAZHJzL2Uyb0RvYy54bWysU8tu2zAQvAfIPxC815LcJEgEyzkkSC9F&#10;E7TJBzDU0iJKcgmSteS/z5K25SItiqLoheJjZnZnd7W6naxhWwhRo+t4s6g5Ayex127T8Zfnhw/X&#10;nMUkXC8MOuj4DiK/XZ+frUbfwhIHND0ERiIutqPv+JCSb6sqygGsiAv04OhRYbAi0TFsqj6IkdSt&#10;qZZ1fVWNGHofUEKMdHu/f+Troq8UyPSoVITETMcpt1TWUNbXvFbrlWg3QfhBy0Ma4h+ysEI7CjpL&#10;3Ysk2I+gf5GyWgaMqNJCoq1QKS2heCA3Tf3OzbdBeCheqDjRz2WK/09WftneuadAZRh9bKN/CtnF&#10;pILNX8qPTaVYu7lYMCUm6XJ50dx8vKSayuNbdSL6ENMnQMvypuNGu+xDtGL7OSYKRtAjhA6n0GWX&#10;dgYy2LivoJjuKVhT2GUq4M4EthXUz/57k/tHWgWZKUobM5PqP5MO2EyDMil/S5zRJSK6NBOtdhh+&#10;FzVNx1TVHn90vfeabb9ivyuNKOWgdhdnh9HM8/TzudBPP9D6DQAA//8DAFBLAwQUAAYACAAAACEA&#10;sD5jnt4AAAAJAQAADwAAAGRycy9kb3ducmV2LnhtbEyPTU+DQBCG7yb+h82YeLOLtLaEsjTGj5Me&#10;ED30uGVHIGVnCbsF9Nc7pgc9zjtP3nkm2822EyMOvnWk4HYRgUCqnGmpVvDx/nyTgPBBk9GdI1Tw&#10;hR52+eVFplPjJnrDsQy14BLyqVbQhNCnUvqqQav9wvVIvPt0g9WBx6GWZtATl9tOxlG0lla3xBca&#10;3eNDg9WxPFkFm6eXsuinx9fvQm5kUYwuJMe9UtdX8/0WRMA5/MHwq8/qkLPTwZ3IeNEpiKNlzKiC&#10;5WoNgoG7ZMXB4RzIPJP/P8h/AAAA//8DAFBLAQItABQABgAIAAAAIQC2gziS/gAAAOEBAAATAAAA&#10;AAAAAAAAAAAAAAAAAABbQ29udGVudF9UeXBlc10ueG1sUEsBAi0AFAAGAAgAAAAhADj9If/WAAAA&#10;lAEAAAsAAAAAAAAAAAAAAAAALwEAAF9yZWxzLy5yZWxzUEsBAi0AFAAGAAgAAAAhADLMiXCaAQAA&#10;iAMAAA4AAAAAAAAAAAAAAAAALgIAAGRycy9lMm9Eb2MueG1sUEsBAi0AFAAGAAgAAAAhALA+Y57e&#10;AAAACQEAAA8AAAAAAAAAAAAAAAAA9AMAAGRycy9kb3ducmV2LnhtbFBLBQYAAAAABAAEAPMAAAD/&#10;BAAAAAA=&#10;" strokecolor="black [3040]"/>
            </w:pict>
          </mc:Fallback>
        </mc:AlternateContent>
      </w:r>
      <w:r w:rsidR="00472867" w:rsidRPr="00B04426">
        <w:rPr>
          <w:rFonts w:cs="Times New Roman" w:hint="eastAsia"/>
          <w:kern w:val="2"/>
          <w:sz w:val="24"/>
        </w:rPr>
        <w:t>メーカー</w:t>
      </w:r>
      <w:r w:rsidR="00472867" w:rsidRPr="00472867">
        <w:rPr>
          <w:rFonts w:cs="Times New Roman" w:hint="eastAsia"/>
          <w:kern w:val="2"/>
          <w:sz w:val="24"/>
          <w:u w:val="single"/>
        </w:rPr>
        <w:t xml:space="preserve">　　　　　　　　　　　　　　　　</w:t>
      </w:r>
    </w:p>
    <w:p w14:paraId="45F845AA" w14:textId="46BC3644" w:rsidR="00472867" w:rsidRPr="00B04426" w:rsidRDefault="00B04426" w:rsidP="00472867">
      <w:pPr>
        <w:autoSpaceDE/>
        <w:autoSpaceDN/>
        <w:jc w:val="both"/>
        <w:rPr>
          <w:rFonts w:hAnsi="Century" w:cs="Times New Roman"/>
          <w:kern w:val="2"/>
          <w:sz w:val="24"/>
        </w:rPr>
      </w:pPr>
      <w:r>
        <w:rPr>
          <w:rFonts w:cs="Times New Roman" w:hint="eastAsia"/>
          <w:noProof/>
          <w:kern w:val="2"/>
          <w:sz w:val="24"/>
        </w:rPr>
        <mc:AlternateContent>
          <mc:Choice Requires="wps">
            <w:drawing>
              <wp:anchor distT="0" distB="0" distL="114300" distR="114300" simplePos="0" relativeHeight="251661312" behindDoc="0" locked="0" layoutInCell="1" allowOverlap="1" wp14:anchorId="76BE31DF" wp14:editId="66AE5409">
                <wp:simplePos x="0" y="0"/>
                <wp:positionH relativeFrom="column">
                  <wp:posOffset>1285875</wp:posOffset>
                </wp:positionH>
                <wp:positionV relativeFrom="paragraph">
                  <wp:posOffset>219075</wp:posOffset>
                </wp:positionV>
                <wp:extent cx="2419350" cy="0"/>
                <wp:effectExtent l="0" t="0" r="0" b="0"/>
                <wp:wrapNone/>
                <wp:docPr id="1802036979" name="直線コネクタ 1"/>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D87EDEB"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01.25pt,17.25pt" to="291.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ADwAEAAHoDAAAOAAAAZHJzL2Uyb0RvYy54bWysU8tu2zAQvBfoPxC8x5KduqgFyznESC99&#10;BGj6ARs+JAJ8gcta9t93SdlOmt6K+kAvd7nDmeFqe3d0lh1UQhN8z5eLljPlRZDGDz3/+fRw84kz&#10;zOAl2OBVz08K+d3u/bvtFDu1CmOwUiVGIB67KfZ8zDl2TYNiVA5wEaLyVNQhOci0TUMjE0yE7myz&#10;atuPzRSSjCkIhUjZ/Vzku4qvtRL5u9aoMrM9J265rqmuz2VtdlvohgRxNOJMA/6BhQPj6dIr1B4y&#10;sF/J/AXljEgBg84LEVwTtDZCVQ2kZtm+UfNjhKiqFjIH49Um/H+w4tvh3j8msmGK2GF8TEXFUSdX&#10;/okfO1azTlez1DEzQcnVh+Xmdk2eikuteWmMCfNnFRwrQc+t8UUHdHD4gpkuo6OXIyXtw4Oxtr6F&#10;9Wzq+Wa9WhMy0ERoC5lCF2XP0Q+cgR1o1EROFRGDNbJ0Fxw84b1N7AD02jQkMkxPRJczC5ipQBrq&#10;b24cQar56GZN6XkUEPLXIOf0sr3kie4MXZn/cWWRsQcc55ZaKkjUYX2hpOoQnlW/eFyi5yBP1fqm&#10;7OiBa9t5GMsEvd5T/PqT2f0GAAD//wMAUEsDBBQABgAIAAAAIQDYQ2gF3AAAAAkBAAAPAAAAZHJz&#10;L2Rvd25yZXYueG1sTI/NTsMwEITvSLyDtUhcKuqQ0KoKcSoE5MaFQsV1Gy9JRLxOY7cNPD2LOMBp&#10;/0Yz3xbryfXqSGPoPBu4niegiGtvO24MvL5UVytQISJb7D2TgU8KsC7PzwrMrT/xMx03sVFiwiFH&#10;A22MQ651qFtyGOZ+IJbbux8dRhnHRtsRT2Luep0myVI77FgSWhzovqX6Y3NwBkK1pX31NatnyVvW&#10;eEr3D0+PaMzlxXR3CyrSFP/E8IMv6FAK084f2AbVG0iTdCFSA9mNVBEsVpk0u9+FLgv9/4PyGwAA&#10;//8DAFBLAQItABQABgAIAAAAIQC2gziS/gAAAOEBAAATAAAAAAAAAAAAAAAAAAAAAABbQ29udGVu&#10;dF9UeXBlc10ueG1sUEsBAi0AFAAGAAgAAAAhADj9If/WAAAAlAEAAAsAAAAAAAAAAAAAAAAALwEA&#10;AF9yZWxzLy5yZWxzUEsBAi0AFAAGAAgAAAAhAJUpcAPAAQAAegMAAA4AAAAAAAAAAAAAAAAALgIA&#10;AGRycy9lMm9Eb2MueG1sUEsBAi0AFAAGAAgAAAAhANhDaAXcAAAACQEAAA8AAAAAAAAAAAAAAAAA&#10;GgQAAGRycy9kb3ducmV2LnhtbFBLBQYAAAAABAAEAPMAAAAjBQAAAAA=&#10;"/>
            </w:pict>
          </mc:Fallback>
        </mc:AlternateContent>
      </w:r>
      <w:r w:rsidR="00472867" w:rsidRPr="00472867">
        <w:rPr>
          <w:rFonts w:cs="Times New Roman" w:hint="eastAsia"/>
          <w:kern w:val="2"/>
          <w:sz w:val="24"/>
        </w:rPr>
        <w:t xml:space="preserve">　　</w:t>
      </w:r>
      <w:r>
        <w:rPr>
          <w:rFonts w:cs="Times New Roman" w:hint="eastAsia"/>
          <w:kern w:val="2"/>
          <w:sz w:val="24"/>
        </w:rPr>
        <w:t xml:space="preserve">　</w:t>
      </w:r>
      <w:r w:rsidR="00472867" w:rsidRPr="00B04426">
        <w:rPr>
          <w:rFonts w:cs="Times New Roman" w:hint="eastAsia"/>
          <w:kern w:val="2"/>
          <w:sz w:val="24"/>
        </w:rPr>
        <w:t xml:space="preserve">機　種　　　　　　　　　　　　　　　　　</w:t>
      </w:r>
    </w:p>
    <w:p w14:paraId="60955BAE" w14:textId="7EB346E1" w:rsidR="00472867" w:rsidRPr="00472867" w:rsidRDefault="00472867" w:rsidP="00472867">
      <w:pPr>
        <w:autoSpaceDE/>
        <w:autoSpaceDN/>
        <w:jc w:val="both"/>
        <w:rPr>
          <w:rFonts w:hAnsi="Century" w:cs="Times New Roman"/>
          <w:kern w:val="2"/>
          <w:sz w:val="24"/>
        </w:rPr>
      </w:pPr>
    </w:p>
    <w:p w14:paraId="0E6125C2" w14:textId="5D8E6658" w:rsidR="00B04426" w:rsidRDefault="00472867" w:rsidP="00472867">
      <w:pPr>
        <w:autoSpaceDE/>
        <w:autoSpaceDN/>
        <w:jc w:val="both"/>
        <w:rPr>
          <w:rFonts w:cs="Times New Roman"/>
          <w:kern w:val="2"/>
          <w:sz w:val="24"/>
        </w:rPr>
      </w:pPr>
      <w:r w:rsidRPr="00472867">
        <w:rPr>
          <w:rFonts w:cs="Times New Roman" w:hint="eastAsia"/>
          <w:kern w:val="2"/>
          <w:sz w:val="24"/>
        </w:rPr>
        <w:t xml:space="preserve">３　購入・設置した取扱業者の名称及び所在地　　　</w:t>
      </w:r>
    </w:p>
    <w:p w14:paraId="3ED14504" w14:textId="3AF91AF5" w:rsidR="00472867" w:rsidRPr="00B04426" w:rsidRDefault="00B04426" w:rsidP="00B04426">
      <w:pPr>
        <w:autoSpaceDE/>
        <w:autoSpaceDN/>
        <w:ind w:firstLineChars="300" w:firstLine="750"/>
        <w:jc w:val="both"/>
        <w:rPr>
          <w:rFonts w:hAnsi="Century" w:cs="Times New Roman"/>
          <w:kern w:val="2"/>
          <w:sz w:val="24"/>
        </w:rPr>
      </w:pPr>
      <w:r w:rsidRPr="00B04426">
        <w:rPr>
          <w:rFonts w:cs="Times New Roman" w:hint="eastAsia"/>
          <w:noProof/>
          <w:kern w:val="2"/>
          <w:sz w:val="24"/>
        </w:rPr>
        <mc:AlternateContent>
          <mc:Choice Requires="wps">
            <w:drawing>
              <wp:anchor distT="0" distB="0" distL="114300" distR="114300" simplePos="0" relativeHeight="251662336" behindDoc="0" locked="0" layoutInCell="1" allowOverlap="1" wp14:anchorId="2CE381EA" wp14:editId="3AF826A2">
                <wp:simplePos x="0" y="0"/>
                <wp:positionH relativeFrom="column">
                  <wp:posOffset>1290320</wp:posOffset>
                </wp:positionH>
                <wp:positionV relativeFrom="paragraph">
                  <wp:posOffset>198120</wp:posOffset>
                </wp:positionV>
                <wp:extent cx="2514600" cy="0"/>
                <wp:effectExtent l="0" t="0" r="0" b="0"/>
                <wp:wrapNone/>
                <wp:docPr id="2138065291" name="直線コネクタ 3"/>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47BCDA"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01.6pt,15.6pt" to="299.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mCmQEAAIgDAAAOAAAAZHJzL2Uyb0RvYy54bWysU8tu2zAQvAfIPxC8x5KMNgg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cvm1+XJZU03l8a06EQPGdA/esrzpuNEu+xCt2D7ERMEIeoTQ4RS67NLO&#10;QAYb9wMU0z0Fawq7TAXcGGRbQf3sX5vcP9IqyExR2piZVP+fdMBmGpRJeS9xRpeI3qWZaLXz+K+o&#10;aTqmqvb4o+u912z7xfe70ohSDmp3cXYYzTxPv58L/fQDrX8BAAD//wMAUEsDBBQABgAIAAAAIQDf&#10;wrjj3gAAAAkBAAAPAAAAZHJzL2Rvd25yZXYueG1sTI8/T8MwEMV3JL6DdUjdqNNU0DbEqRCUCYY0&#10;MDC68ZFEjc9R7CaBT8+hDnS6f0/v/S7dTrYVA/a+caRgMY9AIJXONFQp+Hh/uV2D8EGT0a0jVPCN&#10;HrbZ9VWqE+NG2uNQhEqwCflEK6hD6BIpfVmj1X7uOiS+fbne6sBjX0nT65HNbSvjKLqXVjfECbXu&#10;8KnG8licrILV7rXIu/H57SeXK5nngwvr46dSs5vp8QFEwCn8i+EPn9EhY6aDO5HxolUQR8uYpQqW&#10;C64suNtsuDmcFzJL5eUH2S8AAAD//wMAUEsBAi0AFAAGAAgAAAAhALaDOJL+AAAA4QEAABMAAAAA&#10;AAAAAAAAAAAAAAAAAFtDb250ZW50X1R5cGVzXS54bWxQSwECLQAUAAYACAAAACEAOP0h/9YAAACU&#10;AQAACwAAAAAAAAAAAAAAAAAvAQAAX3JlbHMvLnJlbHNQSwECLQAUAAYACAAAACEArsFpgpkBAACI&#10;AwAADgAAAAAAAAAAAAAAAAAuAgAAZHJzL2Uyb0RvYy54bWxQSwECLQAUAAYACAAAACEA38K4494A&#10;AAAJAQAADwAAAAAAAAAAAAAAAADzAwAAZHJzL2Rvd25yZXYueG1sUEsFBgAAAAAEAAQA8wAAAP4E&#10;AAAAAA==&#10;" strokecolor="black [3040]"/>
            </w:pict>
          </mc:Fallback>
        </mc:AlternateContent>
      </w:r>
      <w:r w:rsidR="00472867" w:rsidRPr="00B04426">
        <w:rPr>
          <w:rFonts w:cs="Times New Roman" w:hint="eastAsia"/>
          <w:kern w:val="2"/>
          <w:sz w:val="24"/>
        </w:rPr>
        <w:t xml:space="preserve">名　称　　　　　　　　　　　　　　　　　</w:t>
      </w:r>
    </w:p>
    <w:p w14:paraId="7D517275" w14:textId="039C2D65" w:rsidR="00472867" w:rsidRPr="00B04426" w:rsidRDefault="00B04426" w:rsidP="00472867">
      <w:pPr>
        <w:autoSpaceDE/>
        <w:autoSpaceDN/>
        <w:jc w:val="both"/>
        <w:rPr>
          <w:rFonts w:hAnsi="Century" w:cs="Times New Roman"/>
          <w:kern w:val="2"/>
          <w:sz w:val="24"/>
        </w:rPr>
      </w:pPr>
      <w:r>
        <w:rPr>
          <w:rFonts w:cs="Times New Roman" w:hint="eastAsia"/>
          <w:noProof/>
          <w:kern w:val="2"/>
          <w:sz w:val="24"/>
        </w:rPr>
        <mc:AlternateContent>
          <mc:Choice Requires="wps">
            <w:drawing>
              <wp:anchor distT="0" distB="0" distL="114300" distR="114300" simplePos="0" relativeHeight="251663360" behindDoc="0" locked="0" layoutInCell="1" allowOverlap="1" wp14:anchorId="40A9578F" wp14:editId="55956A7B">
                <wp:simplePos x="0" y="0"/>
                <wp:positionH relativeFrom="column">
                  <wp:posOffset>1290320</wp:posOffset>
                </wp:positionH>
                <wp:positionV relativeFrom="paragraph">
                  <wp:posOffset>198120</wp:posOffset>
                </wp:positionV>
                <wp:extent cx="2419350" cy="0"/>
                <wp:effectExtent l="0" t="0" r="0" b="0"/>
                <wp:wrapNone/>
                <wp:docPr id="1771989524" name="直線コネクタ 5"/>
                <wp:cNvGraphicFramePr/>
                <a:graphic xmlns:a="http://schemas.openxmlformats.org/drawingml/2006/main">
                  <a:graphicData uri="http://schemas.microsoft.com/office/word/2010/wordprocessingShape">
                    <wps:wsp>
                      <wps:cNvCnPr/>
                      <wps:spPr>
                        <a:xfrm>
                          <a:off x="0" y="0"/>
                          <a:ext cx="241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AFA18F"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1.6pt,15.6pt" to="292.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lwmgEAAIgDAAAOAAAAZHJzL2Uyb0RvYy54bWysU8tu2zAQvAfIPxC815LcJEgEyzkkSC9F&#10;E7TJBzDU0iJKcgmSteS/z5K25SItiqLoheJjZnZnd7W6naxhWwhRo+t4s6g5Ayex127T8Zfnhw/X&#10;nMUkXC8MOuj4DiK/XZ+frUbfwhIHND0ERiIutqPv+JCSb6sqygGsiAv04OhRYbAi0TFsqj6IkdSt&#10;qZZ1fVWNGHofUEKMdHu/f+Troq8UyPSoVITETMcpt1TWUNbXvFbrlWg3QfhBy0Ma4h+ysEI7CjpL&#10;3Ysk2I+gf5GyWgaMqNJCoq1QKS2heCA3Tf3OzbdBeCheqDjRz2WK/09WftneuadAZRh9bKN/CtnF&#10;pILNX8qPTaVYu7lYMCUm6XJ50dx8vKSayuNbdSL6ENMnQMvypuNGu+xDtGL7OSYKRtAjhA6n0GWX&#10;dgYy2LivoJjuKVhT2GUq4M4EthXUz/57k/tHWgWZKUobM5PqP5MO2EyDMil/S5zRJSK6NBOtdhh+&#10;FzVNx1TVHn90vfeabb9ivyuNKOWgdhdnh9HM8/TzudBPP9D6DQAA//8DAFBLAwQUAAYACAAAACEA&#10;evpyit0AAAAJAQAADwAAAGRycy9kb3ducmV2LnhtbEyPTU+DQBCG7yb9D5tp4s0upWoJsjTGj5Me&#10;KHrwuGVHIGVnCbsF9Nc7pgc9zdeb930m2822EyMOvnWkYL2KQCBVzrRUK3h/e75KQPigyejOESr4&#10;Qg+7fHGR6dS4ifY4lqEWbEI+1QqaEPpUSl81aLVfuR6Jb59usDrwONTSDHpic9vJOIpupdUtcUKj&#10;e3xosDqWJ6tg+/RSFv30+PpdyK0sitGF5Pih1OVyvr8DEXAOf2L4xWd0yJnp4E5kvOgUxNEmZqmC&#10;zZorC26Sa24O54XMM/n/g/wHAAD//wMAUEsBAi0AFAAGAAgAAAAhALaDOJL+AAAA4QEAABMAAAAA&#10;AAAAAAAAAAAAAAAAAFtDb250ZW50X1R5cGVzXS54bWxQSwECLQAUAAYACAAAACEAOP0h/9YAAACU&#10;AQAACwAAAAAAAAAAAAAAAAAvAQAAX3JlbHMvLnJlbHNQSwECLQAUAAYACAAAACEAMsyJcJoBAACI&#10;AwAADgAAAAAAAAAAAAAAAAAuAgAAZHJzL2Uyb0RvYy54bWxQSwECLQAUAAYACAAAACEAevpyit0A&#10;AAAJAQAADwAAAAAAAAAAAAAAAAD0AwAAZHJzL2Rvd25yZXYueG1sUEsFBgAAAAAEAAQA8wAAAP4E&#10;AAAAAA==&#10;" strokecolor="black [3040]"/>
            </w:pict>
          </mc:Fallback>
        </mc:AlternateContent>
      </w:r>
      <w:r w:rsidR="00472867" w:rsidRPr="00472867">
        <w:rPr>
          <w:rFonts w:cs="Times New Roman" w:hint="eastAsia"/>
          <w:kern w:val="2"/>
          <w:sz w:val="24"/>
        </w:rPr>
        <w:t xml:space="preserve">　　</w:t>
      </w:r>
      <w:r>
        <w:rPr>
          <w:rFonts w:cs="Times New Roman" w:hint="eastAsia"/>
          <w:kern w:val="2"/>
          <w:sz w:val="24"/>
        </w:rPr>
        <w:t xml:space="preserve">　連絡先</w:t>
      </w:r>
      <w:r w:rsidR="00472867" w:rsidRPr="00B04426">
        <w:rPr>
          <w:rFonts w:cs="Times New Roman" w:hint="eastAsia"/>
          <w:kern w:val="2"/>
          <w:sz w:val="24"/>
        </w:rPr>
        <w:t xml:space="preserve">　　　　　　　　　　　　　　　　　</w:t>
      </w:r>
    </w:p>
    <w:p w14:paraId="38A0E1B3" w14:textId="77777777" w:rsidR="00472867" w:rsidRPr="00472867" w:rsidRDefault="00472867" w:rsidP="00472867">
      <w:pPr>
        <w:autoSpaceDE/>
        <w:autoSpaceDN/>
        <w:jc w:val="both"/>
        <w:rPr>
          <w:rFonts w:hAnsi="Century" w:cs="Times New Roman"/>
          <w:kern w:val="2"/>
          <w:sz w:val="24"/>
        </w:rPr>
      </w:pPr>
    </w:p>
    <w:p w14:paraId="0EFF58C9" w14:textId="77777777" w:rsidR="00472867" w:rsidRPr="00472867" w:rsidRDefault="00472867" w:rsidP="00472867">
      <w:pPr>
        <w:autoSpaceDE/>
        <w:autoSpaceDN/>
        <w:jc w:val="both"/>
        <w:rPr>
          <w:rFonts w:hAnsi="Century" w:cs="Times New Roman"/>
          <w:kern w:val="2"/>
          <w:sz w:val="24"/>
        </w:rPr>
      </w:pPr>
      <w:r w:rsidRPr="00472867">
        <w:rPr>
          <w:rFonts w:cs="Times New Roman" w:hint="eastAsia"/>
          <w:kern w:val="2"/>
          <w:sz w:val="24"/>
        </w:rPr>
        <w:t>４　添付書類</w:t>
      </w:r>
    </w:p>
    <w:p w14:paraId="74FDD8CE" w14:textId="77777777" w:rsidR="00472867" w:rsidRPr="00472867" w:rsidRDefault="00472867" w:rsidP="00472867">
      <w:pPr>
        <w:tabs>
          <w:tab w:val="num" w:pos="954"/>
        </w:tabs>
        <w:autoSpaceDE/>
        <w:autoSpaceDN/>
        <w:ind w:left="210"/>
        <w:jc w:val="both"/>
        <w:rPr>
          <w:rFonts w:hAnsi="Century" w:cs="Times New Roman"/>
          <w:kern w:val="2"/>
          <w:sz w:val="24"/>
        </w:rPr>
      </w:pPr>
      <w:r w:rsidRPr="00472867">
        <w:rPr>
          <w:rFonts w:cs="Times New Roman" w:hint="eastAsia"/>
          <w:kern w:val="2"/>
          <w:sz w:val="24"/>
        </w:rPr>
        <w:t>（１）浄水器を設置したことを証する写真</w:t>
      </w:r>
    </w:p>
    <w:p w14:paraId="4973431B" w14:textId="77777777" w:rsidR="00472867" w:rsidRPr="00472867" w:rsidRDefault="00472867" w:rsidP="00472867">
      <w:pPr>
        <w:tabs>
          <w:tab w:val="num" w:pos="954"/>
        </w:tabs>
        <w:autoSpaceDE/>
        <w:autoSpaceDN/>
        <w:ind w:left="210"/>
        <w:jc w:val="both"/>
        <w:rPr>
          <w:rFonts w:hAnsi="Century" w:cs="Times New Roman"/>
          <w:kern w:val="2"/>
          <w:sz w:val="24"/>
        </w:rPr>
      </w:pPr>
      <w:r w:rsidRPr="00472867">
        <w:rPr>
          <w:rFonts w:cs="Times New Roman" w:hint="eastAsia"/>
          <w:kern w:val="2"/>
          <w:sz w:val="24"/>
        </w:rPr>
        <w:t>（２）浄水器の購入及び設置に係る領収書の写し</w:t>
      </w:r>
    </w:p>
    <w:p w14:paraId="65E24EC7" w14:textId="77777777" w:rsidR="00472867" w:rsidRPr="00472867" w:rsidRDefault="00472867" w:rsidP="00472867">
      <w:pPr>
        <w:autoSpaceDE/>
        <w:autoSpaceDN/>
        <w:ind w:left="210"/>
        <w:jc w:val="both"/>
        <w:rPr>
          <w:rFonts w:hAnsi="Century" w:cs="Times New Roman"/>
          <w:kern w:val="2"/>
          <w:sz w:val="24"/>
        </w:rPr>
      </w:pPr>
      <w:r w:rsidRPr="00472867">
        <w:rPr>
          <w:rFonts w:cs="Times New Roman" w:hint="eastAsia"/>
          <w:kern w:val="2"/>
          <w:sz w:val="24"/>
        </w:rPr>
        <w:t>（３）浄水器の保証書の写し</w:t>
      </w:r>
    </w:p>
    <w:p w14:paraId="17A6D2C1" w14:textId="6A06CACB" w:rsidR="00472867" w:rsidRDefault="00472867" w:rsidP="00472867">
      <w:pPr>
        <w:autoSpaceDE/>
        <w:autoSpaceDN/>
        <w:ind w:left="210"/>
        <w:jc w:val="both"/>
        <w:rPr>
          <w:rFonts w:cs="Times New Roman"/>
          <w:kern w:val="2"/>
          <w:sz w:val="24"/>
        </w:rPr>
      </w:pPr>
      <w:r w:rsidRPr="00472867">
        <w:rPr>
          <w:rFonts w:cs="Times New Roman" w:hint="eastAsia"/>
          <w:kern w:val="2"/>
          <w:sz w:val="24"/>
        </w:rPr>
        <w:t>（</w:t>
      </w:r>
      <w:r w:rsidR="00173182">
        <w:rPr>
          <w:rFonts w:cs="Times New Roman" w:hint="eastAsia"/>
          <w:kern w:val="2"/>
          <w:sz w:val="24"/>
        </w:rPr>
        <w:t>４</w:t>
      </w:r>
      <w:r w:rsidRPr="00472867">
        <w:rPr>
          <w:rFonts w:cs="Times New Roman" w:hint="eastAsia"/>
          <w:kern w:val="2"/>
          <w:sz w:val="24"/>
        </w:rPr>
        <w:t>）</w:t>
      </w:r>
      <w:r>
        <w:rPr>
          <w:rFonts w:cs="Times New Roman" w:hint="eastAsia"/>
          <w:kern w:val="2"/>
          <w:sz w:val="24"/>
        </w:rPr>
        <w:t>その他市</w:t>
      </w:r>
      <w:r w:rsidRPr="00472867">
        <w:rPr>
          <w:rFonts w:cs="Times New Roman" w:hint="eastAsia"/>
          <w:kern w:val="2"/>
          <w:sz w:val="24"/>
        </w:rPr>
        <w:t>長が必要と認めるもの</w:t>
      </w:r>
    </w:p>
    <w:sectPr w:rsidR="00472867" w:rsidSect="00F569C1">
      <w:headerReference w:type="first" r:id="rId8"/>
      <w:type w:val="continuous"/>
      <w:pgSz w:w="11906" w:h="16838" w:code="9"/>
      <w:pgMar w:top="1418" w:right="1418" w:bottom="993" w:left="1418" w:header="720" w:footer="720" w:gutter="0"/>
      <w:cols w:space="720"/>
      <w:noEndnote/>
      <w:titlePg/>
      <w:docGrid w:type="linesAndChars" w:linePitch="45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F04F" w14:textId="77777777" w:rsidR="008737A2" w:rsidRDefault="008737A2" w:rsidP="00FD2987">
      <w:r>
        <w:separator/>
      </w:r>
    </w:p>
  </w:endnote>
  <w:endnote w:type="continuationSeparator" w:id="0">
    <w:p w14:paraId="19E0BAC5" w14:textId="77777777" w:rsidR="008737A2" w:rsidRDefault="008737A2" w:rsidP="00FD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9B93B" w14:textId="77777777" w:rsidR="008737A2" w:rsidRDefault="008737A2" w:rsidP="00FD2987">
      <w:r>
        <w:separator/>
      </w:r>
    </w:p>
  </w:footnote>
  <w:footnote w:type="continuationSeparator" w:id="0">
    <w:p w14:paraId="767DAB36" w14:textId="77777777" w:rsidR="008737A2" w:rsidRDefault="008737A2" w:rsidP="00FD2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DE8F" w14:textId="77777777" w:rsidR="00C373E6" w:rsidRDefault="00C373E6" w:rsidP="00C373E6">
    <w:pPr>
      <w:pStyle w:val="a3"/>
      <w:ind w:right="25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021F0"/>
    <w:multiLevelType w:val="singleLevel"/>
    <w:tmpl w:val="5CF8FA52"/>
    <w:lvl w:ilvl="0">
      <w:start w:val="1"/>
      <w:numFmt w:val="decimal"/>
      <w:lvlText w:val="(%1)"/>
      <w:lvlJc w:val="left"/>
      <w:pPr>
        <w:tabs>
          <w:tab w:val="num" w:pos="570"/>
        </w:tabs>
        <w:ind w:left="570" w:hanging="360"/>
      </w:pPr>
      <w:rPr>
        <w:rFonts w:cs="Times New Roman" w:hint="eastAsia"/>
      </w:rPr>
    </w:lvl>
  </w:abstractNum>
  <w:abstractNum w:abstractNumId="1" w15:restartNumberingAfterBreak="0">
    <w:nsid w:val="308D55AE"/>
    <w:multiLevelType w:val="singleLevel"/>
    <w:tmpl w:val="57B29C8E"/>
    <w:lvl w:ilvl="0">
      <w:start w:val="1"/>
      <w:numFmt w:val="decimal"/>
      <w:lvlText w:val="(%1)"/>
      <w:lvlJc w:val="left"/>
      <w:pPr>
        <w:tabs>
          <w:tab w:val="num" w:pos="690"/>
        </w:tabs>
        <w:ind w:left="690" w:hanging="480"/>
      </w:pPr>
      <w:rPr>
        <w:rFonts w:cs="Times New Roman" w:hint="eastAsia"/>
      </w:rPr>
    </w:lvl>
  </w:abstractNum>
  <w:abstractNum w:abstractNumId="2" w15:restartNumberingAfterBreak="0">
    <w:nsid w:val="65577D87"/>
    <w:multiLevelType w:val="hybridMultilevel"/>
    <w:tmpl w:val="A5A2D910"/>
    <w:lvl w:ilvl="0" w:tplc="2C5AE376">
      <w:start w:val="1"/>
      <w:numFmt w:val="decimalFullWidth"/>
      <w:lvlText w:val="（%1）"/>
      <w:lvlJc w:val="left"/>
      <w:pPr>
        <w:ind w:left="1200" w:hanging="72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15:restartNumberingAfterBreak="0">
    <w:nsid w:val="687C18D1"/>
    <w:multiLevelType w:val="singleLevel"/>
    <w:tmpl w:val="A4409C66"/>
    <w:lvl w:ilvl="0">
      <w:start w:val="1"/>
      <w:numFmt w:val="decimal"/>
      <w:lvlText w:val="(%1)"/>
      <w:lvlJc w:val="left"/>
      <w:pPr>
        <w:tabs>
          <w:tab w:val="num" w:pos="482"/>
        </w:tabs>
        <w:ind w:left="482" w:hanging="270"/>
      </w:pPr>
      <w:rPr>
        <w:rFonts w:cs="Times New Roman" w:hint="eastAsia"/>
      </w:rPr>
    </w:lvl>
  </w:abstractNum>
  <w:num w:numId="1" w16cid:durableId="941062497">
    <w:abstractNumId w:val="2"/>
  </w:num>
  <w:num w:numId="2" w16cid:durableId="1238707376">
    <w:abstractNumId w:val="3"/>
  </w:num>
  <w:num w:numId="3" w16cid:durableId="759255317">
    <w:abstractNumId w:val="1"/>
  </w:num>
  <w:num w:numId="4" w16cid:durableId="603804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0"/>
  <w:drawingGridVerticalSpacing w:val="451"/>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347A"/>
    <w:rsid w:val="00006BD2"/>
    <w:rsid w:val="00012131"/>
    <w:rsid w:val="00014F35"/>
    <w:rsid w:val="00017E19"/>
    <w:rsid w:val="00021C9C"/>
    <w:rsid w:val="0002255C"/>
    <w:rsid w:val="00033B05"/>
    <w:rsid w:val="000409EC"/>
    <w:rsid w:val="0004504C"/>
    <w:rsid w:val="00046183"/>
    <w:rsid w:val="00046DC6"/>
    <w:rsid w:val="0005018F"/>
    <w:rsid w:val="00053C28"/>
    <w:rsid w:val="00054C7D"/>
    <w:rsid w:val="000555B9"/>
    <w:rsid w:val="00055ADA"/>
    <w:rsid w:val="00063C61"/>
    <w:rsid w:val="00067F74"/>
    <w:rsid w:val="00071878"/>
    <w:rsid w:val="00072B8C"/>
    <w:rsid w:val="00077F80"/>
    <w:rsid w:val="00082E71"/>
    <w:rsid w:val="00087799"/>
    <w:rsid w:val="00094DC4"/>
    <w:rsid w:val="00094EAB"/>
    <w:rsid w:val="00095C76"/>
    <w:rsid w:val="000A624A"/>
    <w:rsid w:val="000B2475"/>
    <w:rsid w:val="000B37D5"/>
    <w:rsid w:val="000B63B4"/>
    <w:rsid w:val="000C0FC1"/>
    <w:rsid w:val="000C77FF"/>
    <w:rsid w:val="000D3A5F"/>
    <w:rsid w:val="000D6C03"/>
    <w:rsid w:val="000E15D6"/>
    <w:rsid w:val="000E4E59"/>
    <w:rsid w:val="000F15B8"/>
    <w:rsid w:val="000F1F37"/>
    <w:rsid w:val="00113654"/>
    <w:rsid w:val="00114165"/>
    <w:rsid w:val="0011605E"/>
    <w:rsid w:val="00116153"/>
    <w:rsid w:val="00117F59"/>
    <w:rsid w:val="001233AA"/>
    <w:rsid w:val="0012612A"/>
    <w:rsid w:val="001266A4"/>
    <w:rsid w:val="00130913"/>
    <w:rsid w:val="00131B79"/>
    <w:rsid w:val="00136D98"/>
    <w:rsid w:val="0013700C"/>
    <w:rsid w:val="0014342D"/>
    <w:rsid w:val="00145354"/>
    <w:rsid w:val="00157E4B"/>
    <w:rsid w:val="00160469"/>
    <w:rsid w:val="0016072D"/>
    <w:rsid w:val="00166244"/>
    <w:rsid w:val="00167509"/>
    <w:rsid w:val="0017035F"/>
    <w:rsid w:val="00173182"/>
    <w:rsid w:val="00173B26"/>
    <w:rsid w:val="001858A8"/>
    <w:rsid w:val="00192D59"/>
    <w:rsid w:val="001A1EB6"/>
    <w:rsid w:val="001A2A0F"/>
    <w:rsid w:val="001A4539"/>
    <w:rsid w:val="001B24BE"/>
    <w:rsid w:val="001B26CB"/>
    <w:rsid w:val="001C57B7"/>
    <w:rsid w:val="001C734E"/>
    <w:rsid w:val="001D0119"/>
    <w:rsid w:val="001D1D58"/>
    <w:rsid w:val="001D4FDD"/>
    <w:rsid w:val="001F08A8"/>
    <w:rsid w:val="001F57E2"/>
    <w:rsid w:val="001F5D8F"/>
    <w:rsid w:val="001F6D1C"/>
    <w:rsid w:val="002057F4"/>
    <w:rsid w:val="00205FC0"/>
    <w:rsid w:val="00214F04"/>
    <w:rsid w:val="00216119"/>
    <w:rsid w:val="00221301"/>
    <w:rsid w:val="00225825"/>
    <w:rsid w:val="00226399"/>
    <w:rsid w:val="00232462"/>
    <w:rsid w:val="00237CB6"/>
    <w:rsid w:val="0024282A"/>
    <w:rsid w:val="00246929"/>
    <w:rsid w:val="0025455F"/>
    <w:rsid w:val="00263C3C"/>
    <w:rsid w:val="00264331"/>
    <w:rsid w:val="00264692"/>
    <w:rsid w:val="002662A9"/>
    <w:rsid w:val="00271579"/>
    <w:rsid w:val="002723CF"/>
    <w:rsid w:val="00276389"/>
    <w:rsid w:val="00283E06"/>
    <w:rsid w:val="00284248"/>
    <w:rsid w:val="00285185"/>
    <w:rsid w:val="002853F3"/>
    <w:rsid w:val="0028680D"/>
    <w:rsid w:val="00286F71"/>
    <w:rsid w:val="002916A4"/>
    <w:rsid w:val="002947CE"/>
    <w:rsid w:val="00294994"/>
    <w:rsid w:val="002949D7"/>
    <w:rsid w:val="002B1FE9"/>
    <w:rsid w:val="002B2FE4"/>
    <w:rsid w:val="002B6513"/>
    <w:rsid w:val="002C1692"/>
    <w:rsid w:val="002C4DC8"/>
    <w:rsid w:val="002C4FE5"/>
    <w:rsid w:val="002C5190"/>
    <w:rsid w:val="002C6DF0"/>
    <w:rsid w:val="002D1FAE"/>
    <w:rsid w:val="002D2747"/>
    <w:rsid w:val="002D2E10"/>
    <w:rsid w:val="002D54DD"/>
    <w:rsid w:val="002E0B00"/>
    <w:rsid w:val="002E1B02"/>
    <w:rsid w:val="002E213B"/>
    <w:rsid w:val="002E2CC3"/>
    <w:rsid w:val="002E3CCC"/>
    <w:rsid w:val="002E75F4"/>
    <w:rsid w:val="002F0E9F"/>
    <w:rsid w:val="002F15D0"/>
    <w:rsid w:val="002F7570"/>
    <w:rsid w:val="002F7E0D"/>
    <w:rsid w:val="00300B3C"/>
    <w:rsid w:val="003022EE"/>
    <w:rsid w:val="0030426F"/>
    <w:rsid w:val="00311436"/>
    <w:rsid w:val="00312099"/>
    <w:rsid w:val="00314A4E"/>
    <w:rsid w:val="003168DC"/>
    <w:rsid w:val="0032453F"/>
    <w:rsid w:val="00327911"/>
    <w:rsid w:val="00332037"/>
    <w:rsid w:val="003369BD"/>
    <w:rsid w:val="003420FA"/>
    <w:rsid w:val="00344D1C"/>
    <w:rsid w:val="00347E6A"/>
    <w:rsid w:val="00350886"/>
    <w:rsid w:val="00354517"/>
    <w:rsid w:val="00357EFF"/>
    <w:rsid w:val="00365893"/>
    <w:rsid w:val="00371A6D"/>
    <w:rsid w:val="00371D5B"/>
    <w:rsid w:val="00375984"/>
    <w:rsid w:val="00376059"/>
    <w:rsid w:val="00380FB5"/>
    <w:rsid w:val="003813CE"/>
    <w:rsid w:val="00390EC5"/>
    <w:rsid w:val="003913A2"/>
    <w:rsid w:val="003915CE"/>
    <w:rsid w:val="003941FA"/>
    <w:rsid w:val="00394283"/>
    <w:rsid w:val="00394310"/>
    <w:rsid w:val="003968C3"/>
    <w:rsid w:val="00397B2E"/>
    <w:rsid w:val="003A3D82"/>
    <w:rsid w:val="003B3596"/>
    <w:rsid w:val="003C2C73"/>
    <w:rsid w:val="003D2334"/>
    <w:rsid w:val="003D320D"/>
    <w:rsid w:val="003E0565"/>
    <w:rsid w:val="003E146A"/>
    <w:rsid w:val="003F25A7"/>
    <w:rsid w:val="003F608D"/>
    <w:rsid w:val="003F796B"/>
    <w:rsid w:val="00401424"/>
    <w:rsid w:val="004112A5"/>
    <w:rsid w:val="00417564"/>
    <w:rsid w:val="00426558"/>
    <w:rsid w:val="004316D1"/>
    <w:rsid w:val="004335DE"/>
    <w:rsid w:val="0043479D"/>
    <w:rsid w:val="004354D7"/>
    <w:rsid w:val="00437E2F"/>
    <w:rsid w:val="00440EF3"/>
    <w:rsid w:val="00442EF3"/>
    <w:rsid w:val="004436BC"/>
    <w:rsid w:val="00445B2F"/>
    <w:rsid w:val="00445C6E"/>
    <w:rsid w:val="00452405"/>
    <w:rsid w:val="004644B1"/>
    <w:rsid w:val="00465B8C"/>
    <w:rsid w:val="00466A18"/>
    <w:rsid w:val="00472867"/>
    <w:rsid w:val="004755AE"/>
    <w:rsid w:val="00475830"/>
    <w:rsid w:val="00485E2F"/>
    <w:rsid w:val="004914DF"/>
    <w:rsid w:val="004922A9"/>
    <w:rsid w:val="00492B6F"/>
    <w:rsid w:val="00493000"/>
    <w:rsid w:val="00493E2C"/>
    <w:rsid w:val="004A02C9"/>
    <w:rsid w:val="004A3701"/>
    <w:rsid w:val="004A3AD8"/>
    <w:rsid w:val="004A5F95"/>
    <w:rsid w:val="004B4804"/>
    <w:rsid w:val="004D6104"/>
    <w:rsid w:val="004D7F53"/>
    <w:rsid w:val="004E2AC2"/>
    <w:rsid w:val="004E31AB"/>
    <w:rsid w:val="004E3C9B"/>
    <w:rsid w:val="004E577F"/>
    <w:rsid w:val="004E6CF2"/>
    <w:rsid w:val="004F062F"/>
    <w:rsid w:val="004F3875"/>
    <w:rsid w:val="004F5697"/>
    <w:rsid w:val="004F7A52"/>
    <w:rsid w:val="00500FBD"/>
    <w:rsid w:val="00504F36"/>
    <w:rsid w:val="0051339B"/>
    <w:rsid w:val="00514371"/>
    <w:rsid w:val="005144E0"/>
    <w:rsid w:val="0052074E"/>
    <w:rsid w:val="005218DF"/>
    <w:rsid w:val="00525A02"/>
    <w:rsid w:val="00527DEF"/>
    <w:rsid w:val="005319A1"/>
    <w:rsid w:val="00531B07"/>
    <w:rsid w:val="00536150"/>
    <w:rsid w:val="00543059"/>
    <w:rsid w:val="005450B2"/>
    <w:rsid w:val="005502FD"/>
    <w:rsid w:val="00551C1C"/>
    <w:rsid w:val="00553E27"/>
    <w:rsid w:val="00554655"/>
    <w:rsid w:val="005706B3"/>
    <w:rsid w:val="00570EC4"/>
    <w:rsid w:val="005845D8"/>
    <w:rsid w:val="0058531E"/>
    <w:rsid w:val="005853CF"/>
    <w:rsid w:val="00590D9F"/>
    <w:rsid w:val="00592457"/>
    <w:rsid w:val="005946BF"/>
    <w:rsid w:val="005A54C0"/>
    <w:rsid w:val="005B3883"/>
    <w:rsid w:val="005B5174"/>
    <w:rsid w:val="005B734E"/>
    <w:rsid w:val="005B7B2B"/>
    <w:rsid w:val="005C3803"/>
    <w:rsid w:val="005C460F"/>
    <w:rsid w:val="005C5352"/>
    <w:rsid w:val="005D13B7"/>
    <w:rsid w:val="005D1E28"/>
    <w:rsid w:val="005D2FC4"/>
    <w:rsid w:val="005D3382"/>
    <w:rsid w:val="005D640C"/>
    <w:rsid w:val="005F32CC"/>
    <w:rsid w:val="005F4873"/>
    <w:rsid w:val="005F5139"/>
    <w:rsid w:val="005F5EBC"/>
    <w:rsid w:val="00606C28"/>
    <w:rsid w:val="00615196"/>
    <w:rsid w:val="00616C08"/>
    <w:rsid w:val="006178FE"/>
    <w:rsid w:val="00624AB9"/>
    <w:rsid w:val="00627D7B"/>
    <w:rsid w:val="00627F0F"/>
    <w:rsid w:val="00630CBF"/>
    <w:rsid w:val="00632363"/>
    <w:rsid w:val="0064343B"/>
    <w:rsid w:val="00646FD7"/>
    <w:rsid w:val="006532BA"/>
    <w:rsid w:val="006608D8"/>
    <w:rsid w:val="006666EB"/>
    <w:rsid w:val="0067315D"/>
    <w:rsid w:val="00673DE2"/>
    <w:rsid w:val="00676359"/>
    <w:rsid w:val="00677956"/>
    <w:rsid w:val="0068768E"/>
    <w:rsid w:val="00690C82"/>
    <w:rsid w:val="00692DD2"/>
    <w:rsid w:val="00693CAA"/>
    <w:rsid w:val="0069608D"/>
    <w:rsid w:val="006A39C0"/>
    <w:rsid w:val="006B27C2"/>
    <w:rsid w:val="006B3882"/>
    <w:rsid w:val="006B636A"/>
    <w:rsid w:val="006C1B04"/>
    <w:rsid w:val="006C3C0F"/>
    <w:rsid w:val="006C47F9"/>
    <w:rsid w:val="006C5BD6"/>
    <w:rsid w:val="006D3626"/>
    <w:rsid w:val="006E153A"/>
    <w:rsid w:val="006E20E2"/>
    <w:rsid w:val="006E309C"/>
    <w:rsid w:val="006F1874"/>
    <w:rsid w:val="006F275D"/>
    <w:rsid w:val="006F7620"/>
    <w:rsid w:val="007008B3"/>
    <w:rsid w:val="00703608"/>
    <w:rsid w:val="007047CB"/>
    <w:rsid w:val="00704DBB"/>
    <w:rsid w:val="0070615B"/>
    <w:rsid w:val="00706ECB"/>
    <w:rsid w:val="0071016E"/>
    <w:rsid w:val="00714541"/>
    <w:rsid w:val="007230E1"/>
    <w:rsid w:val="0072793F"/>
    <w:rsid w:val="00731FFC"/>
    <w:rsid w:val="007329E7"/>
    <w:rsid w:val="007353DD"/>
    <w:rsid w:val="0073654D"/>
    <w:rsid w:val="00737B19"/>
    <w:rsid w:val="007431A8"/>
    <w:rsid w:val="00747C39"/>
    <w:rsid w:val="00750958"/>
    <w:rsid w:val="00751A1B"/>
    <w:rsid w:val="007546E6"/>
    <w:rsid w:val="00754837"/>
    <w:rsid w:val="00754A03"/>
    <w:rsid w:val="007552A3"/>
    <w:rsid w:val="007555EE"/>
    <w:rsid w:val="00755CF2"/>
    <w:rsid w:val="00765071"/>
    <w:rsid w:val="007675DB"/>
    <w:rsid w:val="00772A96"/>
    <w:rsid w:val="00774366"/>
    <w:rsid w:val="007828A8"/>
    <w:rsid w:val="00783AAE"/>
    <w:rsid w:val="00784DF0"/>
    <w:rsid w:val="00790753"/>
    <w:rsid w:val="00794AF7"/>
    <w:rsid w:val="00796E89"/>
    <w:rsid w:val="00796F06"/>
    <w:rsid w:val="007A1E00"/>
    <w:rsid w:val="007B15F7"/>
    <w:rsid w:val="007B1987"/>
    <w:rsid w:val="007B5D6A"/>
    <w:rsid w:val="007B7142"/>
    <w:rsid w:val="007C09A1"/>
    <w:rsid w:val="007C1FAC"/>
    <w:rsid w:val="007C279E"/>
    <w:rsid w:val="007C3E16"/>
    <w:rsid w:val="007C4EB7"/>
    <w:rsid w:val="007E1441"/>
    <w:rsid w:val="007E2533"/>
    <w:rsid w:val="007E63E8"/>
    <w:rsid w:val="007F000C"/>
    <w:rsid w:val="007F408E"/>
    <w:rsid w:val="00807D1F"/>
    <w:rsid w:val="00817EC2"/>
    <w:rsid w:val="00830C2C"/>
    <w:rsid w:val="008332D5"/>
    <w:rsid w:val="00840C29"/>
    <w:rsid w:val="008425D7"/>
    <w:rsid w:val="00845174"/>
    <w:rsid w:val="00846B81"/>
    <w:rsid w:val="008576A6"/>
    <w:rsid w:val="00864448"/>
    <w:rsid w:val="0086514D"/>
    <w:rsid w:val="00867F1D"/>
    <w:rsid w:val="00871887"/>
    <w:rsid w:val="008737A2"/>
    <w:rsid w:val="00874F4E"/>
    <w:rsid w:val="00875539"/>
    <w:rsid w:val="00875856"/>
    <w:rsid w:val="008764E4"/>
    <w:rsid w:val="00876FC0"/>
    <w:rsid w:val="00884B12"/>
    <w:rsid w:val="00891756"/>
    <w:rsid w:val="008943A7"/>
    <w:rsid w:val="00895899"/>
    <w:rsid w:val="008A2276"/>
    <w:rsid w:val="008A380C"/>
    <w:rsid w:val="008A5D38"/>
    <w:rsid w:val="008B3033"/>
    <w:rsid w:val="008C282B"/>
    <w:rsid w:val="008C3BDB"/>
    <w:rsid w:val="008C76E9"/>
    <w:rsid w:val="008D1721"/>
    <w:rsid w:val="008D1E55"/>
    <w:rsid w:val="008D4915"/>
    <w:rsid w:val="008D6273"/>
    <w:rsid w:val="008D671A"/>
    <w:rsid w:val="008E26D2"/>
    <w:rsid w:val="008E3C51"/>
    <w:rsid w:val="008E453C"/>
    <w:rsid w:val="008E797C"/>
    <w:rsid w:val="008E7CE4"/>
    <w:rsid w:val="008F5CFF"/>
    <w:rsid w:val="008F5EED"/>
    <w:rsid w:val="008F6923"/>
    <w:rsid w:val="0090120E"/>
    <w:rsid w:val="009017FF"/>
    <w:rsid w:val="00905EAC"/>
    <w:rsid w:val="009117B4"/>
    <w:rsid w:val="00915C89"/>
    <w:rsid w:val="00920AAA"/>
    <w:rsid w:val="00921295"/>
    <w:rsid w:val="00933DDE"/>
    <w:rsid w:val="00933F65"/>
    <w:rsid w:val="00935906"/>
    <w:rsid w:val="0094152C"/>
    <w:rsid w:val="0094411C"/>
    <w:rsid w:val="00946114"/>
    <w:rsid w:val="0094648D"/>
    <w:rsid w:val="0095024E"/>
    <w:rsid w:val="009635B6"/>
    <w:rsid w:val="00966B6F"/>
    <w:rsid w:val="00970436"/>
    <w:rsid w:val="00971D4B"/>
    <w:rsid w:val="00974BEF"/>
    <w:rsid w:val="00976620"/>
    <w:rsid w:val="00987053"/>
    <w:rsid w:val="00987CAC"/>
    <w:rsid w:val="009904A3"/>
    <w:rsid w:val="00992C45"/>
    <w:rsid w:val="009931E7"/>
    <w:rsid w:val="009938C8"/>
    <w:rsid w:val="00995E31"/>
    <w:rsid w:val="009A02DD"/>
    <w:rsid w:val="009A5561"/>
    <w:rsid w:val="009A6F66"/>
    <w:rsid w:val="009B182F"/>
    <w:rsid w:val="009B3FE2"/>
    <w:rsid w:val="009C5C1C"/>
    <w:rsid w:val="009D2386"/>
    <w:rsid w:val="009E1AC7"/>
    <w:rsid w:val="009E43C1"/>
    <w:rsid w:val="009E6A05"/>
    <w:rsid w:val="009F1D3D"/>
    <w:rsid w:val="009F7339"/>
    <w:rsid w:val="00A019CD"/>
    <w:rsid w:val="00A01EF0"/>
    <w:rsid w:val="00A063CC"/>
    <w:rsid w:val="00A11714"/>
    <w:rsid w:val="00A15D3A"/>
    <w:rsid w:val="00A15E8B"/>
    <w:rsid w:val="00A16AA7"/>
    <w:rsid w:val="00A175D6"/>
    <w:rsid w:val="00A17DDB"/>
    <w:rsid w:val="00A22AD2"/>
    <w:rsid w:val="00A31840"/>
    <w:rsid w:val="00A432A1"/>
    <w:rsid w:val="00A45325"/>
    <w:rsid w:val="00A46F80"/>
    <w:rsid w:val="00A53B89"/>
    <w:rsid w:val="00A57CC6"/>
    <w:rsid w:val="00A610F6"/>
    <w:rsid w:val="00A648D6"/>
    <w:rsid w:val="00A6627A"/>
    <w:rsid w:val="00A7169D"/>
    <w:rsid w:val="00A71776"/>
    <w:rsid w:val="00A77B3E"/>
    <w:rsid w:val="00A80366"/>
    <w:rsid w:val="00A821C2"/>
    <w:rsid w:val="00A842BE"/>
    <w:rsid w:val="00A8460E"/>
    <w:rsid w:val="00A90370"/>
    <w:rsid w:val="00A918EE"/>
    <w:rsid w:val="00A95012"/>
    <w:rsid w:val="00AB45E5"/>
    <w:rsid w:val="00AC0786"/>
    <w:rsid w:val="00AC4949"/>
    <w:rsid w:val="00AC59D7"/>
    <w:rsid w:val="00AC5A54"/>
    <w:rsid w:val="00AD3342"/>
    <w:rsid w:val="00AD60EC"/>
    <w:rsid w:val="00AD7368"/>
    <w:rsid w:val="00AE2C43"/>
    <w:rsid w:val="00AE714D"/>
    <w:rsid w:val="00AF5632"/>
    <w:rsid w:val="00B0127E"/>
    <w:rsid w:val="00B01789"/>
    <w:rsid w:val="00B03F36"/>
    <w:rsid w:val="00B04426"/>
    <w:rsid w:val="00B044FB"/>
    <w:rsid w:val="00B05CFF"/>
    <w:rsid w:val="00B1611C"/>
    <w:rsid w:val="00B17588"/>
    <w:rsid w:val="00B21CE2"/>
    <w:rsid w:val="00B220EB"/>
    <w:rsid w:val="00B23DA4"/>
    <w:rsid w:val="00B25D24"/>
    <w:rsid w:val="00B264BF"/>
    <w:rsid w:val="00B26DF8"/>
    <w:rsid w:val="00B3399E"/>
    <w:rsid w:val="00B349F8"/>
    <w:rsid w:val="00B3718B"/>
    <w:rsid w:val="00B43596"/>
    <w:rsid w:val="00B4448D"/>
    <w:rsid w:val="00B445AF"/>
    <w:rsid w:val="00B44ED3"/>
    <w:rsid w:val="00B50B1A"/>
    <w:rsid w:val="00B53551"/>
    <w:rsid w:val="00B54E68"/>
    <w:rsid w:val="00B702EF"/>
    <w:rsid w:val="00B76C80"/>
    <w:rsid w:val="00B804C3"/>
    <w:rsid w:val="00B80F97"/>
    <w:rsid w:val="00B83428"/>
    <w:rsid w:val="00B855C2"/>
    <w:rsid w:val="00B86AB0"/>
    <w:rsid w:val="00B93F02"/>
    <w:rsid w:val="00B9432C"/>
    <w:rsid w:val="00B97A65"/>
    <w:rsid w:val="00BA4839"/>
    <w:rsid w:val="00BA4CF4"/>
    <w:rsid w:val="00BA77C8"/>
    <w:rsid w:val="00BB0923"/>
    <w:rsid w:val="00BB587F"/>
    <w:rsid w:val="00BB6E39"/>
    <w:rsid w:val="00BB7588"/>
    <w:rsid w:val="00BD22B2"/>
    <w:rsid w:val="00BD2F9C"/>
    <w:rsid w:val="00BD4A77"/>
    <w:rsid w:val="00BD6151"/>
    <w:rsid w:val="00BE0112"/>
    <w:rsid w:val="00BE4505"/>
    <w:rsid w:val="00BF27B5"/>
    <w:rsid w:val="00C00B17"/>
    <w:rsid w:val="00C01559"/>
    <w:rsid w:val="00C10D9A"/>
    <w:rsid w:val="00C15CC7"/>
    <w:rsid w:val="00C23AD7"/>
    <w:rsid w:val="00C23CBC"/>
    <w:rsid w:val="00C274D0"/>
    <w:rsid w:val="00C33E8D"/>
    <w:rsid w:val="00C35C71"/>
    <w:rsid w:val="00C3663E"/>
    <w:rsid w:val="00C373E6"/>
    <w:rsid w:val="00C463F5"/>
    <w:rsid w:val="00C464CC"/>
    <w:rsid w:val="00C50BFB"/>
    <w:rsid w:val="00C531C1"/>
    <w:rsid w:val="00C542CB"/>
    <w:rsid w:val="00C54C56"/>
    <w:rsid w:val="00C56A8F"/>
    <w:rsid w:val="00C56AC0"/>
    <w:rsid w:val="00C614FD"/>
    <w:rsid w:val="00C629A3"/>
    <w:rsid w:val="00C71355"/>
    <w:rsid w:val="00C739A2"/>
    <w:rsid w:val="00C76E7B"/>
    <w:rsid w:val="00C8064B"/>
    <w:rsid w:val="00C84102"/>
    <w:rsid w:val="00C91379"/>
    <w:rsid w:val="00C92AA4"/>
    <w:rsid w:val="00C953A7"/>
    <w:rsid w:val="00C969DD"/>
    <w:rsid w:val="00C97DE6"/>
    <w:rsid w:val="00CA1D04"/>
    <w:rsid w:val="00CA2A55"/>
    <w:rsid w:val="00CA572B"/>
    <w:rsid w:val="00CB340D"/>
    <w:rsid w:val="00CB38FD"/>
    <w:rsid w:val="00CC7169"/>
    <w:rsid w:val="00CD21E2"/>
    <w:rsid w:val="00CE43C5"/>
    <w:rsid w:val="00CE7468"/>
    <w:rsid w:val="00CF5953"/>
    <w:rsid w:val="00CF7187"/>
    <w:rsid w:val="00CF766B"/>
    <w:rsid w:val="00D00EBB"/>
    <w:rsid w:val="00D01CE9"/>
    <w:rsid w:val="00D04AB8"/>
    <w:rsid w:val="00D05711"/>
    <w:rsid w:val="00D30231"/>
    <w:rsid w:val="00D37D10"/>
    <w:rsid w:val="00D410D2"/>
    <w:rsid w:val="00D5182A"/>
    <w:rsid w:val="00D610BB"/>
    <w:rsid w:val="00D701A3"/>
    <w:rsid w:val="00D70903"/>
    <w:rsid w:val="00D741DD"/>
    <w:rsid w:val="00D74EA4"/>
    <w:rsid w:val="00D77E93"/>
    <w:rsid w:val="00D85DDE"/>
    <w:rsid w:val="00D87CEA"/>
    <w:rsid w:val="00D92324"/>
    <w:rsid w:val="00D927B8"/>
    <w:rsid w:val="00D937F9"/>
    <w:rsid w:val="00D95E4D"/>
    <w:rsid w:val="00D97F50"/>
    <w:rsid w:val="00DA1ED7"/>
    <w:rsid w:val="00DA2261"/>
    <w:rsid w:val="00DA3545"/>
    <w:rsid w:val="00DB1218"/>
    <w:rsid w:val="00DB231E"/>
    <w:rsid w:val="00DB51DB"/>
    <w:rsid w:val="00DB5AEA"/>
    <w:rsid w:val="00DC1DC6"/>
    <w:rsid w:val="00DC5E2B"/>
    <w:rsid w:val="00DF09A0"/>
    <w:rsid w:val="00DF1D87"/>
    <w:rsid w:val="00DF5561"/>
    <w:rsid w:val="00DF5DEA"/>
    <w:rsid w:val="00DF7BB0"/>
    <w:rsid w:val="00DF7CB5"/>
    <w:rsid w:val="00E07B51"/>
    <w:rsid w:val="00E125BF"/>
    <w:rsid w:val="00E12BA1"/>
    <w:rsid w:val="00E14014"/>
    <w:rsid w:val="00E16AB2"/>
    <w:rsid w:val="00E16F9A"/>
    <w:rsid w:val="00E20137"/>
    <w:rsid w:val="00E24195"/>
    <w:rsid w:val="00E32741"/>
    <w:rsid w:val="00E342EB"/>
    <w:rsid w:val="00E36D4C"/>
    <w:rsid w:val="00E40226"/>
    <w:rsid w:val="00E54591"/>
    <w:rsid w:val="00E56833"/>
    <w:rsid w:val="00E57D01"/>
    <w:rsid w:val="00E6321F"/>
    <w:rsid w:val="00E63D15"/>
    <w:rsid w:val="00E640A0"/>
    <w:rsid w:val="00E66161"/>
    <w:rsid w:val="00E66F3D"/>
    <w:rsid w:val="00E71BFB"/>
    <w:rsid w:val="00E74F15"/>
    <w:rsid w:val="00E75F98"/>
    <w:rsid w:val="00E81D45"/>
    <w:rsid w:val="00E84EB0"/>
    <w:rsid w:val="00E85E5D"/>
    <w:rsid w:val="00E90258"/>
    <w:rsid w:val="00E953E9"/>
    <w:rsid w:val="00EA1164"/>
    <w:rsid w:val="00EA24BE"/>
    <w:rsid w:val="00EA3C42"/>
    <w:rsid w:val="00EA6B48"/>
    <w:rsid w:val="00EB306F"/>
    <w:rsid w:val="00EB55B1"/>
    <w:rsid w:val="00EC1EBD"/>
    <w:rsid w:val="00EC6183"/>
    <w:rsid w:val="00EC6E7D"/>
    <w:rsid w:val="00ED21D4"/>
    <w:rsid w:val="00ED5D66"/>
    <w:rsid w:val="00EE5F1B"/>
    <w:rsid w:val="00F01232"/>
    <w:rsid w:val="00F06A0F"/>
    <w:rsid w:val="00F10BE6"/>
    <w:rsid w:val="00F11BAE"/>
    <w:rsid w:val="00F139E7"/>
    <w:rsid w:val="00F145A7"/>
    <w:rsid w:val="00F14A97"/>
    <w:rsid w:val="00F23AD6"/>
    <w:rsid w:val="00F24AC3"/>
    <w:rsid w:val="00F27C3A"/>
    <w:rsid w:val="00F32263"/>
    <w:rsid w:val="00F32548"/>
    <w:rsid w:val="00F34925"/>
    <w:rsid w:val="00F356A9"/>
    <w:rsid w:val="00F35F6E"/>
    <w:rsid w:val="00F40A53"/>
    <w:rsid w:val="00F41247"/>
    <w:rsid w:val="00F43A53"/>
    <w:rsid w:val="00F47061"/>
    <w:rsid w:val="00F47E3E"/>
    <w:rsid w:val="00F53A93"/>
    <w:rsid w:val="00F569C1"/>
    <w:rsid w:val="00F615B4"/>
    <w:rsid w:val="00F66DF7"/>
    <w:rsid w:val="00F70ABE"/>
    <w:rsid w:val="00F70C78"/>
    <w:rsid w:val="00F72090"/>
    <w:rsid w:val="00F7433D"/>
    <w:rsid w:val="00F80222"/>
    <w:rsid w:val="00F83B90"/>
    <w:rsid w:val="00F845F7"/>
    <w:rsid w:val="00F8698E"/>
    <w:rsid w:val="00F91ACF"/>
    <w:rsid w:val="00F925E4"/>
    <w:rsid w:val="00F92B3E"/>
    <w:rsid w:val="00FA66D5"/>
    <w:rsid w:val="00FA6B3C"/>
    <w:rsid w:val="00FB5E2F"/>
    <w:rsid w:val="00FC0C50"/>
    <w:rsid w:val="00FC2A29"/>
    <w:rsid w:val="00FD2987"/>
    <w:rsid w:val="00FD353F"/>
    <w:rsid w:val="00FD6575"/>
    <w:rsid w:val="00FE1147"/>
    <w:rsid w:val="00FE16F8"/>
    <w:rsid w:val="00FE48A8"/>
    <w:rsid w:val="00FE4D82"/>
    <w:rsid w:val="00FE7E46"/>
    <w:rsid w:val="00FF0808"/>
    <w:rsid w:val="00FF4FF4"/>
    <w:rsid w:val="00FF766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8510E6"/>
  <w14:defaultImageDpi w14:val="0"/>
  <w15:docId w15:val="{F399AFB4-861C-48F7-AA85-3CE0158A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53A7"/>
    <w:pPr>
      <w:widowControl w:val="0"/>
      <w:autoSpaceDE w:val="0"/>
      <w:autoSpaceDN w:val="0"/>
    </w:pPr>
    <w:rPr>
      <w:rFonts w:ascii="ＭＳ 明朝" w:eastAsia="ＭＳ 明朝" w:hAnsi="ＭＳ 明朝" w:cs="ＭＳ 明朝"/>
      <w:kern w:val="0"/>
      <w:sz w:val="25"/>
      <w:szCs w:val="24"/>
    </w:rPr>
  </w:style>
  <w:style w:type="paragraph" w:styleId="1">
    <w:name w:val="heading 1"/>
    <w:basedOn w:val="a"/>
    <w:next w:val="a"/>
    <w:link w:val="10"/>
    <w:uiPriority w:val="9"/>
    <w:qFormat/>
    <w:locked/>
    <w:rsid w:val="004E577F"/>
    <w:pPr>
      <w:keepNext/>
      <w:outlineLvl w:val="0"/>
    </w:pPr>
    <w:rPr>
      <w:rFonts w:asciiTheme="majorHAnsi" w:eastAsiaTheme="majorEastAsia" w:hAnsiTheme="majorHAns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4E577F"/>
    <w:rPr>
      <w:rFonts w:asciiTheme="majorHAnsi" w:eastAsiaTheme="majorEastAsia" w:hAnsiTheme="majorHAnsi" w:cs="Times New Roman"/>
      <w:kern w:val="0"/>
      <w:sz w:val="24"/>
      <w:szCs w:val="24"/>
    </w:rPr>
  </w:style>
  <w:style w:type="paragraph" w:styleId="a3">
    <w:name w:val="header"/>
    <w:basedOn w:val="a"/>
    <w:link w:val="a4"/>
    <w:uiPriority w:val="99"/>
    <w:rsid w:val="00FD2987"/>
    <w:pPr>
      <w:tabs>
        <w:tab w:val="center" w:pos="4252"/>
        <w:tab w:val="right" w:pos="8504"/>
      </w:tabs>
      <w:snapToGrid w:val="0"/>
    </w:pPr>
  </w:style>
  <w:style w:type="character" w:customStyle="1" w:styleId="a4">
    <w:name w:val="ヘッダー (文字)"/>
    <w:basedOn w:val="a0"/>
    <w:link w:val="a3"/>
    <w:uiPriority w:val="99"/>
    <w:locked/>
    <w:rsid w:val="00FD2987"/>
    <w:rPr>
      <w:rFonts w:ascii="ＭＳ 明朝" w:eastAsia="ＭＳ 明朝" w:hAnsi="ＭＳ 明朝" w:cs="ＭＳ 明朝"/>
      <w:kern w:val="0"/>
      <w:sz w:val="24"/>
      <w:szCs w:val="24"/>
    </w:rPr>
  </w:style>
  <w:style w:type="paragraph" w:styleId="a5">
    <w:name w:val="footer"/>
    <w:basedOn w:val="a"/>
    <w:link w:val="a6"/>
    <w:uiPriority w:val="99"/>
    <w:rsid w:val="00FD2987"/>
    <w:pPr>
      <w:tabs>
        <w:tab w:val="center" w:pos="4252"/>
        <w:tab w:val="right" w:pos="8504"/>
      </w:tabs>
      <w:snapToGrid w:val="0"/>
    </w:pPr>
  </w:style>
  <w:style w:type="character" w:customStyle="1" w:styleId="a6">
    <w:name w:val="フッター (文字)"/>
    <w:basedOn w:val="a0"/>
    <w:link w:val="a5"/>
    <w:uiPriority w:val="99"/>
    <w:locked/>
    <w:rsid w:val="00FD2987"/>
    <w:rPr>
      <w:rFonts w:ascii="ＭＳ 明朝" w:eastAsia="ＭＳ 明朝" w:hAnsi="ＭＳ 明朝" w:cs="ＭＳ 明朝"/>
      <w:kern w:val="0"/>
      <w:sz w:val="24"/>
      <w:szCs w:val="24"/>
    </w:rPr>
  </w:style>
  <w:style w:type="paragraph" w:styleId="a7">
    <w:name w:val="Note Heading"/>
    <w:basedOn w:val="a"/>
    <w:next w:val="a"/>
    <w:link w:val="a8"/>
    <w:uiPriority w:val="99"/>
    <w:rsid w:val="00014F35"/>
    <w:pPr>
      <w:jc w:val="center"/>
    </w:pPr>
  </w:style>
  <w:style w:type="character" w:customStyle="1" w:styleId="a8">
    <w:name w:val="記 (文字)"/>
    <w:basedOn w:val="a0"/>
    <w:link w:val="a7"/>
    <w:uiPriority w:val="99"/>
    <w:locked/>
    <w:rsid w:val="00014F35"/>
    <w:rPr>
      <w:rFonts w:ascii="ＭＳ 明朝" w:eastAsia="ＭＳ 明朝" w:hAnsi="ＭＳ 明朝" w:cs="ＭＳ 明朝"/>
      <w:kern w:val="0"/>
      <w:sz w:val="24"/>
      <w:szCs w:val="24"/>
    </w:rPr>
  </w:style>
  <w:style w:type="paragraph" w:styleId="a9">
    <w:name w:val="Closing"/>
    <w:basedOn w:val="a"/>
    <w:link w:val="aa"/>
    <w:uiPriority w:val="99"/>
    <w:rsid w:val="00014F35"/>
    <w:pPr>
      <w:jc w:val="right"/>
    </w:pPr>
  </w:style>
  <w:style w:type="character" w:customStyle="1" w:styleId="aa">
    <w:name w:val="結語 (文字)"/>
    <w:basedOn w:val="a0"/>
    <w:link w:val="a9"/>
    <w:uiPriority w:val="99"/>
    <w:locked/>
    <w:rsid w:val="00014F35"/>
    <w:rPr>
      <w:rFonts w:ascii="ＭＳ 明朝" w:eastAsia="ＭＳ 明朝" w:hAnsi="ＭＳ 明朝" w:cs="ＭＳ 明朝"/>
      <w:kern w:val="0"/>
      <w:sz w:val="24"/>
      <w:szCs w:val="24"/>
    </w:rPr>
  </w:style>
  <w:style w:type="table" w:styleId="ab">
    <w:name w:val="Table Grid"/>
    <w:basedOn w:val="a1"/>
    <w:uiPriority w:val="59"/>
    <w:rsid w:val="00014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417564"/>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417564"/>
    <w:rPr>
      <w:rFonts w:asciiTheme="majorHAnsi" w:eastAsiaTheme="majorEastAsia" w:hAnsiTheme="majorHAnsi" w:cs="Times New Roman"/>
      <w:kern w:val="0"/>
      <w:sz w:val="18"/>
      <w:szCs w:val="18"/>
    </w:rPr>
  </w:style>
  <w:style w:type="character" w:styleId="ae">
    <w:name w:val="Emphasis"/>
    <w:basedOn w:val="a0"/>
    <w:uiPriority w:val="20"/>
    <w:qFormat/>
    <w:locked/>
    <w:rsid w:val="004E577F"/>
    <w:rPr>
      <w:rFonts w:cs="Times New Roman"/>
      <w:i/>
      <w:iCs/>
    </w:rPr>
  </w:style>
  <w:style w:type="table" w:customStyle="1" w:styleId="11">
    <w:name w:val="表 (格子)1"/>
    <w:basedOn w:val="a1"/>
    <w:next w:val="ab"/>
    <w:uiPriority w:val="59"/>
    <w:rsid w:val="00755CF2"/>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rsid w:val="004F7A52"/>
    <w:rPr>
      <w:rFonts w:cs="Times New Roman"/>
      <w:sz w:val="18"/>
      <w:szCs w:val="18"/>
    </w:rPr>
  </w:style>
  <w:style w:type="paragraph" w:styleId="af0">
    <w:name w:val="annotation text"/>
    <w:basedOn w:val="a"/>
    <w:link w:val="af1"/>
    <w:uiPriority w:val="99"/>
    <w:rsid w:val="004F7A52"/>
  </w:style>
  <w:style w:type="character" w:customStyle="1" w:styleId="af1">
    <w:name w:val="コメント文字列 (文字)"/>
    <w:basedOn w:val="a0"/>
    <w:link w:val="af0"/>
    <w:uiPriority w:val="99"/>
    <w:locked/>
    <w:rsid w:val="004F7A52"/>
    <w:rPr>
      <w:rFonts w:ascii="ＭＳ 明朝" w:eastAsia="ＭＳ 明朝" w:hAnsi="ＭＳ 明朝" w:cs="ＭＳ 明朝"/>
      <w:kern w:val="0"/>
      <w:sz w:val="24"/>
      <w:szCs w:val="24"/>
    </w:rPr>
  </w:style>
  <w:style w:type="paragraph" w:styleId="af2">
    <w:name w:val="annotation subject"/>
    <w:basedOn w:val="af0"/>
    <w:next w:val="af0"/>
    <w:link w:val="af3"/>
    <w:uiPriority w:val="99"/>
    <w:rsid w:val="004F7A52"/>
    <w:rPr>
      <w:b/>
      <w:bCs/>
    </w:rPr>
  </w:style>
  <w:style w:type="character" w:customStyle="1" w:styleId="af3">
    <w:name w:val="コメント内容 (文字)"/>
    <w:basedOn w:val="af1"/>
    <w:link w:val="af2"/>
    <w:uiPriority w:val="99"/>
    <w:locked/>
    <w:rsid w:val="004F7A52"/>
    <w:rPr>
      <w:rFonts w:ascii="ＭＳ 明朝" w:eastAsia="ＭＳ 明朝" w:hAnsi="ＭＳ 明朝" w:cs="ＭＳ 明朝"/>
      <w:b/>
      <w:bCs/>
      <w:kern w:val="0"/>
      <w:sz w:val="24"/>
      <w:szCs w:val="24"/>
    </w:rPr>
  </w:style>
  <w:style w:type="paragraph" w:styleId="af4">
    <w:name w:val="Revision"/>
    <w:hidden/>
    <w:uiPriority w:val="99"/>
    <w:semiHidden/>
    <w:locked/>
    <w:rsid w:val="002E2CC3"/>
    <w:rPr>
      <w:rFonts w:ascii="ＭＳ 明朝" w:eastAsia="ＭＳ 明朝" w:hAnsi="ＭＳ 明朝" w:cs="ＭＳ 明朝"/>
      <w:kern w:val="0"/>
      <w:sz w:val="25"/>
      <w:szCs w:val="24"/>
    </w:rPr>
  </w:style>
  <w:style w:type="paragraph" w:styleId="af5">
    <w:name w:val="List Paragraph"/>
    <w:basedOn w:val="a"/>
    <w:uiPriority w:val="34"/>
    <w:qFormat/>
    <w:locked/>
    <w:rsid w:val="00A063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912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7B64D-7CA5-4E9D-8BC7-19D5D88C8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博貴</dc:creator>
  <cp:keywords/>
  <dc:description/>
  <cp:lastModifiedBy>WBU2FPC0004</cp:lastModifiedBy>
  <cp:revision>3</cp:revision>
  <cp:lastPrinted>2024-04-12T00:38:00Z</cp:lastPrinted>
  <dcterms:created xsi:type="dcterms:W3CDTF">2024-04-26T08:35:00Z</dcterms:created>
  <dcterms:modified xsi:type="dcterms:W3CDTF">2024-04-26T08:37:00Z</dcterms:modified>
</cp:coreProperties>
</file>