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8E" w:rsidRDefault="0098198E" w:rsidP="0098198E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防火管理講習修了証再交付申請書</w:t>
      </w:r>
    </w:p>
    <w:p w:rsidR="0098198E" w:rsidRDefault="0098198E" w:rsidP="0098198E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年　　月　　日　</w:t>
      </w:r>
    </w:p>
    <w:p w:rsidR="0098198E" w:rsidRDefault="0098198E" w:rsidP="0098198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瑞浪市消防長　様</w:t>
      </w:r>
    </w:p>
    <w:p w:rsidR="0098198E" w:rsidRDefault="0098198E" w:rsidP="0098198E">
      <w:pPr>
        <w:ind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申請者氏名　　　　　　　　　　　　</w:t>
      </w:r>
    </w:p>
    <w:p w:rsidR="0098198E" w:rsidRDefault="0098198E" w:rsidP="0098198E">
      <w:pPr>
        <w:ind w:firstLineChars="2400" w:firstLine="576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8"/>
        <w:gridCol w:w="7983"/>
      </w:tblGrid>
      <w:tr w:rsidR="0098198E" w:rsidTr="008A30C6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198E" w:rsidTr="008A30C6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  <w:r w:rsidRPr="0098198E">
              <w:rPr>
                <w:rFonts w:ascii="ＭＳ 明朝" w:hAnsi="ＭＳ 明朝" w:hint="eastAsia"/>
                <w:spacing w:val="420"/>
                <w:kern w:val="0"/>
                <w:sz w:val="24"/>
                <w:szCs w:val="24"/>
                <w:fitText w:val="1320" w:id="-1041106688"/>
              </w:rPr>
              <w:t>氏</w:t>
            </w:r>
            <w:r w:rsidRPr="0098198E">
              <w:rPr>
                <w:rFonts w:ascii="ＭＳ 明朝" w:hAnsi="ＭＳ 明朝" w:hint="eastAsia"/>
                <w:kern w:val="0"/>
                <w:sz w:val="24"/>
                <w:szCs w:val="24"/>
                <w:fitText w:val="1320" w:id="-1041106688"/>
              </w:rPr>
              <w:t>名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198E" w:rsidTr="008A30C6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98198E" w:rsidTr="008A30C6">
        <w:trPr>
          <w:trHeight w:val="12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　　　　－</w:t>
            </w:r>
          </w:p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198E" w:rsidTr="008A30C6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　　　　　　　　－</w:t>
            </w:r>
          </w:p>
        </w:tc>
      </w:tr>
      <w:tr w:rsidR="0098198E" w:rsidTr="008A30C6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198E" w:rsidTr="008A30C6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□亡失　□破損　□書換（氏名変更：旧氏名　　　　　　　　　　　）</w:t>
            </w:r>
          </w:p>
        </w:tc>
      </w:tr>
    </w:tbl>
    <w:p w:rsidR="0098198E" w:rsidRDefault="0098198E" w:rsidP="0098198E">
      <w:pPr>
        <w:rPr>
          <w:rFonts w:ascii="ＭＳ 明朝" w:hAnsi="ＭＳ 明朝"/>
          <w:sz w:val="24"/>
          <w:szCs w:val="24"/>
        </w:rPr>
      </w:pPr>
    </w:p>
    <w:p w:rsidR="0098198E" w:rsidRDefault="0098198E" w:rsidP="0098198E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再交付を必要とする防火管理講習修了証の情報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7979"/>
      </w:tblGrid>
      <w:tr w:rsidR="0098198E" w:rsidTr="008A30C6">
        <w:trPr>
          <w:trHeight w:val="56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A30C6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1200" w:id="-1041106687"/>
              </w:rPr>
              <w:t>種</w:t>
            </w:r>
            <w:r w:rsidRPr="008A30C6">
              <w:rPr>
                <w:rFonts w:ascii="ＭＳ 明朝" w:hAnsi="ＭＳ 明朝" w:hint="eastAsia"/>
                <w:kern w:val="0"/>
                <w:sz w:val="24"/>
                <w:szCs w:val="24"/>
                <w:fitText w:val="1200" w:id="-1041106687"/>
              </w:rPr>
              <w:t>別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□甲種（□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新規　□再講習）　□乙種</w:t>
            </w:r>
          </w:p>
        </w:tc>
      </w:tr>
      <w:tr w:rsidR="0098198E" w:rsidTr="008A30C6">
        <w:trPr>
          <w:trHeight w:val="56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98198E" w:rsidTr="008A30C6">
        <w:trPr>
          <w:trHeight w:val="56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98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041106686"/>
              </w:rPr>
              <w:t>交付番</w:t>
            </w:r>
            <w:r w:rsidRPr="0098198E">
              <w:rPr>
                <w:rFonts w:ascii="ＭＳ 明朝" w:hAnsi="ＭＳ 明朝" w:hint="eastAsia"/>
                <w:kern w:val="0"/>
                <w:sz w:val="24"/>
                <w:szCs w:val="24"/>
                <w:fitText w:val="1200" w:id="-1041106686"/>
              </w:rPr>
              <w:t>号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　　　　　　　　　号</w:t>
            </w:r>
          </w:p>
        </w:tc>
      </w:tr>
    </w:tbl>
    <w:p w:rsidR="0098198E" w:rsidRDefault="0098198E" w:rsidP="0098198E">
      <w:pPr>
        <w:jc w:val="left"/>
        <w:rPr>
          <w:rFonts w:ascii="ＭＳ 明朝" w:hAnsi="ＭＳ 明朝"/>
          <w:sz w:val="24"/>
          <w:szCs w:val="24"/>
        </w:rPr>
      </w:pPr>
    </w:p>
    <w:p w:rsidR="0098198E" w:rsidRDefault="0098198E" w:rsidP="0098198E">
      <w:pPr>
        <w:jc w:val="left"/>
        <w:rPr>
          <w:rFonts w:ascii="ＭＳ 明朝" w:hAnsi="ＭＳ 明朝"/>
          <w:sz w:val="24"/>
          <w:szCs w:val="24"/>
        </w:rPr>
      </w:pPr>
    </w:p>
    <w:p w:rsidR="0098198E" w:rsidRDefault="0098198E" w:rsidP="0098198E">
      <w:pPr>
        <w:jc w:val="left"/>
        <w:rPr>
          <w:rFonts w:ascii="ＭＳ 明朝" w:hAnsi="ＭＳ 明朝"/>
          <w:sz w:val="24"/>
          <w:szCs w:val="24"/>
        </w:rPr>
      </w:pPr>
    </w:p>
    <w:p w:rsidR="0098198E" w:rsidRDefault="0098198E" w:rsidP="0098198E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963"/>
        <w:gridCol w:w="5565"/>
      </w:tblGrid>
      <w:tr w:rsidR="0098198E" w:rsidTr="0098198E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　決　裁　欄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8E" w:rsidRDefault="0098198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再交付年月日　　　　　　年　　　月　　　日</w:t>
            </w:r>
          </w:p>
        </w:tc>
      </w:tr>
      <w:tr w:rsidR="0098198E" w:rsidTr="0098198E">
        <w:trPr>
          <w:trHeight w:val="22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E" w:rsidRDefault="0098198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8E" w:rsidRDefault="0098198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8198E" w:rsidRDefault="0098198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8198E" w:rsidRDefault="0098198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8198E" w:rsidRDefault="0098198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8198E" w:rsidRDefault="0098198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8198E" w:rsidRDefault="0098198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8198E" w:rsidRDefault="0098198E" w:rsidP="0098198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備考　１　この用紙の大きさは、日本産業規格Ａ４とすること。</w:t>
      </w:r>
    </w:p>
    <w:p w:rsidR="0098198E" w:rsidRDefault="0098198E" w:rsidP="0098198E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□印の欄は、該当する場所にレを付すること。</w:t>
      </w:r>
    </w:p>
    <w:p w:rsidR="002E5699" w:rsidRPr="0098198E" w:rsidRDefault="0098198E" w:rsidP="0098198E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※印の欄は、記入しないこと。</w:t>
      </w:r>
    </w:p>
    <w:sectPr w:rsidR="002E5699" w:rsidRPr="0098198E" w:rsidSect="0098198E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35" w:rsidRDefault="001B5235" w:rsidP="008A30C6">
      <w:r>
        <w:separator/>
      </w:r>
    </w:p>
  </w:endnote>
  <w:endnote w:type="continuationSeparator" w:id="0">
    <w:p w:rsidR="001B5235" w:rsidRDefault="001B5235" w:rsidP="008A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35" w:rsidRDefault="001B5235" w:rsidP="008A30C6">
      <w:r>
        <w:separator/>
      </w:r>
    </w:p>
  </w:footnote>
  <w:footnote w:type="continuationSeparator" w:id="0">
    <w:p w:rsidR="001B5235" w:rsidRDefault="001B5235" w:rsidP="008A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8E"/>
    <w:rsid w:val="001B5235"/>
    <w:rsid w:val="002E5699"/>
    <w:rsid w:val="008A30C6"/>
    <w:rsid w:val="009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CCF38-2311-46F3-9F27-427B887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8E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0C6"/>
    <w:rPr>
      <w:rFonts w:ascii="Century" w:eastAsia="ＭＳ 明朝" w:hAnsi="Century" w:cs="Times New Roman"/>
      <w:color w:val="auto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8A3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0C6"/>
    <w:rPr>
      <w:rFonts w:ascii="Century" w:eastAsia="ＭＳ 明朝" w:hAnsi="Century" w:cs="Times New Roman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2</cp:revision>
  <cp:lastPrinted>2024-01-29T23:02:00Z</cp:lastPrinted>
  <dcterms:created xsi:type="dcterms:W3CDTF">2024-01-29T22:57:00Z</dcterms:created>
  <dcterms:modified xsi:type="dcterms:W3CDTF">2024-01-29T23:08:00Z</dcterms:modified>
</cp:coreProperties>
</file>