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BA663" w14:textId="77777777" w:rsidR="00D90173" w:rsidRPr="00D84B92" w:rsidRDefault="00D90173" w:rsidP="00D84B92">
      <w:pPr>
        <w:overflowPunct w:val="0"/>
        <w:spacing w:before="16" w:after="16" w:line="0" w:lineRule="atLeast"/>
        <w:textAlignment w:val="baseline"/>
        <w:outlineLvl w:val="2"/>
        <w:rPr>
          <w:rFonts w:asciiTheme="majorEastAsia" w:eastAsiaTheme="majorEastAsia" w:hAnsiTheme="majorEastAsia"/>
          <w:color w:val="000000"/>
          <w:kern w:val="0"/>
          <w:sz w:val="20"/>
          <w:szCs w:val="20"/>
          <w:u w:val="single" w:color="000000"/>
        </w:rPr>
      </w:pPr>
    </w:p>
    <w:p w14:paraId="323AEA8C" w14:textId="77777777" w:rsidR="00D90173" w:rsidRPr="00D90173" w:rsidRDefault="00D90173" w:rsidP="00EC750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1944DABF" w14:textId="77777777" w:rsidR="00D90173" w:rsidRPr="00D90173" w:rsidRDefault="00D90173" w:rsidP="00EC750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>農地法第５条第１項の規定による許可申請書</w:t>
      </w:r>
    </w:p>
    <w:p w14:paraId="01889BB8" w14:textId="1836C981" w:rsidR="00D90173" w:rsidRPr="00D90173" w:rsidRDefault="00D90173" w:rsidP="00EC750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14:paraId="70CA9C83" w14:textId="77777777" w:rsidR="00D90173" w:rsidRPr="00D90173" w:rsidRDefault="00D90173" w:rsidP="00EC750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D90173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Pr="00D90173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>岐阜県知事</w:t>
      </w:r>
      <w:r w:rsidRPr="00D90173">
        <w:rPr>
          <w:rFonts w:ascii="ＭＳ 明朝" w:hAnsi="ＭＳ 明朝" w:cs="ＭＳ 明朝"/>
          <w:color w:val="000000"/>
          <w:kern w:val="0"/>
          <w:sz w:val="22"/>
        </w:rPr>
        <w:t xml:space="preserve">     </w:t>
      </w: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>様</w:t>
      </w:r>
    </w:p>
    <w:p w14:paraId="27E3300C" w14:textId="77777777" w:rsidR="00D90173" w:rsidRPr="00D90173" w:rsidRDefault="00D90173" w:rsidP="00EC750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51B7154C" w14:textId="094A1DE3" w:rsidR="00D90173" w:rsidRPr="00D90173" w:rsidRDefault="00562723" w:rsidP="00145EA7">
      <w:pPr>
        <w:overflowPunct w:val="0"/>
        <w:spacing w:line="0" w:lineRule="atLeast"/>
        <w:ind w:firstLineChars="2000" w:firstLine="448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譲受人</w:t>
      </w:r>
      <w:r w:rsidR="00145EA7">
        <w:rPr>
          <w:rFonts w:ascii="ＭＳ 明朝" w:hAnsi="Times New Roman" w:cs="ＭＳ 明朝" w:hint="eastAsia"/>
          <w:color w:val="000000"/>
          <w:kern w:val="0"/>
          <w:sz w:val="22"/>
        </w:rPr>
        <w:t>（使用借人）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氏名</w:t>
      </w:r>
      <w:r w:rsidR="008F526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145EA7" w:rsidRPr="00145EA7">
        <w:rPr>
          <w:rFonts w:ascii="ＭＳ 明朝" w:hAnsi="Times New Roman" w:cs="ＭＳ 明朝" w:hint="eastAsia"/>
          <w:color w:val="FF0000"/>
          <w:kern w:val="0"/>
          <w:sz w:val="22"/>
        </w:rPr>
        <w:t>瑞浪　太郎</w:t>
      </w:r>
      <w:r w:rsidR="008F526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印</w:t>
      </w:r>
    </w:p>
    <w:p w14:paraId="77B8F5BF" w14:textId="519B15B9" w:rsidR="00D90173" w:rsidRPr="00D90173" w:rsidRDefault="00562723" w:rsidP="00145EA7">
      <w:pPr>
        <w:overflowPunct w:val="0"/>
        <w:spacing w:line="0" w:lineRule="atLeast"/>
        <w:ind w:firstLineChars="2000" w:firstLine="4480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譲渡人</w:t>
      </w:r>
      <w:r w:rsidR="00145EA7">
        <w:rPr>
          <w:rFonts w:ascii="ＭＳ 明朝" w:hAnsi="Times New Roman" w:cs="ＭＳ 明朝" w:hint="eastAsia"/>
          <w:color w:val="000000"/>
          <w:kern w:val="0"/>
          <w:sz w:val="22"/>
        </w:rPr>
        <w:t>（使用貸人）　氏名</w:t>
      </w:r>
      <w:r w:rsidR="008F526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145EA7" w:rsidRPr="00145EA7">
        <w:rPr>
          <w:rFonts w:ascii="ＭＳ 明朝" w:hAnsi="Times New Roman" w:cs="ＭＳ 明朝" w:hint="eastAsia"/>
          <w:color w:val="FF0000"/>
          <w:kern w:val="0"/>
          <w:sz w:val="22"/>
        </w:rPr>
        <w:t>土岐　花子</w:t>
      </w:r>
      <w:r w:rsidR="00145EA7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8F526B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印</w:t>
      </w:r>
    </w:p>
    <w:p w14:paraId="0DB8AB3B" w14:textId="77777777" w:rsidR="00D90173" w:rsidRPr="00C16515" w:rsidRDefault="00D90173" w:rsidP="00C16515">
      <w:pPr>
        <w:overflowPunct w:val="0"/>
        <w:spacing w:line="0" w:lineRule="atLeast"/>
        <w:ind w:right="164"/>
        <w:jc w:val="righ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008DC03E" w14:textId="77777777" w:rsidR="00D90173" w:rsidRPr="00D90173" w:rsidRDefault="00D90173" w:rsidP="00EC750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D90173">
        <w:rPr>
          <w:rFonts w:ascii="ＭＳ 明朝" w:hAnsi="Times New Roman" w:cs="ＭＳ 明朝" w:hint="eastAsia"/>
          <w:color w:val="000000"/>
          <w:kern w:val="0"/>
          <w:sz w:val="22"/>
        </w:rPr>
        <w:t xml:space="preserve">　下記のとおり転用のため農地（採草放牧地）の権利を設定（移転）したいので、農地法第５条第１項の規定により許可を申請します。</w:t>
      </w:r>
    </w:p>
    <w:p w14:paraId="5914BAC7" w14:textId="77777777" w:rsidR="00D90173" w:rsidRPr="00D90173" w:rsidRDefault="00D90173" w:rsidP="00EC750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p w14:paraId="0B4E3D3D" w14:textId="77777777" w:rsidR="00D90173" w:rsidRPr="00D90173" w:rsidRDefault="00D90173" w:rsidP="00EC750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 w:rsidRPr="00D90173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538FFD0A" w14:textId="77777777" w:rsidR="00D90173" w:rsidRPr="00D90173" w:rsidRDefault="00D90173" w:rsidP="00EC750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992"/>
        <w:gridCol w:w="142"/>
        <w:gridCol w:w="478"/>
        <w:gridCol w:w="230"/>
        <w:gridCol w:w="284"/>
        <w:gridCol w:w="283"/>
        <w:gridCol w:w="142"/>
        <w:gridCol w:w="481"/>
        <w:gridCol w:w="228"/>
        <w:gridCol w:w="206"/>
        <w:gridCol w:w="811"/>
        <w:gridCol w:w="798"/>
        <w:gridCol w:w="634"/>
        <w:gridCol w:w="250"/>
        <w:gridCol w:w="506"/>
        <w:gridCol w:w="538"/>
        <w:gridCol w:w="313"/>
        <w:gridCol w:w="812"/>
      </w:tblGrid>
      <w:tr w:rsidR="00834999" w:rsidRPr="00D31C3B" w14:paraId="4FFC0825" w14:textId="77777777" w:rsidTr="00834999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B4518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DC6891A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１当事者の住所</w:t>
            </w:r>
            <w:r w:rsidRPr="00D9017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等</w:t>
            </w:r>
          </w:p>
          <w:p w14:paraId="04868D0E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8DE0710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8C1B466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A3280BF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E821B77" w14:textId="77777777" w:rsidR="00834999" w:rsidRPr="00D90173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9CA3" w14:textId="77777777" w:rsidR="00834999" w:rsidRPr="00D90173" w:rsidRDefault="00834999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当事者の別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1586" w14:textId="77777777" w:rsidR="00834999" w:rsidRPr="00D90173" w:rsidRDefault="00834999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氏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名</w:t>
            </w:r>
          </w:p>
          <w:p w14:paraId="5F787644" w14:textId="77777777" w:rsidR="00834999" w:rsidRPr="00D90173" w:rsidRDefault="00834999" w:rsidP="00834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59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FE93" w14:textId="77777777" w:rsidR="00834999" w:rsidRPr="00D90173" w:rsidRDefault="00834999" w:rsidP="00834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住　　　　　　所</w:t>
            </w:r>
          </w:p>
        </w:tc>
      </w:tr>
      <w:tr w:rsidR="00834999" w:rsidRPr="00D31C3B" w14:paraId="41B024DB" w14:textId="77777777" w:rsidTr="00834999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15CDE" w14:textId="77777777" w:rsidR="00834999" w:rsidRPr="00D90173" w:rsidRDefault="00834999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79EF" w14:textId="77777777" w:rsidR="00834999" w:rsidRPr="00D90173" w:rsidRDefault="00834999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譲受人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BAA" w14:textId="77777777" w:rsidR="00834999" w:rsidRPr="00145EA7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78FD282E" w14:textId="1DCC12FE" w:rsidR="00834999" w:rsidRPr="00145EA7" w:rsidRDefault="00145EA7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瑞浪　太郎</w:t>
            </w:r>
          </w:p>
          <w:p w14:paraId="22FB5B3B" w14:textId="6AC99806" w:rsidR="00834999" w:rsidRPr="00145EA7" w:rsidRDefault="00834999" w:rsidP="00834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F75E" w14:textId="77777777" w:rsidR="00145EA7" w:rsidRPr="00145EA7" w:rsidRDefault="00834999" w:rsidP="00834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 xml:space="preserve"> </w:t>
            </w: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 xml:space="preserve">　　 </w:t>
            </w:r>
          </w:p>
          <w:p w14:paraId="12F7A636" w14:textId="43DDB9D7" w:rsidR="00834999" w:rsidRPr="00145EA7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岐阜県瑞浪市上平町１丁目１番地</w:t>
            </w:r>
          </w:p>
        </w:tc>
      </w:tr>
      <w:tr w:rsidR="00834999" w:rsidRPr="00D31C3B" w14:paraId="0BD53C0A" w14:textId="77777777" w:rsidTr="00834999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CB17" w14:textId="77777777" w:rsidR="00834999" w:rsidRPr="00D90173" w:rsidRDefault="00834999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5E98D" w14:textId="77777777" w:rsidR="00834999" w:rsidRPr="00D90173" w:rsidRDefault="00834999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譲渡人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A8E8" w14:textId="77777777" w:rsidR="00834999" w:rsidRPr="00145EA7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1AD5883A" w14:textId="0E924E21" w:rsidR="00834999" w:rsidRPr="00145EA7" w:rsidRDefault="00145EA7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土岐　花子</w:t>
            </w:r>
          </w:p>
          <w:p w14:paraId="0CD7D88A" w14:textId="52DA1757" w:rsidR="00834999" w:rsidRPr="00145EA7" w:rsidRDefault="00834999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AED9" w14:textId="77777777" w:rsidR="00145EA7" w:rsidRPr="00145EA7" w:rsidRDefault="00145EA7" w:rsidP="00834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</w:pPr>
          </w:p>
          <w:p w14:paraId="6547BAC6" w14:textId="1675B4F9" w:rsidR="00834999" w:rsidRPr="00145EA7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岐阜県瑞浪市土岐町８８８７番地</w:t>
            </w:r>
          </w:p>
        </w:tc>
      </w:tr>
      <w:tr w:rsidR="004169E1" w:rsidRPr="00D31C3B" w14:paraId="60BC40F1" w14:textId="77777777" w:rsidTr="004169E1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D0AA7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83E52EE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A003905" w14:textId="77777777" w:rsidR="004169E1" w:rsidRPr="00D90173" w:rsidRDefault="004169E1" w:rsidP="00224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598565F" w14:textId="77777777" w:rsidR="004169E1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２許可を受けよう</w:t>
            </w:r>
            <w:r w:rsidRPr="00333C4B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148" w:id="1664422400"/>
              </w:rPr>
              <w:t>とする土地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22400"/>
              </w:rPr>
              <w:t>の</w:t>
            </w:r>
          </w:p>
          <w:p w14:paraId="50366762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33C4B">
              <w:rPr>
                <w:rFonts w:ascii="ＭＳ 明朝" w:hAnsi="Times New Roman" w:cs="ＭＳ 明朝" w:hint="eastAsia"/>
                <w:color w:val="000000"/>
                <w:spacing w:val="150"/>
                <w:kern w:val="0"/>
                <w:sz w:val="16"/>
                <w:szCs w:val="16"/>
                <w:fitText w:val="1148" w:id="1664422401"/>
              </w:rPr>
              <w:t>所在</w:t>
            </w:r>
            <w:r w:rsidRPr="00333C4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fitText w:val="1148" w:id="1664422401"/>
              </w:rPr>
              <w:t>等</w:t>
            </w:r>
          </w:p>
          <w:p w14:paraId="5228F185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7C649C5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D08C4DC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7511E6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土地の所在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3C8691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地　番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30C44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地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目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FA7142" w14:textId="77777777" w:rsidR="004169E1" w:rsidRDefault="004169E1" w:rsidP="00416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面積</w:t>
            </w:r>
          </w:p>
          <w:p w14:paraId="1CD7C1AD" w14:textId="77777777" w:rsidR="004169E1" w:rsidRPr="00D90173" w:rsidRDefault="004169E1" w:rsidP="004169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（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DD561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所有権以外の使用収益権</w:t>
            </w:r>
            <w:r w:rsidRPr="00D946F1">
              <w:rPr>
                <w:rFonts w:ascii="ＭＳ 明朝" w:hAnsi="ＭＳ 明朝" w:cs="ＭＳ 明朝" w:hint="eastAsia"/>
                <w:color w:val="000000"/>
                <w:w w:val="95"/>
                <w:kern w:val="0"/>
                <w:sz w:val="16"/>
                <w:szCs w:val="16"/>
                <w:fitText w:val="1722" w:id="1664421633"/>
              </w:rPr>
              <w:t>が設定されている場</w:t>
            </w:r>
            <w:r w:rsidRPr="00D946F1">
              <w:rPr>
                <w:rFonts w:ascii="ＭＳ 明朝" w:hAnsi="ＭＳ 明朝" w:cs="ＭＳ 明朝" w:hint="eastAsia"/>
                <w:color w:val="000000"/>
                <w:spacing w:val="105"/>
                <w:w w:val="95"/>
                <w:kern w:val="0"/>
                <w:sz w:val="16"/>
                <w:szCs w:val="16"/>
                <w:fitText w:val="1722" w:id="1664421633"/>
              </w:rPr>
              <w:t>合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FA150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市街化区域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･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市街化調整区域・その他の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902" w:id="1664421891"/>
              </w:rPr>
              <w:t>区域の</w:t>
            </w:r>
            <w:r w:rsidRPr="00333C4B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902" w:id="1664421891"/>
              </w:rPr>
              <w:t>別</w:t>
            </w:r>
          </w:p>
        </w:tc>
      </w:tr>
      <w:tr w:rsidR="004169E1" w:rsidRPr="00D31C3B" w14:paraId="11D74381" w14:textId="77777777" w:rsidTr="004169E1">
        <w:trPr>
          <w:trHeight w:val="209"/>
        </w:trPr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4574F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651E7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113D1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41E701" w14:textId="77777777" w:rsidR="004169E1" w:rsidRPr="00D90173" w:rsidRDefault="004169E1" w:rsidP="004169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80666" w14:textId="77777777" w:rsidR="004169E1" w:rsidRPr="00D90173" w:rsidRDefault="004169E1" w:rsidP="004169E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現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況</w:t>
            </w:r>
          </w:p>
        </w:tc>
        <w:tc>
          <w:tcPr>
            <w:tcW w:w="176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A6CC5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82C1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40101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169E1" w:rsidRPr="00D31C3B" w14:paraId="1884A023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4571ED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3E35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3811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297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C93D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ED58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D2E0D" w14:textId="77777777" w:rsidR="004169E1" w:rsidRPr="00D90173" w:rsidRDefault="004169E1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333C4B">
              <w:rPr>
                <w:rFonts w:ascii="ＭＳ 明朝" w:hAnsi="ＭＳ 明朝" w:cs="ＭＳ 明朝" w:hint="eastAsia"/>
                <w:color w:val="000000"/>
                <w:w w:val="81"/>
                <w:kern w:val="0"/>
                <w:sz w:val="16"/>
                <w:szCs w:val="16"/>
                <w:fitText w:val="738" w:id="1664421889"/>
              </w:rPr>
              <w:t>権利の種</w:t>
            </w:r>
            <w:r w:rsidRPr="00333C4B">
              <w:rPr>
                <w:rFonts w:ascii="ＭＳ 明朝" w:hAnsi="ＭＳ 明朝" w:cs="ＭＳ 明朝" w:hint="eastAsia"/>
                <w:color w:val="000000"/>
                <w:spacing w:val="67"/>
                <w:w w:val="81"/>
                <w:kern w:val="0"/>
                <w:sz w:val="16"/>
                <w:szCs w:val="16"/>
                <w:fitText w:val="738" w:id="1664421889"/>
              </w:rPr>
              <w:t>類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5D78" w14:textId="77777777" w:rsidR="004169E1" w:rsidRPr="00D90173" w:rsidRDefault="004169E1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権利者の氏名又は名称</w:t>
            </w:r>
          </w:p>
        </w:tc>
        <w:tc>
          <w:tcPr>
            <w:tcW w:w="10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00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169E1" w:rsidRPr="00D31C3B" w14:paraId="40BFAD55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013EA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C7DE" w14:textId="77777777" w:rsidR="00145EA7" w:rsidRPr="00145EA7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瑞浪市土岐町</w:t>
            </w:r>
          </w:p>
          <w:p w14:paraId="5E3385D5" w14:textId="62E649B7" w:rsidR="004169E1" w:rsidRPr="00145EA7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字屏風山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338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59C83930" w14:textId="33FC0976" w:rsidR="004169E1" w:rsidRPr="00145EA7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9</w:t>
            </w:r>
            <w:r w:rsidRPr="00145EA7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CB5D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43F4A253" w14:textId="5CFFB325" w:rsidR="004169E1" w:rsidRPr="00145EA7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FF9" w14:textId="077D7780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</w:pPr>
          </w:p>
          <w:p w14:paraId="1B042797" w14:textId="6F82061A" w:rsidR="00C16515" w:rsidRPr="00145EA7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田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0A62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096F92BE" w14:textId="220248A0" w:rsidR="00C16515" w:rsidRPr="00145EA7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357</w:t>
            </w: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300F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4A09694B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44C6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72705AA9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F376" w14:textId="77777777" w:rsidR="004169E1" w:rsidRPr="00145EA7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1852EFA1" w14:textId="4918965D" w:rsidR="004169E1" w:rsidRPr="00145EA7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その他の区域</w:t>
            </w:r>
          </w:p>
        </w:tc>
      </w:tr>
      <w:tr w:rsidR="004169E1" w:rsidRPr="00D31C3B" w14:paraId="45D259AA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9786A" w14:textId="77777777" w:rsidR="004169E1" w:rsidRPr="00D90173" w:rsidRDefault="004169E1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2884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E4817A9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1B7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A3D22B8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D37F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4E38322" w14:textId="6545E2D1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63A" w14:textId="451B5A12" w:rsidR="00C16515" w:rsidRDefault="00C16515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72A7A94" w14:textId="455B3ED4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CC7F" w14:textId="77777777" w:rsidR="004169E1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3AD67B0" w14:textId="77777777" w:rsidR="00C16515" w:rsidRPr="00D90173" w:rsidRDefault="00C16515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C8AC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1721A04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9BF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6E5FC9D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FE9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552D56C" w14:textId="77777777" w:rsidR="004169E1" w:rsidRPr="00D90173" w:rsidRDefault="004169E1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90173" w:rsidRPr="00D31C3B" w14:paraId="15888991" w14:textId="77777777" w:rsidTr="00834999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A8E6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46BD" w14:textId="56B0DB05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計　　</w:t>
            </w:r>
            <w:r w:rsidR="00145EA7"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3</w:t>
            </w:r>
            <w:r w:rsidR="00145EA7" w:rsidRPr="00145EA7"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  <w:t>57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㎡（田　</w:t>
            </w:r>
            <w:r w:rsidR="00145EA7"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3</w:t>
            </w:r>
            <w:r w:rsidR="00145EA7" w:rsidRPr="00145EA7">
              <w:rPr>
                <w:rFonts w:ascii="ＭＳ 明朝" w:hAnsi="Times New Roman" w:cs="ＭＳ 明朝"/>
                <w:color w:val="FF0000"/>
                <w:kern w:val="0"/>
                <w:sz w:val="16"/>
                <w:szCs w:val="16"/>
              </w:rPr>
              <w:t>57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㎡、畑　　　　　　㎡、採草放牧地　　　　　　㎡）</w:t>
            </w:r>
          </w:p>
        </w:tc>
      </w:tr>
      <w:tr w:rsidR="00D90173" w:rsidRPr="00D31C3B" w14:paraId="5C38F9D1" w14:textId="77777777" w:rsidTr="004169E1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24F6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037CE01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8AD7246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３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60"/>
                <w:kern w:val="0"/>
                <w:sz w:val="16"/>
                <w:szCs w:val="16"/>
                <w:fitText w:val="1148" w:id="1664422402"/>
              </w:rPr>
              <w:t>転用計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16"/>
                <w:szCs w:val="16"/>
                <w:fitText w:val="1148" w:id="1664422402"/>
              </w:rPr>
              <w:t>画</w:t>
            </w:r>
          </w:p>
          <w:p w14:paraId="6105CFCE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3701ECA6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FE07BD6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1FBB149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6FCD109D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90341B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CFD95F2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76E5E26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01EADBF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3FC5F5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43E2561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D0E514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FA39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(1)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転用の目的</w:t>
            </w:r>
          </w:p>
        </w:tc>
        <w:tc>
          <w:tcPr>
            <w:tcW w:w="1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FA1" w14:textId="77777777" w:rsidR="00D90173" w:rsidRPr="00145EA7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35AA6954" w14:textId="3CF777CD" w:rsidR="00D90173" w:rsidRPr="00145EA7" w:rsidRDefault="00145EA7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一般個人住宅</w:t>
            </w:r>
          </w:p>
        </w:tc>
        <w:tc>
          <w:tcPr>
            <w:tcW w:w="50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8AF1" w14:textId="77777777" w:rsidR="00D90173" w:rsidRPr="00145EA7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ＭＳ 明朝" w:cs="ＭＳ 明朝"/>
                <w:color w:val="FF0000"/>
                <w:kern w:val="0"/>
                <w:sz w:val="16"/>
                <w:szCs w:val="16"/>
              </w:rPr>
              <w:t>(2)</w:t>
            </w:r>
            <w:r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権利を設定し又は移転しようとする理由の詳細</w:t>
            </w:r>
          </w:p>
          <w:p w14:paraId="01BA1EB7" w14:textId="2DB0879D" w:rsidR="00D90173" w:rsidRPr="00145EA7" w:rsidRDefault="00330C80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譲受人はアパート住まいであるが、子</w:t>
            </w:r>
            <w:r w:rsidR="00145EA7" w:rsidRPr="00145EA7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の出産により手狭になり、住宅の建築を計画していた。譲渡人は耕作の手間もないため農地を手放したいと考えており、売買の合意に至った。</w:t>
            </w:r>
          </w:p>
        </w:tc>
      </w:tr>
      <w:tr w:rsidR="00D90173" w:rsidRPr="00D31C3B" w14:paraId="6645716F" w14:textId="77777777" w:rsidTr="00834999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4AEA2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2FF4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(3)</w:t>
            </w:r>
            <w:r w:rsidR="00122A39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事業の操業期間</w:t>
            </w:r>
            <w:r w:rsidRPr="00333C4B">
              <w:rPr>
                <w:rFonts w:ascii="ＭＳ 明朝" w:hAnsi="Times New Roman" w:cs="ＭＳ 明朝" w:hint="eastAsia"/>
                <w:color w:val="000000"/>
                <w:w w:val="80"/>
                <w:kern w:val="0"/>
                <w:sz w:val="16"/>
                <w:szCs w:val="16"/>
                <w:fitText w:val="1312" w:id="1664422656"/>
              </w:rPr>
              <w:t>又は施設の利用期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112"/>
                <w:w w:val="80"/>
                <w:kern w:val="0"/>
                <w:sz w:val="16"/>
                <w:szCs w:val="16"/>
                <w:fitText w:val="1312" w:id="1664422656"/>
              </w:rPr>
              <w:t>間</w:t>
            </w:r>
          </w:p>
        </w:tc>
        <w:tc>
          <w:tcPr>
            <w:tcW w:w="6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78D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 </w:t>
            </w:r>
          </w:p>
          <w:p w14:paraId="1A107160" w14:textId="23E529AB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145EA7"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許可後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年　　　月　　　日から　　　</w:t>
            </w:r>
            <w:r w:rsidR="00145EA7" w:rsidRPr="00145EA7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永久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年間</w:t>
            </w:r>
          </w:p>
          <w:p w14:paraId="03DA3C3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90173" w:rsidRPr="00D31C3B" w14:paraId="41852AED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D8C8A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53C1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EFFDDEF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8F1D28B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0270B97" w14:textId="77777777" w:rsidR="00122A39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>(4)</w:t>
            </w:r>
            <w:r w:rsidR="00122A39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転用の時期及び転用の目的に係る</w:t>
            </w:r>
            <w:r w:rsidRPr="00333C4B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  <w:fitText w:val="1312" w:id="1664422912"/>
              </w:rPr>
              <w:t>事業又は施設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22"/>
                <w:kern w:val="0"/>
                <w:sz w:val="16"/>
                <w:szCs w:val="16"/>
                <w:fitText w:val="1312" w:id="1664422912"/>
              </w:rPr>
              <w:t>の</w:t>
            </w:r>
          </w:p>
          <w:p w14:paraId="04F48BAE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概要</w:t>
            </w:r>
          </w:p>
          <w:p w14:paraId="349F544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5F71C964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7DCBE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7EEC2F93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工事計画</w:t>
            </w:r>
          </w:p>
          <w:p w14:paraId="45EA105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209A9" w14:textId="60A29301" w:rsidR="00C16515" w:rsidRDefault="00D90173" w:rsidP="00224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第１期</w:t>
            </w:r>
            <w:r w:rsidRPr="00224A64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>(</w:t>
            </w:r>
            <w:r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着工</w:t>
            </w:r>
            <w:r w:rsidR="00224A64"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C16515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</w:t>
            </w:r>
            <w:r w:rsidR="00145EA7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令和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年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月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日から</w:t>
            </w:r>
          </w:p>
          <w:p w14:paraId="3F81AFD9" w14:textId="7E1E0E35" w:rsidR="00D90173" w:rsidRPr="00224A64" w:rsidRDefault="00C16515" w:rsidP="00224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 xml:space="preserve">　　　　　　</w:t>
            </w:r>
            <w:r w:rsidR="00145EA7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令和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="00D90173"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年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="00D90173"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月</w:t>
            </w:r>
            <w:r w:rsidR="00145EA7" w:rsidRPr="00AA5876">
              <w:rPr>
                <w:rFonts w:ascii="ＭＳ 明朝" w:hAnsi="Times New Roman" w:cs="ＭＳ 明朝" w:hint="eastAsia"/>
                <w:color w:val="FF0000"/>
                <w:kern w:val="0"/>
                <w:sz w:val="14"/>
                <w:szCs w:val="14"/>
              </w:rPr>
              <w:t>〇</w:t>
            </w:r>
            <w:r w:rsidR="00D90173" w:rsidRPr="00224A64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14"/>
              </w:rPr>
              <w:t>日まで</w:t>
            </w:r>
            <w:r w:rsidR="00D90173" w:rsidRPr="00224A64">
              <w:rPr>
                <w:rFonts w:ascii="ＭＳ 明朝" w:hAnsi="ＭＳ 明朝" w:cs="ＭＳ 明朝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14:paraId="6D43F44B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第２期</w:t>
            </w: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14:paraId="62FFC0A1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DC32C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合　　　計</w:t>
            </w:r>
          </w:p>
        </w:tc>
      </w:tr>
      <w:tr w:rsidR="00D90173" w:rsidRPr="00D31C3B" w14:paraId="087577A0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CABED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C772B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7ED2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FBBB" w14:textId="77777777" w:rsidR="00D90173" w:rsidRPr="00D90173" w:rsidRDefault="00D90173" w:rsidP="00224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名</w:t>
            </w:r>
            <w:r w:rsidR="004169E1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称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0CAD" w14:textId="77777777" w:rsidR="00D90173" w:rsidRPr="00D90173" w:rsidRDefault="00EC7502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棟</w:t>
            </w:r>
            <w:r w:rsidR="00D90173"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173A" w14:textId="77777777" w:rsid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建築面積</w:t>
            </w:r>
          </w:p>
          <w:p w14:paraId="1269BF66" w14:textId="77777777" w:rsidR="00B54C28" w:rsidRPr="00D90173" w:rsidRDefault="00B54C28" w:rsidP="00B54C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24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FCA" w14:textId="77777777" w:rsid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所要面積</w:t>
            </w:r>
          </w:p>
          <w:p w14:paraId="262D8585" w14:textId="77777777" w:rsidR="00B54C28" w:rsidRPr="00D90173" w:rsidRDefault="00B54C28" w:rsidP="00B54C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24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3B67F531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1E362348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DF449C4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980E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棟数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1F3D" w14:textId="77777777" w:rsid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建築面積</w:t>
            </w:r>
          </w:p>
          <w:p w14:paraId="50A72BF2" w14:textId="77777777" w:rsidR="00B54C28" w:rsidRPr="00D90173" w:rsidRDefault="00B54C28" w:rsidP="00B54C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24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303" w14:textId="77777777" w:rsid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所要面積</w:t>
            </w:r>
          </w:p>
          <w:p w14:paraId="17D95A9A" w14:textId="77777777" w:rsidR="00B54C28" w:rsidRPr="00D90173" w:rsidRDefault="00B54C28" w:rsidP="00B54C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50" w:firstLine="24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㎡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224A64" w:rsidRPr="00D31C3B" w14:paraId="407FA051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AF903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FB14C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75D8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土地造成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3082B304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211A683D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0D1DA017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11C" w14:textId="5C4C0C38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357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6035B632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079B9301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66343FC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59340458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9017" w14:textId="365D78A4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57</w:t>
            </w:r>
          </w:p>
        </w:tc>
      </w:tr>
      <w:tr w:rsidR="00D90173" w:rsidRPr="00D31C3B" w14:paraId="0F6C5219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614B8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5DA1E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93BB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建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築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物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36D0" w14:textId="779B8C17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住居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A726" w14:textId="29241BE1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31A0" w14:textId="682E7A82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9247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416D8EC0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230A373D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F0AE" w14:textId="13CA0DEA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3507" w14:textId="15478455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2404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D90173" w:rsidRPr="00D31C3B" w14:paraId="4E0FD479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635BD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87764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081A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小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17289FF2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B9DE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0E9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D428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3FE0CE22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2E50D2C2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1F3C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3AEE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994B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D90173" w:rsidRPr="00D31C3B" w14:paraId="1DC3AA81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6F41B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F9AF5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791A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工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作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物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AF4" w14:textId="208A821B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車庫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FAAF" w14:textId="694E5F14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F76" w14:textId="68B93DC8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7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B1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1E75BD2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25E5BB4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C11E" w14:textId="1BA7EACB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C8D" w14:textId="3AD1835B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7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26B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D90173" w:rsidRPr="00D31C3B" w14:paraId="15FD3CA7" w14:textId="77777777" w:rsidTr="004169E1">
        <w:tc>
          <w:tcPr>
            <w:tcW w:w="15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E336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99257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FA08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小</w:t>
            </w: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6527EA5B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A30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90E4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CC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634267D3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0595F255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5C4D" w14:textId="7E5846FA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35E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6E7A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</w:tr>
      <w:tr w:rsidR="00D90173" w:rsidRPr="00D31C3B" w14:paraId="48D4A2FB" w14:textId="77777777" w:rsidTr="004169E1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8F96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D3AD2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F27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計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14:paraId="76473BDE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B666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3F8B" w14:textId="6F79A7B7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2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50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A531" w14:textId="078EE3D0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57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14:paraId="72DA1FA4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164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14:paraId="34FCC46D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829" w14:textId="77777777" w:rsidR="00D90173" w:rsidRPr="00AA5876" w:rsidRDefault="00D90173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406F" w14:textId="172C6586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2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F9D" w14:textId="3DEB6172" w:rsidR="00D90173" w:rsidRPr="00AA5876" w:rsidRDefault="00145EA7" w:rsidP="00C165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AA5876"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  <w:t>57</w:t>
            </w:r>
          </w:p>
        </w:tc>
      </w:tr>
      <w:tr w:rsidR="00D90173" w:rsidRPr="00D31C3B" w14:paraId="250AEE1F" w14:textId="77777777" w:rsidTr="00834999"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D52D3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４権利を設定し又は移転しようと</w:t>
            </w:r>
            <w:r w:rsidRPr="00333C4B">
              <w:rPr>
                <w:rFonts w:ascii="ＭＳ 明朝" w:hAnsi="Times New Roman" w:cs="ＭＳ 明朝" w:hint="eastAsia"/>
                <w:color w:val="000000"/>
                <w:w w:val="90"/>
                <w:kern w:val="0"/>
                <w:sz w:val="16"/>
                <w:szCs w:val="16"/>
                <w:fitText w:val="1148" w:id="1664422914"/>
              </w:rPr>
              <w:t>する契約の内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45"/>
                <w:w w:val="90"/>
                <w:kern w:val="0"/>
                <w:sz w:val="16"/>
                <w:szCs w:val="16"/>
                <w:fitText w:val="1148" w:id="1664422914"/>
              </w:rPr>
              <w:t>容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38C1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権利の種類</w:t>
            </w:r>
          </w:p>
        </w:tc>
        <w:tc>
          <w:tcPr>
            <w:tcW w:w="1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FE42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権利の設定・移転の別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0204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権利の設定・移転の時期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54B4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権利の存続期間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63F7" w14:textId="77777777" w:rsidR="00D90173" w:rsidRPr="00D90173" w:rsidRDefault="00D90173" w:rsidP="00122A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</w:tr>
      <w:tr w:rsidR="00D90173" w:rsidRPr="00D31C3B" w14:paraId="70D715B0" w14:textId="77777777" w:rsidTr="00834999">
        <w:tc>
          <w:tcPr>
            <w:tcW w:w="1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EA9D" w14:textId="77777777" w:rsidR="00D90173" w:rsidRPr="00D90173" w:rsidRDefault="00D90173" w:rsidP="00EC750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A39" w14:textId="77777777" w:rsidR="00D90173" w:rsidRPr="00AA5876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76724798" w14:textId="5B815911" w:rsidR="00D90173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所有権</w:t>
            </w:r>
          </w:p>
        </w:tc>
        <w:tc>
          <w:tcPr>
            <w:tcW w:w="18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78B9" w14:textId="77777777" w:rsidR="00D90173" w:rsidRPr="00AA5876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19F11745" w14:textId="0C42CD87" w:rsidR="00D90173" w:rsidRPr="00AA5876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cs="ＭＳ 明朝" w:hint="eastAsia"/>
                <w:color w:val="FF0000"/>
                <w:kern w:val="0"/>
                <w:sz w:val="16"/>
                <w:szCs w:val="16"/>
              </w:rPr>
              <w:t>移転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5F2C" w14:textId="77777777" w:rsidR="00D90173" w:rsidRPr="00AA5876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624E0229" w14:textId="79D35A2E" w:rsidR="00D90173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許可あり次第</w:t>
            </w:r>
          </w:p>
        </w:tc>
        <w:tc>
          <w:tcPr>
            <w:tcW w:w="1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BD4D" w14:textId="77777777" w:rsidR="00D90173" w:rsidRPr="00AA5876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</w:p>
          <w:p w14:paraId="082C2E15" w14:textId="3C378202" w:rsidR="00D90173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永久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9FD1" w14:textId="77777777" w:rsidR="00D90173" w:rsidRPr="00D90173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272FD3A5" w14:textId="77777777" w:rsidR="00D90173" w:rsidRPr="00D90173" w:rsidRDefault="00D90173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90173" w:rsidRPr="00D31C3B" w14:paraId="72F7BE37" w14:textId="77777777" w:rsidTr="0083499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FC59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５</w:t>
            </w:r>
            <w:r w:rsidRPr="00333C4B">
              <w:rPr>
                <w:rFonts w:ascii="ＭＳ 明朝" w:hAnsi="Times New Roman" w:cs="ＭＳ 明朝" w:hint="eastAsia"/>
                <w:color w:val="000000"/>
                <w:w w:val="90"/>
                <w:kern w:val="0"/>
                <w:sz w:val="16"/>
                <w:szCs w:val="16"/>
                <w:fitText w:val="1148" w:id="1664422915"/>
              </w:rPr>
              <w:t>資金調達につ</w:t>
            </w:r>
            <w:r w:rsidRPr="00333C4B">
              <w:rPr>
                <w:rFonts w:ascii="ＭＳ 明朝" w:hAnsi="Times New Roman" w:cs="ＭＳ 明朝" w:hint="eastAsia"/>
                <w:color w:val="000000"/>
                <w:spacing w:val="45"/>
                <w:w w:val="90"/>
                <w:kern w:val="0"/>
                <w:sz w:val="16"/>
                <w:szCs w:val="16"/>
                <w:fitText w:val="1148" w:id="1664422915"/>
              </w:rPr>
              <w:t>い</w:t>
            </w: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ての計画</w:t>
            </w:r>
          </w:p>
        </w:tc>
        <w:tc>
          <w:tcPr>
            <w:tcW w:w="8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96D3" w14:textId="3B872515" w:rsidR="00145EA7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145EA7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資金計画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145EA7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自己資金 １０，０００，０００円　　 造成費 　　　５，０００，０００円</w:t>
            </w:r>
          </w:p>
          <w:p w14:paraId="5413C09E" w14:textId="1CFFA1BF" w:rsidR="00145EA7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600" w:firstLine="984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 借入金 ３０，０００，０００円　　 建築費　　 ２３，０００，０００円</w:t>
            </w:r>
          </w:p>
          <w:p w14:paraId="14D14E6F" w14:textId="5140D135" w:rsidR="00145EA7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 　　　　　　　　　　　　　　　　　　　　　　　車庫建築費 　　　５００，０００円</w:t>
            </w:r>
          </w:p>
          <w:p w14:paraId="5E489C1A" w14:textId="67051212" w:rsidR="00D90173" w:rsidRPr="00AA5876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AA5876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 　　　　　　　　　　　　　　　　　　　　　　　土地取得費 １１，５００，０００円</w:t>
            </w:r>
          </w:p>
          <w:p w14:paraId="22996D03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D90173" w:rsidRPr="00D31C3B" w14:paraId="1C8A0AA1" w14:textId="77777777" w:rsidTr="0083499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31AD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６転用することによって生ずる付近の土地・作物・家畜等の被害防除施設の概要</w:t>
            </w:r>
          </w:p>
        </w:tc>
        <w:tc>
          <w:tcPr>
            <w:tcW w:w="8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0171" w14:textId="77777777" w:rsidR="00145EA7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64"/>
              <w:jc w:val="left"/>
              <w:textAlignment w:val="baseline"/>
              <w:rPr>
                <w:rFonts w:ascii="ＭＳ 明朝" w:hAnsi="Times New Roman"/>
                <w:color w:val="FF0000"/>
                <w:kern w:val="0"/>
                <w:sz w:val="16"/>
                <w:szCs w:val="16"/>
              </w:rPr>
            </w:pP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申請地の東側は自己住居、西側は農地、北側は原野、南側は市道</w:t>
            </w: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となっています。雨水は道路側溝へ排水します。汚水・雑排水は公共下水道に排水します、申請地の周囲はCB擁壁を設置し、周囲に雨水、土砂の流出がないようにします。</w:t>
            </w:r>
            <w:r w:rsidRPr="00374AB5"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>市道のり面については、市土木課と協議して工事を施工します。</w:t>
            </w:r>
          </w:p>
          <w:p w14:paraId="2BC415EE" w14:textId="06250CA5" w:rsidR="00D90173" w:rsidRPr="00D90173" w:rsidRDefault="00145EA7" w:rsidP="00145EA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FF0000"/>
                <w:kern w:val="0"/>
                <w:sz w:val="16"/>
                <w:szCs w:val="16"/>
              </w:rPr>
              <w:t xml:space="preserve">　事業遂行に当たっては、周辺に被害を及ぼさぬよう注意して行い、万一以外が生じた場合には、申請者の責任において誠実に対処します。</w:t>
            </w:r>
          </w:p>
        </w:tc>
      </w:tr>
      <w:tr w:rsidR="00D90173" w:rsidRPr="00D31C3B" w14:paraId="52961E12" w14:textId="77777777" w:rsidTr="00834999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7AAE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60" w:hanging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D90173">
              <w:rPr>
                <w:rFonts w:ascii="ＭＳ 明朝" w:hAnsi="Times New Roman" w:cs="ＭＳ 明朝" w:hint="eastAsia"/>
                <w:color w:val="000000"/>
                <w:kern w:val="0"/>
                <w:sz w:val="16"/>
                <w:szCs w:val="16"/>
              </w:rPr>
              <w:t>７その他参考となるべき事項</w:t>
            </w:r>
          </w:p>
        </w:tc>
        <w:tc>
          <w:tcPr>
            <w:tcW w:w="80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6E41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14:paraId="165B95FF" w14:textId="77777777" w:rsidR="00D90173" w:rsidRPr="00D90173" w:rsidRDefault="00D90173" w:rsidP="00EC75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03E5256" w14:textId="398D0E9D" w:rsidR="00072F22" w:rsidRPr="00D6045D" w:rsidRDefault="00072F22" w:rsidP="00141CC1">
      <w:pPr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sectPr w:rsidR="00072F22" w:rsidRPr="00D6045D" w:rsidSect="00B765AF">
      <w:pgSz w:w="11906" w:h="16838"/>
      <w:pgMar w:top="1190" w:right="1002" w:bottom="1190" w:left="1004" w:header="720" w:footer="720" w:gutter="0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9FAF4" w14:textId="77777777" w:rsidR="00333C4B" w:rsidRDefault="00333C4B" w:rsidP="00B765AF">
      <w:r>
        <w:separator/>
      </w:r>
    </w:p>
  </w:endnote>
  <w:endnote w:type="continuationSeparator" w:id="0">
    <w:p w14:paraId="3F177B57" w14:textId="77777777" w:rsidR="00333C4B" w:rsidRDefault="00333C4B" w:rsidP="00B7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730E1" w14:textId="77777777" w:rsidR="00333C4B" w:rsidRDefault="00333C4B" w:rsidP="00B765AF">
      <w:r>
        <w:separator/>
      </w:r>
    </w:p>
  </w:footnote>
  <w:footnote w:type="continuationSeparator" w:id="0">
    <w:p w14:paraId="7A0C8C15" w14:textId="77777777" w:rsidR="00333C4B" w:rsidRDefault="00333C4B" w:rsidP="00B7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A4D39"/>
    <w:multiLevelType w:val="hybridMultilevel"/>
    <w:tmpl w:val="7A4C51C2"/>
    <w:lvl w:ilvl="0" w:tplc="4F784286">
      <w:start w:val="1"/>
      <w:numFmt w:val="decimalEnclosedCircle"/>
      <w:lvlText w:val="%1"/>
      <w:lvlJc w:val="left"/>
      <w:pPr>
        <w:ind w:left="528" w:hanging="360"/>
      </w:pPr>
      <w:rPr>
        <w:rFonts w:hAnsi="ＭＳ 明朝"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F"/>
    <w:rsid w:val="0003074D"/>
    <w:rsid w:val="000328C8"/>
    <w:rsid w:val="0004167D"/>
    <w:rsid w:val="00072F22"/>
    <w:rsid w:val="000744F8"/>
    <w:rsid w:val="00080E1B"/>
    <w:rsid w:val="000849E7"/>
    <w:rsid w:val="000919E4"/>
    <w:rsid w:val="000A22EF"/>
    <w:rsid w:val="000A46F0"/>
    <w:rsid w:val="000D4747"/>
    <w:rsid w:val="000E1308"/>
    <w:rsid w:val="000F6260"/>
    <w:rsid w:val="00103C1B"/>
    <w:rsid w:val="00114DE6"/>
    <w:rsid w:val="00122A39"/>
    <w:rsid w:val="00123330"/>
    <w:rsid w:val="00141CC1"/>
    <w:rsid w:val="00145EA7"/>
    <w:rsid w:val="0016034B"/>
    <w:rsid w:val="00172FDB"/>
    <w:rsid w:val="001A270E"/>
    <w:rsid w:val="001B296C"/>
    <w:rsid w:val="001C6E25"/>
    <w:rsid w:val="001F4E10"/>
    <w:rsid w:val="00205E46"/>
    <w:rsid w:val="002073F7"/>
    <w:rsid w:val="00224A64"/>
    <w:rsid w:val="00230982"/>
    <w:rsid w:val="002509A6"/>
    <w:rsid w:val="00272A66"/>
    <w:rsid w:val="00292083"/>
    <w:rsid w:val="00292141"/>
    <w:rsid w:val="002A449A"/>
    <w:rsid w:val="002A7D73"/>
    <w:rsid w:val="002D224C"/>
    <w:rsid w:val="002D3929"/>
    <w:rsid w:val="002F7AFF"/>
    <w:rsid w:val="00300204"/>
    <w:rsid w:val="00317D24"/>
    <w:rsid w:val="00321114"/>
    <w:rsid w:val="00330C80"/>
    <w:rsid w:val="00333C4B"/>
    <w:rsid w:val="00342F92"/>
    <w:rsid w:val="00347A56"/>
    <w:rsid w:val="00360E27"/>
    <w:rsid w:val="0037402D"/>
    <w:rsid w:val="00393906"/>
    <w:rsid w:val="00394940"/>
    <w:rsid w:val="003B0B53"/>
    <w:rsid w:val="004169E1"/>
    <w:rsid w:val="0043139D"/>
    <w:rsid w:val="0043443A"/>
    <w:rsid w:val="00455D1E"/>
    <w:rsid w:val="00472E80"/>
    <w:rsid w:val="00474380"/>
    <w:rsid w:val="004850FE"/>
    <w:rsid w:val="004A207E"/>
    <w:rsid w:val="00503A23"/>
    <w:rsid w:val="00531E42"/>
    <w:rsid w:val="00542B46"/>
    <w:rsid w:val="00555DC3"/>
    <w:rsid w:val="005617C3"/>
    <w:rsid w:val="00562723"/>
    <w:rsid w:val="00580191"/>
    <w:rsid w:val="005A67CA"/>
    <w:rsid w:val="005D1A3F"/>
    <w:rsid w:val="005F0F4C"/>
    <w:rsid w:val="005F7CE2"/>
    <w:rsid w:val="0062371D"/>
    <w:rsid w:val="0064036C"/>
    <w:rsid w:val="006526F5"/>
    <w:rsid w:val="006751D3"/>
    <w:rsid w:val="00695486"/>
    <w:rsid w:val="006A159E"/>
    <w:rsid w:val="006A634B"/>
    <w:rsid w:val="006C1970"/>
    <w:rsid w:val="006D57A6"/>
    <w:rsid w:val="00723425"/>
    <w:rsid w:val="0077197E"/>
    <w:rsid w:val="007805E3"/>
    <w:rsid w:val="007814CA"/>
    <w:rsid w:val="00783976"/>
    <w:rsid w:val="007A5C96"/>
    <w:rsid w:val="007D43A6"/>
    <w:rsid w:val="00805584"/>
    <w:rsid w:val="00834999"/>
    <w:rsid w:val="00844A2B"/>
    <w:rsid w:val="00861001"/>
    <w:rsid w:val="008A2942"/>
    <w:rsid w:val="008A37A4"/>
    <w:rsid w:val="008C6C1B"/>
    <w:rsid w:val="008D0B3B"/>
    <w:rsid w:val="008D442C"/>
    <w:rsid w:val="008F526B"/>
    <w:rsid w:val="00900B39"/>
    <w:rsid w:val="00911EDD"/>
    <w:rsid w:val="00924CDD"/>
    <w:rsid w:val="00936A04"/>
    <w:rsid w:val="009471D3"/>
    <w:rsid w:val="00957CE5"/>
    <w:rsid w:val="00972677"/>
    <w:rsid w:val="00982096"/>
    <w:rsid w:val="00986502"/>
    <w:rsid w:val="009904D4"/>
    <w:rsid w:val="009A6C7A"/>
    <w:rsid w:val="009C71AD"/>
    <w:rsid w:val="009D43F2"/>
    <w:rsid w:val="009D7241"/>
    <w:rsid w:val="00A23965"/>
    <w:rsid w:val="00A239BC"/>
    <w:rsid w:val="00A36034"/>
    <w:rsid w:val="00A60BB7"/>
    <w:rsid w:val="00A83A0D"/>
    <w:rsid w:val="00AA41BA"/>
    <w:rsid w:val="00AA5876"/>
    <w:rsid w:val="00AB050D"/>
    <w:rsid w:val="00AE691C"/>
    <w:rsid w:val="00AF3402"/>
    <w:rsid w:val="00B12445"/>
    <w:rsid w:val="00B2777B"/>
    <w:rsid w:val="00B41AB6"/>
    <w:rsid w:val="00B51335"/>
    <w:rsid w:val="00B54C28"/>
    <w:rsid w:val="00B742B9"/>
    <w:rsid w:val="00B765AF"/>
    <w:rsid w:val="00BA27B8"/>
    <w:rsid w:val="00BD5D04"/>
    <w:rsid w:val="00BE2773"/>
    <w:rsid w:val="00BF10D2"/>
    <w:rsid w:val="00C04365"/>
    <w:rsid w:val="00C156EB"/>
    <w:rsid w:val="00C16515"/>
    <w:rsid w:val="00C2092D"/>
    <w:rsid w:val="00C2261F"/>
    <w:rsid w:val="00C30DB4"/>
    <w:rsid w:val="00C5313F"/>
    <w:rsid w:val="00C63081"/>
    <w:rsid w:val="00C64FED"/>
    <w:rsid w:val="00C669BD"/>
    <w:rsid w:val="00C76C7F"/>
    <w:rsid w:val="00C85751"/>
    <w:rsid w:val="00C92A1F"/>
    <w:rsid w:val="00CB6C60"/>
    <w:rsid w:val="00CB7BE1"/>
    <w:rsid w:val="00CD6C28"/>
    <w:rsid w:val="00CE2BEA"/>
    <w:rsid w:val="00CE469F"/>
    <w:rsid w:val="00CF2E1D"/>
    <w:rsid w:val="00CF45CB"/>
    <w:rsid w:val="00D2169F"/>
    <w:rsid w:val="00D224D5"/>
    <w:rsid w:val="00D31C3B"/>
    <w:rsid w:val="00D346B4"/>
    <w:rsid w:val="00D4513C"/>
    <w:rsid w:val="00D6045D"/>
    <w:rsid w:val="00D730D8"/>
    <w:rsid w:val="00D84B92"/>
    <w:rsid w:val="00D90173"/>
    <w:rsid w:val="00D94664"/>
    <w:rsid w:val="00D946F1"/>
    <w:rsid w:val="00DB5B5D"/>
    <w:rsid w:val="00DC149C"/>
    <w:rsid w:val="00DC539B"/>
    <w:rsid w:val="00DE30F7"/>
    <w:rsid w:val="00DF2BF5"/>
    <w:rsid w:val="00E4533A"/>
    <w:rsid w:val="00E517ED"/>
    <w:rsid w:val="00E55E4B"/>
    <w:rsid w:val="00E72EE1"/>
    <w:rsid w:val="00E90F9F"/>
    <w:rsid w:val="00EC7502"/>
    <w:rsid w:val="00EE30C2"/>
    <w:rsid w:val="00F16BCB"/>
    <w:rsid w:val="00F173E8"/>
    <w:rsid w:val="00F421CB"/>
    <w:rsid w:val="00F7547E"/>
    <w:rsid w:val="00FA3507"/>
    <w:rsid w:val="00FA6DA7"/>
    <w:rsid w:val="00FB3753"/>
    <w:rsid w:val="00FE4FCC"/>
    <w:rsid w:val="00FE59C1"/>
    <w:rsid w:val="00FF2A42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46CAB"/>
  <w15:docId w15:val="{8E0AAB0C-174D-425A-B293-60A49DB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5AF"/>
  </w:style>
  <w:style w:type="paragraph" w:styleId="a5">
    <w:name w:val="footer"/>
    <w:basedOn w:val="a"/>
    <w:link w:val="a6"/>
    <w:uiPriority w:val="99"/>
    <w:unhideWhenUsed/>
    <w:rsid w:val="00B7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5AF"/>
  </w:style>
  <w:style w:type="paragraph" w:customStyle="1" w:styleId="a7">
    <w:name w:val="小見出し(ｵｰﾄｽﾀｲﾙ)"/>
    <w:uiPriority w:val="99"/>
    <w:rsid w:val="00CB6C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0" w:after="20"/>
      <w:ind w:left="314"/>
      <w:textAlignment w:val="baseline"/>
    </w:pPr>
    <w:rPr>
      <w:rFonts w:ascii="Arial" w:eastAsia="ＭＳ ゴシック" w:hAnsi="Arial" w:cs="ＭＳ ゴシック"/>
      <w:b/>
      <w:bCs/>
      <w:u w:val="single"/>
    </w:rPr>
  </w:style>
  <w:style w:type="paragraph" w:customStyle="1" w:styleId="2">
    <w:name w:val="小見出し2(ｵｰﾄｽﾀｲﾙ)"/>
    <w:uiPriority w:val="99"/>
    <w:rsid w:val="00C64FE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2" w:after="22"/>
      <w:ind w:left="446"/>
      <w:textAlignment w:val="baseline"/>
    </w:pPr>
    <w:rPr>
      <w:rFonts w:ascii="Arial" w:eastAsia="ＭＳ ゴシック" w:hAnsi="Arial" w:cs="ＭＳ ゴシック"/>
      <w:b/>
      <w:bCs/>
      <w:u w:val="single"/>
    </w:rPr>
  </w:style>
  <w:style w:type="paragraph" w:styleId="a8">
    <w:name w:val="List Paragraph"/>
    <w:basedOn w:val="a"/>
    <w:uiPriority w:val="34"/>
    <w:qFormat/>
    <w:rsid w:val="00172F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3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5133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B88C-F408-4756-806B-35967BEC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norin</cp:lastModifiedBy>
  <cp:revision>14</cp:revision>
  <cp:lastPrinted>2017-12-05T10:34:00Z</cp:lastPrinted>
  <dcterms:created xsi:type="dcterms:W3CDTF">2018-02-28T08:05:00Z</dcterms:created>
  <dcterms:modified xsi:type="dcterms:W3CDTF">2024-07-12T02:40:00Z</dcterms:modified>
</cp:coreProperties>
</file>