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A1153" w14:textId="77777777" w:rsidR="00AA41BA" w:rsidRPr="00317AF2" w:rsidRDefault="00AA41BA" w:rsidP="00317AF2">
      <w:pPr>
        <w:overflowPunct w:val="0"/>
        <w:spacing w:before="16" w:after="16" w:line="0" w:lineRule="atLeast"/>
        <w:textAlignment w:val="baseline"/>
        <w:outlineLvl w:val="2"/>
        <w:rPr>
          <w:rFonts w:asciiTheme="majorEastAsia" w:eastAsiaTheme="majorEastAsia" w:hAnsiTheme="majorEastAsia"/>
          <w:color w:val="000000"/>
          <w:kern w:val="0"/>
          <w:sz w:val="16"/>
          <w:szCs w:val="16"/>
        </w:rPr>
      </w:pPr>
    </w:p>
    <w:p w14:paraId="3B174996" w14:textId="0E2A7A00" w:rsidR="00AA41BA" w:rsidRPr="00AA41BA" w:rsidRDefault="00AA41BA" w:rsidP="00AA41BA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  <w:bookmarkStart w:id="0" w:name="_GoBack"/>
      <w:bookmarkEnd w:id="0"/>
      <w:r w:rsidRPr="00AA41BA">
        <w:rPr>
          <w:rFonts w:ascii="ＭＳ 明朝" w:hAnsi="Times New Roman" w:cs="ＭＳ 明朝" w:hint="eastAsia"/>
          <w:color w:val="000000"/>
          <w:kern w:val="0"/>
          <w:sz w:val="22"/>
        </w:rPr>
        <w:t>農地法第４条第１項の規定による許可申請書</w:t>
      </w:r>
      <w:r w:rsidR="00E75DF8" w:rsidRPr="00E75DF8">
        <w:rPr>
          <w:rFonts w:ascii="ＭＳ 明朝" w:hAnsi="Times New Roman" w:cs="ＭＳ 明朝" w:hint="eastAsia"/>
          <w:color w:val="FF0000"/>
          <w:kern w:val="0"/>
          <w:sz w:val="22"/>
        </w:rPr>
        <w:t>（記載例）</w:t>
      </w:r>
    </w:p>
    <w:p w14:paraId="076ECE52" w14:textId="482481FB" w:rsidR="00AA41BA" w:rsidRPr="00AA41BA" w:rsidRDefault="00AA41BA" w:rsidP="00AA41BA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  <w:r w:rsidRPr="00AA41BA"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374AB5">
        <w:rPr>
          <w:rFonts w:ascii="ＭＳ 明朝" w:hAnsi="Times New Roman" w:cs="ＭＳ 明朝" w:hint="eastAsia"/>
          <w:color w:val="000000"/>
          <w:kern w:val="0"/>
          <w:sz w:val="22"/>
        </w:rPr>
        <w:t>令和</w:t>
      </w:r>
      <w:r w:rsidR="00374AB5" w:rsidRPr="00E75DF8">
        <w:rPr>
          <w:rFonts w:ascii="ＭＳ 明朝" w:hAnsi="Times New Roman" w:cs="ＭＳ 明朝" w:hint="eastAsia"/>
          <w:color w:val="FF0000"/>
          <w:kern w:val="0"/>
          <w:sz w:val="22"/>
        </w:rPr>
        <w:t>６</w:t>
      </w:r>
      <w:r w:rsidRPr="00AA41BA">
        <w:rPr>
          <w:rFonts w:ascii="ＭＳ 明朝" w:hAnsi="Times New Roman" w:cs="ＭＳ 明朝" w:hint="eastAsia"/>
          <w:color w:val="000000"/>
          <w:kern w:val="0"/>
          <w:sz w:val="22"/>
        </w:rPr>
        <w:t>年</w:t>
      </w:r>
      <w:r w:rsidR="00374AB5" w:rsidRPr="00E75DF8">
        <w:rPr>
          <w:rFonts w:ascii="ＭＳ 明朝" w:hAnsi="Times New Roman" w:cs="ＭＳ 明朝" w:hint="eastAsia"/>
          <w:color w:val="FF0000"/>
          <w:kern w:val="0"/>
          <w:sz w:val="22"/>
        </w:rPr>
        <w:t>１</w:t>
      </w:r>
      <w:r w:rsidRPr="00AA41BA">
        <w:rPr>
          <w:rFonts w:ascii="ＭＳ 明朝" w:hAnsi="Times New Roman" w:cs="ＭＳ 明朝" w:hint="eastAsia"/>
          <w:color w:val="000000"/>
          <w:kern w:val="0"/>
          <w:sz w:val="22"/>
        </w:rPr>
        <w:t>月</w:t>
      </w:r>
      <w:r w:rsidR="00374AB5" w:rsidRPr="00E75DF8">
        <w:rPr>
          <w:rFonts w:ascii="ＭＳ 明朝" w:hAnsi="Times New Roman" w:cs="ＭＳ 明朝" w:hint="eastAsia"/>
          <w:color w:val="FF0000"/>
          <w:kern w:val="0"/>
          <w:sz w:val="22"/>
        </w:rPr>
        <w:t>１</w:t>
      </w:r>
      <w:r w:rsidRPr="00AA41BA">
        <w:rPr>
          <w:rFonts w:ascii="ＭＳ 明朝" w:hAnsi="Times New Roman" w:cs="ＭＳ 明朝" w:hint="eastAsia"/>
          <w:color w:val="000000"/>
          <w:kern w:val="0"/>
          <w:sz w:val="22"/>
        </w:rPr>
        <w:t xml:space="preserve">日　　</w:t>
      </w:r>
    </w:p>
    <w:p w14:paraId="40EDD690" w14:textId="77777777" w:rsidR="00AA41BA" w:rsidRPr="00AA41BA" w:rsidRDefault="00AA41BA" w:rsidP="00AA41BA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  <w:r w:rsidRPr="00AA41BA">
        <w:rPr>
          <w:rFonts w:ascii="ＭＳ 明朝" w:hAnsi="ＭＳ 明朝" w:cs="ＭＳ 明朝"/>
          <w:color w:val="000000"/>
          <w:kern w:val="0"/>
          <w:sz w:val="22"/>
        </w:rPr>
        <w:t xml:space="preserve">   </w:t>
      </w:r>
      <w:r w:rsidRPr="00AA41BA">
        <w:rPr>
          <w:rFonts w:ascii="ＭＳ 明朝" w:hAnsi="Times New Roman" w:cs="ＭＳ 明朝" w:hint="eastAsia"/>
          <w:color w:val="000000"/>
          <w:kern w:val="0"/>
          <w:sz w:val="22"/>
        </w:rPr>
        <w:t>岐阜県知事</w:t>
      </w:r>
      <w:r w:rsidRPr="00AA41BA">
        <w:rPr>
          <w:rFonts w:ascii="ＭＳ 明朝" w:hAnsi="ＭＳ 明朝" w:cs="ＭＳ 明朝"/>
          <w:color w:val="000000"/>
          <w:kern w:val="0"/>
          <w:sz w:val="22"/>
        </w:rPr>
        <w:t xml:space="preserve">    </w:t>
      </w:r>
      <w:r w:rsidRPr="00AA41BA">
        <w:rPr>
          <w:rFonts w:ascii="ＭＳ 明朝" w:hAnsi="Times New Roman" w:cs="ＭＳ 明朝" w:hint="eastAsia"/>
          <w:color w:val="000000"/>
          <w:kern w:val="0"/>
          <w:sz w:val="22"/>
        </w:rPr>
        <w:t>様</w:t>
      </w:r>
    </w:p>
    <w:p w14:paraId="7F4D23AE" w14:textId="77777777" w:rsidR="00AA41BA" w:rsidRPr="00AA41BA" w:rsidRDefault="00AA41BA" w:rsidP="00AA41BA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</w:p>
    <w:p w14:paraId="4D5ED474" w14:textId="349E5E5F" w:rsidR="00553A0A" w:rsidRDefault="00C06776" w:rsidP="00C06776">
      <w:pPr>
        <w:overflowPunct w:val="0"/>
        <w:spacing w:line="0" w:lineRule="atLeast"/>
        <w:ind w:firstLineChars="2600" w:firstLine="5824"/>
        <w:textAlignment w:val="baseline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申請者　氏名　</w:t>
      </w:r>
      <w:r w:rsidR="00E75DF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374AB5" w:rsidRPr="00374AB5">
        <w:rPr>
          <w:rFonts w:ascii="ＭＳ 明朝" w:hAnsi="Times New Roman" w:cs="ＭＳ 明朝" w:hint="eastAsia"/>
          <w:color w:val="FF0000"/>
          <w:kern w:val="0"/>
          <w:sz w:val="22"/>
        </w:rPr>
        <w:t>瑞浪 太郎</w:t>
      </w:r>
      <w:r w:rsidR="00374AB5"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E75DF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374AB5">
        <w:rPr>
          <w:rFonts w:ascii="ＭＳ 明朝" w:hAnsi="Times New Roman" w:cs="ＭＳ 明朝" w:hint="eastAsia"/>
          <w:color w:val="000000"/>
          <w:kern w:val="0"/>
          <w:sz w:val="22"/>
        </w:rPr>
        <w:t>印</w:t>
      </w:r>
    </w:p>
    <w:p w14:paraId="4A0944ED" w14:textId="77777777" w:rsidR="00AA41BA" w:rsidRPr="00AA41BA" w:rsidRDefault="00C06776" w:rsidP="00C06776">
      <w:pPr>
        <w:overflowPunct w:val="0"/>
        <w:spacing w:line="0" w:lineRule="atLeast"/>
        <w:ind w:firstLineChars="2600" w:firstLine="5824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</w:t>
      </w:r>
      <w:r w:rsidR="00AA41BA" w:rsidRPr="00AA41BA"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</w:p>
    <w:p w14:paraId="5CC064BB" w14:textId="57F46590" w:rsidR="00AA41BA" w:rsidRDefault="00AA41BA" w:rsidP="00AA41BA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  <w:r w:rsidRPr="00AA41BA">
        <w:rPr>
          <w:rFonts w:ascii="ＭＳ 明朝" w:hAnsi="Times New Roman" w:cs="ＭＳ 明朝" w:hint="eastAsia"/>
          <w:color w:val="000000"/>
          <w:kern w:val="0"/>
          <w:sz w:val="22"/>
        </w:rPr>
        <w:t xml:space="preserve">　下記のとおり農地を転用したいので、農地法第４条第１項の規定により許可を申請します。</w:t>
      </w:r>
    </w:p>
    <w:p w14:paraId="6F36E07A" w14:textId="77777777" w:rsidR="00E75DF8" w:rsidRPr="00AA41BA" w:rsidRDefault="00E75DF8" w:rsidP="00AA41BA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</w:p>
    <w:p w14:paraId="5BE540E2" w14:textId="77777777" w:rsidR="00AA41BA" w:rsidRPr="00AA41BA" w:rsidRDefault="00AA41BA" w:rsidP="00AA41BA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  <w:r w:rsidRPr="00AA41BA">
        <w:rPr>
          <w:rFonts w:ascii="ＭＳ 明朝" w:hAnsi="Times New Roman" w:cs="ＭＳ 明朝" w:hint="eastAsia"/>
          <w:color w:val="000000"/>
          <w:kern w:val="0"/>
          <w:sz w:val="22"/>
        </w:rPr>
        <w:t>記</w:t>
      </w:r>
    </w:p>
    <w:tbl>
      <w:tblPr>
        <w:tblW w:w="957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1"/>
        <w:gridCol w:w="1092"/>
        <w:gridCol w:w="274"/>
        <w:gridCol w:w="410"/>
        <w:gridCol w:w="411"/>
        <w:gridCol w:w="411"/>
        <w:gridCol w:w="272"/>
        <w:gridCol w:w="548"/>
        <w:gridCol w:w="821"/>
        <w:gridCol w:w="547"/>
        <w:gridCol w:w="272"/>
        <w:gridCol w:w="684"/>
        <w:gridCol w:w="141"/>
        <w:gridCol w:w="548"/>
        <w:gridCol w:w="820"/>
        <w:gridCol w:w="821"/>
      </w:tblGrid>
      <w:tr w:rsidR="006C4ED7" w:rsidRPr="00D31C3B" w14:paraId="6776C1F3" w14:textId="77777777" w:rsidTr="006E6B47"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F70DF9" w14:textId="77777777" w:rsidR="006C4ED7" w:rsidRPr="00AA41BA" w:rsidRDefault="006C4ED7" w:rsidP="00253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１申請者の住所</w:t>
            </w:r>
            <w:r w:rsidRPr="00AA41BA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等</w:t>
            </w:r>
          </w:p>
        </w:tc>
        <w:tc>
          <w:tcPr>
            <w:tcW w:w="80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FC434" w14:textId="77777777" w:rsidR="006C4ED7" w:rsidRPr="00AA41BA" w:rsidRDefault="006C4ED7" w:rsidP="006C4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住　　　　　　所</w:t>
            </w:r>
          </w:p>
        </w:tc>
      </w:tr>
      <w:tr w:rsidR="006E6B47" w:rsidRPr="00D31C3B" w14:paraId="47D1BE2A" w14:textId="77777777" w:rsidTr="006E6B47"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76EB" w14:textId="77777777" w:rsidR="006E6B47" w:rsidRPr="00AA41BA" w:rsidRDefault="006E6B47" w:rsidP="00AA41B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4EEE" w14:textId="77777777" w:rsidR="006E6B47" w:rsidRPr="006E6B47" w:rsidRDefault="006E6B47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16"/>
                <w:szCs w:val="16"/>
              </w:rPr>
            </w:pPr>
          </w:p>
          <w:p w14:paraId="3053519D" w14:textId="7E0719BF" w:rsidR="006E6B47" w:rsidRPr="00AA41BA" w:rsidRDefault="006E6B47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374AB5">
              <w:rPr>
                <w:rFonts w:ascii="ＭＳ 明朝" w:hAnsi="ＭＳ 明朝" w:cs="ＭＳ 明朝" w:hint="eastAsia"/>
                <w:color w:val="FF0000"/>
                <w:kern w:val="0"/>
                <w:sz w:val="16"/>
                <w:szCs w:val="16"/>
              </w:rPr>
              <w:t>岐阜県瑞浪市上平町１丁目１番地</w:t>
            </w:r>
          </w:p>
        </w:tc>
      </w:tr>
      <w:tr w:rsidR="00464AB9" w:rsidRPr="00D31C3B" w14:paraId="70D875A2" w14:textId="77777777" w:rsidTr="006E6B47"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367A91" w14:textId="77777777" w:rsidR="00464AB9" w:rsidRDefault="00464AB9" w:rsidP="00253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60" w:hanging="160"/>
              <w:jc w:val="center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２許可を受けよう</w:t>
            </w:r>
          </w:p>
          <w:p w14:paraId="4B08F38D" w14:textId="77777777" w:rsidR="00464AB9" w:rsidRDefault="00464AB9" w:rsidP="00253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60" w:hanging="160"/>
              <w:jc w:val="center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A55C81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  <w:fitText w:val="1148" w:id="1664417792"/>
              </w:rPr>
              <w:t>とする土地</w:t>
            </w:r>
            <w:r w:rsidRPr="00A55C81">
              <w:rPr>
                <w:rFonts w:ascii="ＭＳ 明朝" w:hAnsi="Times New Roman" w:cs="ＭＳ 明朝" w:hint="eastAsia"/>
                <w:color w:val="000000"/>
                <w:spacing w:val="30"/>
                <w:kern w:val="0"/>
                <w:sz w:val="16"/>
                <w:szCs w:val="16"/>
                <w:fitText w:val="1148" w:id="1664417792"/>
              </w:rPr>
              <w:t>の</w:t>
            </w:r>
          </w:p>
          <w:p w14:paraId="31745120" w14:textId="77777777" w:rsidR="00464AB9" w:rsidRPr="00AA41BA" w:rsidRDefault="00464AB9" w:rsidP="00253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60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A55C81">
              <w:rPr>
                <w:rFonts w:ascii="ＭＳ 明朝" w:hAnsi="Times New Roman" w:cs="ＭＳ 明朝" w:hint="eastAsia"/>
                <w:color w:val="000000"/>
                <w:spacing w:val="150"/>
                <w:kern w:val="0"/>
                <w:sz w:val="16"/>
                <w:szCs w:val="16"/>
                <w:fitText w:val="1148" w:id="1664417793"/>
              </w:rPr>
              <w:t>所在</w:t>
            </w:r>
            <w:r w:rsidRPr="00A55C81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fitText w:val="1148" w:id="1664417793"/>
              </w:rPr>
              <w:t>等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58F77D" w14:textId="77777777" w:rsidR="00464AB9" w:rsidRPr="00AA41BA" w:rsidRDefault="00464AB9" w:rsidP="00253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土地の所在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1B5F76" w14:textId="77777777" w:rsidR="00464AB9" w:rsidRPr="00AA41BA" w:rsidRDefault="00464AB9" w:rsidP="00253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地 </w:t>
            </w: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番</w:t>
            </w:r>
          </w:p>
        </w:tc>
        <w:tc>
          <w:tcPr>
            <w:tcW w:w="16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29FEAB" w14:textId="77777777" w:rsidR="00464AB9" w:rsidRDefault="00464AB9" w:rsidP="00253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地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目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1BC6EE" w14:textId="77777777" w:rsidR="00464AB9" w:rsidRDefault="00464AB9" w:rsidP="00253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面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積</w:t>
            </w:r>
          </w:p>
          <w:p w14:paraId="55AB6603" w14:textId="77777777" w:rsidR="00464AB9" w:rsidRPr="00AA41BA" w:rsidRDefault="00464AB9" w:rsidP="00253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>(</w:t>
            </w: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㎡</w:t>
            </w: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755ADB" w14:textId="77777777" w:rsidR="00464AB9" w:rsidRPr="00AA41BA" w:rsidRDefault="00464AB9" w:rsidP="00253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耕作者の</w:t>
            </w:r>
          </w:p>
          <w:p w14:paraId="502B4E43" w14:textId="77777777" w:rsidR="00464AB9" w:rsidRPr="00AA41BA" w:rsidRDefault="00464AB9" w:rsidP="00253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氏　　名</w:t>
            </w: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663DDA" w14:textId="77777777" w:rsidR="00464AB9" w:rsidRPr="00AA41BA" w:rsidRDefault="00464AB9" w:rsidP="00253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市街化区域・市街化調整</w:t>
            </w:r>
          </w:p>
          <w:p w14:paraId="755FA20B" w14:textId="77777777" w:rsidR="00464AB9" w:rsidRPr="00AA41BA" w:rsidRDefault="00464AB9" w:rsidP="00253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区域・その他の区域の別</w:t>
            </w:r>
          </w:p>
        </w:tc>
      </w:tr>
      <w:tr w:rsidR="00464AB9" w:rsidRPr="00D31C3B" w14:paraId="131E0F11" w14:textId="77777777" w:rsidTr="006E6B47">
        <w:tc>
          <w:tcPr>
            <w:tcW w:w="1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25A896" w14:textId="77777777" w:rsidR="00464AB9" w:rsidRPr="00AA41BA" w:rsidRDefault="00464AB9" w:rsidP="00AA41B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4927" w14:textId="77777777" w:rsidR="00464AB9" w:rsidRPr="00AA41BA" w:rsidRDefault="00464AB9" w:rsidP="00AA41B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1BA8" w14:textId="77777777" w:rsidR="00464AB9" w:rsidRPr="00AA41BA" w:rsidRDefault="00464AB9" w:rsidP="00AA41B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1E89B" w14:textId="77777777" w:rsidR="00464AB9" w:rsidRPr="00AA41BA" w:rsidRDefault="00464AB9" w:rsidP="00464A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登記簿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53D5B" w14:textId="77777777" w:rsidR="00464AB9" w:rsidRPr="00AA41BA" w:rsidRDefault="00464AB9" w:rsidP="00464AB9">
            <w:pPr>
              <w:autoSpaceDE w:val="0"/>
              <w:autoSpaceDN w:val="0"/>
              <w:adjustRightInd w:val="0"/>
              <w:spacing w:line="0" w:lineRule="atLeast"/>
              <w:ind w:rightChars="-26" w:right="-56" w:firstLineChars="100" w:firstLine="164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現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況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84A2" w14:textId="77777777" w:rsidR="00464AB9" w:rsidRPr="00AA41BA" w:rsidRDefault="00464AB9" w:rsidP="00AC12E0">
            <w:pPr>
              <w:autoSpaceDE w:val="0"/>
              <w:autoSpaceDN w:val="0"/>
              <w:adjustRightInd w:val="0"/>
              <w:spacing w:line="0" w:lineRule="atLeast"/>
              <w:ind w:rightChars="104" w:right="223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F3A6" w14:textId="77777777" w:rsidR="00464AB9" w:rsidRPr="00AA41BA" w:rsidRDefault="00464AB9" w:rsidP="00AA41B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F501" w14:textId="77777777" w:rsidR="00464AB9" w:rsidRPr="00AA41BA" w:rsidRDefault="00464AB9" w:rsidP="00AA41B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64AB9" w:rsidRPr="00D31C3B" w14:paraId="08BEDAFA" w14:textId="77777777" w:rsidTr="006E6B47">
        <w:tc>
          <w:tcPr>
            <w:tcW w:w="1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34C1A4" w14:textId="77777777" w:rsidR="00464AB9" w:rsidRPr="00AA41BA" w:rsidRDefault="00464AB9" w:rsidP="00AA41B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E0D0E" w14:textId="77777777" w:rsidR="00374AB5" w:rsidRPr="00374AB5" w:rsidRDefault="00374AB5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ＭＳ 明朝"/>
                <w:color w:val="FF0000"/>
                <w:kern w:val="0"/>
                <w:sz w:val="16"/>
                <w:szCs w:val="16"/>
              </w:rPr>
            </w:pPr>
            <w:r w:rsidRPr="00374AB5">
              <w:rPr>
                <w:rFonts w:ascii="ＭＳ 明朝" w:hAnsi="Times New Roman" w:cs="ＭＳ 明朝" w:hint="eastAsia"/>
                <w:color w:val="FF0000"/>
                <w:kern w:val="0"/>
                <w:sz w:val="16"/>
                <w:szCs w:val="16"/>
              </w:rPr>
              <w:t>瑞浪市土岐町</w:t>
            </w:r>
          </w:p>
          <w:p w14:paraId="76B5D720" w14:textId="39378749" w:rsidR="00464AB9" w:rsidRPr="00AA41BA" w:rsidRDefault="00374AB5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374AB5">
              <w:rPr>
                <w:rFonts w:ascii="ＭＳ 明朝" w:hAnsi="Times New Roman" w:cs="ＭＳ 明朝" w:hint="eastAsia"/>
                <w:color w:val="FF0000"/>
                <w:kern w:val="0"/>
                <w:sz w:val="16"/>
                <w:szCs w:val="16"/>
              </w:rPr>
              <w:t>字屏風山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F06B" w14:textId="76268C13" w:rsidR="00464AB9" w:rsidRPr="00374AB5" w:rsidRDefault="00374AB5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374AB5"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  <w:t>8794</w:t>
            </w:r>
          </w:p>
          <w:p w14:paraId="73B61435" w14:textId="77777777" w:rsidR="00464AB9" w:rsidRPr="00374AB5" w:rsidRDefault="00464AB9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1F34" w14:textId="1177169B" w:rsidR="00464AB9" w:rsidRPr="00374AB5" w:rsidRDefault="00374AB5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374AB5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畑</w:t>
            </w:r>
          </w:p>
          <w:p w14:paraId="3CE3E1BC" w14:textId="77777777" w:rsidR="00464AB9" w:rsidRPr="00374AB5" w:rsidRDefault="00464AB9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CCF4" w14:textId="43CD8EDF" w:rsidR="00464AB9" w:rsidRPr="00374AB5" w:rsidRDefault="00374AB5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374AB5">
              <w:rPr>
                <w:rFonts w:ascii="ＭＳ 明朝" w:hAnsi="ＭＳ 明朝" w:cs="ＭＳ 明朝" w:hint="eastAsia"/>
                <w:color w:val="FF0000"/>
                <w:kern w:val="0"/>
                <w:sz w:val="16"/>
                <w:szCs w:val="16"/>
              </w:rPr>
              <w:t>畑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7671" w14:textId="7F8A6598" w:rsidR="00464AB9" w:rsidRPr="00374AB5" w:rsidRDefault="00374AB5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374AB5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361㎡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CA08" w14:textId="11C99C14" w:rsidR="00464AB9" w:rsidRPr="00374AB5" w:rsidRDefault="00374AB5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374AB5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瑞浪 太郎</w:t>
            </w:r>
          </w:p>
          <w:p w14:paraId="533D6DD8" w14:textId="77777777" w:rsidR="00464AB9" w:rsidRPr="00374AB5" w:rsidRDefault="00464AB9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E89C" w14:textId="34746E71" w:rsidR="00464AB9" w:rsidRPr="00374AB5" w:rsidRDefault="00374AB5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374AB5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その他の区域</w:t>
            </w:r>
          </w:p>
          <w:p w14:paraId="3C078D27" w14:textId="77777777" w:rsidR="00464AB9" w:rsidRPr="00374AB5" w:rsidRDefault="00464AB9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</w:tr>
      <w:tr w:rsidR="00464AB9" w:rsidRPr="00D31C3B" w14:paraId="0528F14F" w14:textId="77777777" w:rsidTr="006E6B47">
        <w:tc>
          <w:tcPr>
            <w:tcW w:w="1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E35914" w14:textId="77777777" w:rsidR="00464AB9" w:rsidRPr="00AA41BA" w:rsidRDefault="00464AB9" w:rsidP="00AA41B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06D7" w14:textId="77777777" w:rsidR="00464AB9" w:rsidRPr="00AA41BA" w:rsidRDefault="00464AB9" w:rsidP="00AA4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325C5740" w14:textId="77777777" w:rsidR="00464AB9" w:rsidRPr="00AA41BA" w:rsidRDefault="00464AB9" w:rsidP="00AA4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F05E" w14:textId="77777777" w:rsidR="00464AB9" w:rsidRPr="00AA41BA" w:rsidRDefault="00464AB9" w:rsidP="00AA4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62910FE0" w14:textId="77777777" w:rsidR="00464AB9" w:rsidRPr="00AA41BA" w:rsidRDefault="00464AB9" w:rsidP="00AA4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FA62" w14:textId="77777777" w:rsidR="00464AB9" w:rsidRPr="00AA41BA" w:rsidRDefault="00464AB9" w:rsidP="00AA4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10048507" w14:textId="77777777" w:rsidR="00464AB9" w:rsidRPr="00AA41BA" w:rsidRDefault="00464AB9" w:rsidP="00AA4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2819" w14:textId="77777777" w:rsidR="00464AB9" w:rsidRPr="00AA41BA" w:rsidRDefault="00464AB9" w:rsidP="00AA4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16A8" w14:textId="77777777" w:rsidR="00464AB9" w:rsidRPr="00AA41BA" w:rsidRDefault="00464AB9" w:rsidP="00AA4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0120" w14:textId="77777777" w:rsidR="00464AB9" w:rsidRPr="00AA41BA" w:rsidRDefault="00464AB9" w:rsidP="00AA4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1898F727" w14:textId="77777777" w:rsidR="00464AB9" w:rsidRPr="00AA41BA" w:rsidRDefault="00464AB9" w:rsidP="00AA4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546E" w14:textId="77777777" w:rsidR="00464AB9" w:rsidRPr="00AA41BA" w:rsidRDefault="00464AB9" w:rsidP="00AA4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3B09E1D1" w14:textId="77777777" w:rsidR="00464AB9" w:rsidRPr="00AA41BA" w:rsidRDefault="00464AB9" w:rsidP="00AA4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AA41BA" w:rsidRPr="00D31C3B" w14:paraId="675A9E8B" w14:textId="77777777" w:rsidTr="006E6B47"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2A23" w14:textId="77777777" w:rsidR="00AA41BA" w:rsidRPr="00AA41BA" w:rsidRDefault="00AA41BA" w:rsidP="00AA41B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2A4D" w14:textId="47720F38" w:rsidR="00AA41BA" w:rsidRPr="00AA41BA" w:rsidRDefault="00AA41BA" w:rsidP="00253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AA41BA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計　　　　</w:t>
            </w:r>
            <w:r w:rsidR="00374AB5" w:rsidRPr="00374AB5">
              <w:rPr>
                <w:rFonts w:ascii="ＭＳ 明朝" w:hAnsi="Times New Roman" w:cs="ＭＳ 明朝"/>
                <w:color w:val="000000"/>
                <w:kern w:val="0"/>
                <w:sz w:val="16"/>
                <w:szCs w:val="16"/>
              </w:rPr>
              <w:t>361</w:t>
            </w: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　㎡（田　　　　　　㎡、畑　　</w:t>
            </w:r>
            <w:r w:rsidR="00374AB5" w:rsidRPr="00374AB5">
              <w:rPr>
                <w:rFonts w:ascii="ＭＳ 明朝" w:hAnsi="Times New Roman" w:cs="ＭＳ 明朝"/>
                <w:color w:val="000000"/>
                <w:kern w:val="0"/>
                <w:sz w:val="16"/>
                <w:szCs w:val="16"/>
              </w:rPr>
              <w:t>361</w:t>
            </w: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　㎡）</w:t>
            </w:r>
          </w:p>
        </w:tc>
      </w:tr>
      <w:tr w:rsidR="00464AB9" w:rsidRPr="00D31C3B" w14:paraId="51BF316D" w14:textId="77777777" w:rsidTr="006E6B47"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811AC8" w14:textId="77777777" w:rsidR="00464AB9" w:rsidRPr="00AA41BA" w:rsidRDefault="00464AB9" w:rsidP="00AA4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65ED2DCA" w14:textId="77777777" w:rsidR="00464AB9" w:rsidRPr="00AA41BA" w:rsidRDefault="00464AB9" w:rsidP="00AA4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３</w:t>
            </w:r>
            <w:r w:rsidRPr="00A55C81">
              <w:rPr>
                <w:rFonts w:ascii="ＭＳ 明朝" w:hAnsi="Times New Roman" w:cs="ＭＳ 明朝" w:hint="eastAsia"/>
                <w:color w:val="000000"/>
                <w:spacing w:val="60"/>
                <w:kern w:val="0"/>
                <w:sz w:val="16"/>
                <w:szCs w:val="16"/>
                <w:fitText w:val="1148" w:id="1664419840"/>
              </w:rPr>
              <w:t>転用計</w:t>
            </w:r>
            <w:r w:rsidRPr="00A55C81">
              <w:rPr>
                <w:rFonts w:ascii="ＭＳ 明朝" w:hAnsi="Times New Roman" w:cs="ＭＳ 明朝" w:hint="eastAsia"/>
                <w:color w:val="000000"/>
                <w:spacing w:val="30"/>
                <w:kern w:val="0"/>
                <w:sz w:val="16"/>
                <w:szCs w:val="16"/>
                <w:fitText w:val="1148" w:id="1664419840"/>
              </w:rPr>
              <w:t>画</w:t>
            </w:r>
          </w:p>
          <w:p w14:paraId="570294FE" w14:textId="77777777" w:rsidR="00464AB9" w:rsidRPr="00AA41BA" w:rsidRDefault="00464AB9" w:rsidP="00AA4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191AC2B8" w14:textId="77777777" w:rsidR="00464AB9" w:rsidRPr="00AA41BA" w:rsidRDefault="00464AB9" w:rsidP="00AA4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32ACDCA5" w14:textId="77777777" w:rsidR="00464AB9" w:rsidRPr="00AA41BA" w:rsidRDefault="00464AB9" w:rsidP="00AA4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2C996A94" w14:textId="77777777" w:rsidR="00464AB9" w:rsidRPr="00AA41BA" w:rsidRDefault="00464AB9" w:rsidP="00AA4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149A71EE" w14:textId="77777777" w:rsidR="00464AB9" w:rsidRPr="00AA41BA" w:rsidRDefault="00464AB9" w:rsidP="00AA4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041179DA" w14:textId="77777777" w:rsidR="00464AB9" w:rsidRPr="00AA41BA" w:rsidRDefault="00464AB9" w:rsidP="00AA4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2D7C5120" w14:textId="77777777" w:rsidR="00464AB9" w:rsidRPr="00AA41BA" w:rsidRDefault="00464AB9" w:rsidP="00AA4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1541038E" w14:textId="77777777" w:rsidR="00464AB9" w:rsidRPr="00AA41BA" w:rsidRDefault="00464AB9" w:rsidP="00AA4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7A322AA3" w14:textId="77777777" w:rsidR="00464AB9" w:rsidRPr="00AA41BA" w:rsidRDefault="00464AB9" w:rsidP="00AA4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719A9710" w14:textId="77777777" w:rsidR="00464AB9" w:rsidRPr="00AA41BA" w:rsidRDefault="00464AB9" w:rsidP="00AA4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A237B9" w14:textId="77777777" w:rsidR="00464AB9" w:rsidRPr="00AA41BA" w:rsidRDefault="00464AB9" w:rsidP="00253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AA41BA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(1)</w:t>
            </w:r>
            <w:r w:rsidRPr="00A55C81">
              <w:rPr>
                <w:rFonts w:ascii="ＭＳ 明朝" w:hAnsi="Times New Roman" w:cs="ＭＳ 明朝" w:hint="eastAsia"/>
                <w:color w:val="000000"/>
                <w:spacing w:val="15"/>
                <w:w w:val="77"/>
                <w:kern w:val="0"/>
                <w:sz w:val="16"/>
                <w:szCs w:val="16"/>
                <w:fitText w:val="984" w:id="1664418304"/>
              </w:rPr>
              <w:t>転用事由の詳</w:t>
            </w:r>
            <w:r w:rsidRPr="00A55C81">
              <w:rPr>
                <w:rFonts w:ascii="ＭＳ 明朝" w:hAnsi="Times New Roman" w:cs="ＭＳ 明朝" w:hint="eastAsia"/>
                <w:color w:val="000000"/>
                <w:spacing w:val="-22"/>
                <w:w w:val="77"/>
                <w:kern w:val="0"/>
                <w:sz w:val="16"/>
                <w:szCs w:val="16"/>
                <w:fitText w:val="984" w:id="1664418304"/>
              </w:rPr>
              <w:t>細</w:t>
            </w: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0983D" w14:textId="77777777" w:rsidR="00464AB9" w:rsidRPr="00AA41BA" w:rsidRDefault="00464AB9" w:rsidP="00464A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用　途</w:t>
            </w:r>
          </w:p>
        </w:tc>
        <w:tc>
          <w:tcPr>
            <w:tcW w:w="547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1D2272" w14:textId="02D85FF0" w:rsidR="00464AB9" w:rsidRPr="00E75DF8" w:rsidRDefault="00464AB9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984" w:hangingChars="600" w:hanging="984"/>
              <w:jc w:val="left"/>
              <w:textAlignment w:val="baseline"/>
              <w:rPr>
                <w:rFonts w:ascii="ＭＳ 明朝" w:hAnsi="Times New Roman" w:cs="ＭＳ 明朝"/>
                <w:color w:val="FF0000"/>
                <w:kern w:val="0"/>
                <w:sz w:val="16"/>
                <w:szCs w:val="16"/>
              </w:rPr>
            </w:pP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事由の詳細</w:t>
            </w:r>
            <w:r w:rsidR="00374AB5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6E6B47">
              <w:rPr>
                <w:rFonts w:ascii="ＭＳ 明朝" w:hAnsi="Times New Roman" w:cs="ＭＳ 明朝" w:hint="eastAsia"/>
                <w:color w:val="FF0000"/>
                <w:kern w:val="0"/>
                <w:sz w:val="16"/>
                <w:szCs w:val="16"/>
              </w:rPr>
              <w:t>子供の同居により自宅</w:t>
            </w:r>
            <w:r w:rsidR="00374AB5" w:rsidRPr="00374AB5">
              <w:rPr>
                <w:rFonts w:ascii="ＭＳ 明朝" w:hAnsi="Times New Roman" w:cs="ＭＳ 明朝" w:hint="eastAsia"/>
                <w:color w:val="FF0000"/>
                <w:kern w:val="0"/>
                <w:sz w:val="16"/>
                <w:szCs w:val="16"/>
              </w:rPr>
              <w:t>が手狭にな</w:t>
            </w:r>
            <w:r w:rsidR="0078464B">
              <w:rPr>
                <w:rFonts w:ascii="ＭＳ 明朝" w:hAnsi="Times New Roman" w:cs="ＭＳ 明朝" w:hint="eastAsia"/>
                <w:color w:val="FF0000"/>
                <w:kern w:val="0"/>
                <w:sz w:val="16"/>
                <w:szCs w:val="16"/>
              </w:rPr>
              <w:t>り</w:t>
            </w:r>
            <w:r w:rsidR="00374AB5" w:rsidRPr="00374AB5">
              <w:rPr>
                <w:rFonts w:ascii="ＭＳ 明朝" w:hAnsi="Times New Roman" w:cs="ＭＳ 明朝" w:hint="eastAsia"/>
                <w:color w:val="FF0000"/>
                <w:kern w:val="0"/>
                <w:sz w:val="16"/>
                <w:szCs w:val="16"/>
              </w:rPr>
              <w:t>、増築すること</w:t>
            </w:r>
            <w:r w:rsidR="006E6B47">
              <w:rPr>
                <w:rFonts w:ascii="ＭＳ 明朝" w:hAnsi="Times New Roman" w:cs="ＭＳ 明朝" w:hint="eastAsia"/>
                <w:color w:val="FF0000"/>
                <w:kern w:val="0"/>
                <w:sz w:val="16"/>
                <w:szCs w:val="16"/>
              </w:rPr>
              <w:t>になり</w:t>
            </w:r>
            <w:r w:rsidR="0078464B">
              <w:rPr>
                <w:rFonts w:ascii="ＭＳ 明朝" w:hAnsi="Times New Roman" w:cs="ＭＳ 明朝" w:hint="eastAsia"/>
                <w:color w:val="FF0000"/>
                <w:kern w:val="0"/>
                <w:sz w:val="16"/>
                <w:szCs w:val="16"/>
              </w:rPr>
              <w:t>ました。</w:t>
            </w:r>
            <w:r w:rsidR="00374AB5" w:rsidRPr="00374AB5">
              <w:rPr>
                <w:rFonts w:ascii="ＭＳ 明朝" w:hAnsi="Times New Roman" w:cs="ＭＳ 明朝" w:hint="eastAsia"/>
                <w:color w:val="FF0000"/>
                <w:kern w:val="0"/>
                <w:sz w:val="16"/>
                <w:szCs w:val="16"/>
              </w:rPr>
              <w:t>隣接する農地に居宅及び車庫を建設します。</w:t>
            </w:r>
          </w:p>
        </w:tc>
      </w:tr>
      <w:tr w:rsidR="00464AB9" w:rsidRPr="00D31C3B" w14:paraId="616565EE" w14:textId="77777777" w:rsidTr="006E6B47">
        <w:tc>
          <w:tcPr>
            <w:tcW w:w="1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D7FD6A" w14:textId="77777777" w:rsidR="00464AB9" w:rsidRPr="00AA41BA" w:rsidRDefault="00464AB9" w:rsidP="00AA41B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84AE" w14:textId="77777777" w:rsidR="00464AB9" w:rsidRPr="00AA41BA" w:rsidRDefault="00464AB9" w:rsidP="00AA41B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D164" w14:textId="390A874F" w:rsidR="00464AB9" w:rsidRPr="00AA41BA" w:rsidRDefault="00374AB5" w:rsidP="00AA41B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374AB5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一般個人住宅</w:t>
            </w:r>
          </w:p>
        </w:tc>
        <w:tc>
          <w:tcPr>
            <w:tcW w:w="5474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BC6C" w14:textId="77777777" w:rsidR="00464AB9" w:rsidRPr="00AA41BA" w:rsidRDefault="00464AB9" w:rsidP="00AA41B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AA41BA" w:rsidRPr="00D31C3B" w14:paraId="29C800AA" w14:textId="77777777" w:rsidTr="006E6B47">
        <w:tc>
          <w:tcPr>
            <w:tcW w:w="1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044E7B" w14:textId="77777777" w:rsidR="00AA41BA" w:rsidRPr="00AA41BA" w:rsidRDefault="00AA41BA" w:rsidP="00AA41B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7130" w14:textId="77777777" w:rsidR="00253152" w:rsidRDefault="00AA41BA" w:rsidP="00AA4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60" w:hanging="160"/>
              <w:jc w:val="left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AA41BA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(2)</w:t>
            </w:r>
            <w:r w:rsidR="00253152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事業の操業</w:t>
            </w:r>
          </w:p>
          <w:p w14:paraId="505A3A98" w14:textId="77777777" w:rsidR="00253152" w:rsidRDefault="00AA41BA" w:rsidP="00253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60"/>
              <w:jc w:val="left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期間又は施設</w:t>
            </w:r>
          </w:p>
          <w:p w14:paraId="3086B23C" w14:textId="77777777" w:rsidR="00AA41BA" w:rsidRPr="00AA41BA" w:rsidRDefault="00AA41BA" w:rsidP="00253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6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A55C81">
              <w:rPr>
                <w:rFonts w:ascii="ＭＳ 明朝" w:hAnsi="Times New Roman" w:cs="ＭＳ 明朝" w:hint="eastAsia"/>
                <w:color w:val="000000"/>
                <w:spacing w:val="15"/>
                <w:kern w:val="0"/>
                <w:sz w:val="16"/>
                <w:szCs w:val="16"/>
                <w:fitText w:val="984" w:id="1664418560"/>
              </w:rPr>
              <w:t>の利用期</w:t>
            </w:r>
            <w:r w:rsidRPr="00A55C81">
              <w:rPr>
                <w:rFonts w:ascii="ＭＳ 明朝" w:hAnsi="Times New Roman" w:cs="ＭＳ 明朝" w:hint="eastAsia"/>
                <w:color w:val="000000"/>
                <w:spacing w:val="-22"/>
                <w:kern w:val="0"/>
                <w:sz w:val="16"/>
                <w:szCs w:val="16"/>
                <w:fitText w:val="984" w:id="1664418560"/>
              </w:rPr>
              <w:t>間</w:t>
            </w:r>
          </w:p>
        </w:tc>
        <w:tc>
          <w:tcPr>
            <w:tcW w:w="67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798B" w14:textId="77777777" w:rsidR="00AA41BA" w:rsidRPr="00AA41BA" w:rsidRDefault="00AA41BA" w:rsidP="00AA4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AA41BA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</w:t>
            </w:r>
          </w:p>
          <w:p w14:paraId="07F3A9DC" w14:textId="7BF7627C" w:rsidR="00AA41BA" w:rsidRPr="00AA41BA" w:rsidRDefault="00AA41BA" w:rsidP="00AA4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="00374AB5" w:rsidRPr="00374AB5">
              <w:rPr>
                <w:rFonts w:ascii="ＭＳ 明朝" w:hAnsi="Times New Roman" w:cs="ＭＳ 明朝" w:hint="eastAsia"/>
                <w:color w:val="FF0000"/>
                <w:kern w:val="0"/>
                <w:sz w:val="16"/>
                <w:szCs w:val="16"/>
              </w:rPr>
              <w:t>許可後</w:t>
            </w: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年　　　月　　　日から　　　</w:t>
            </w:r>
            <w:r w:rsidR="00374AB5" w:rsidRPr="00374AB5">
              <w:rPr>
                <w:rFonts w:ascii="ＭＳ 明朝" w:hAnsi="Times New Roman" w:cs="ＭＳ 明朝" w:hint="eastAsia"/>
                <w:color w:val="FF0000"/>
                <w:kern w:val="0"/>
                <w:sz w:val="16"/>
                <w:szCs w:val="16"/>
              </w:rPr>
              <w:t>永久</w:t>
            </w: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年間</w:t>
            </w:r>
          </w:p>
        </w:tc>
      </w:tr>
      <w:tr w:rsidR="00AC12E0" w:rsidRPr="00D31C3B" w14:paraId="2037E827" w14:textId="77777777" w:rsidTr="006E6B47">
        <w:tc>
          <w:tcPr>
            <w:tcW w:w="1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CE45E2" w14:textId="77777777" w:rsidR="00AA41BA" w:rsidRPr="00AA41BA" w:rsidRDefault="00AA41BA" w:rsidP="00AA41B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5BDDEC" w14:textId="77777777" w:rsidR="00AA41BA" w:rsidRPr="00AA41BA" w:rsidRDefault="00AA41BA" w:rsidP="00AA4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0B5D7317" w14:textId="77777777" w:rsidR="00253152" w:rsidRDefault="00AA41BA" w:rsidP="00AA4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60" w:hanging="160"/>
              <w:jc w:val="left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AA41BA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(3)</w:t>
            </w:r>
            <w:r w:rsidR="00253152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転用の時期</w:t>
            </w:r>
          </w:p>
          <w:p w14:paraId="1B14F05B" w14:textId="77777777" w:rsidR="00253152" w:rsidRDefault="00AA41BA" w:rsidP="00253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60"/>
              <w:jc w:val="left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及び転用の目</w:t>
            </w:r>
          </w:p>
          <w:p w14:paraId="0D5592FA" w14:textId="77777777" w:rsidR="00253152" w:rsidRDefault="00AA41BA" w:rsidP="00253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60"/>
              <w:jc w:val="left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的に係る事業</w:t>
            </w:r>
          </w:p>
          <w:p w14:paraId="26F431FA" w14:textId="77777777" w:rsidR="00AA41BA" w:rsidRPr="00AA41BA" w:rsidRDefault="00AA41BA" w:rsidP="00253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6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A55C81">
              <w:rPr>
                <w:rFonts w:ascii="ＭＳ 明朝" w:hAnsi="Times New Roman" w:cs="ＭＳ 明朝" w:hint="eastAsia"/>
                <w:color w:val="000000"/>
                <w:spacing w:val="15"/>
                <w:w w:val="77"/>
                <w:kern w:val="0"/>
                <w:sz w:val="16"/>
                <w:szCs w:val="16"/>
                <w:fitText w:val="984" w:id="1664418816"/>
              </w:rPr>
              <w:t>又は施設の概</w:t>
            </w:r>
            <w:r w:rsidRPr="00A55C81">
              <w:rPr>
                <w:rFonts w:ascii="ＭＳ 明朝" w:hAnsi="Times New Roman" w:cs="ＭＳ 明朝" w:hint="eastAsia"/>
                <w:color w:val="000000"/>
                <w:spacing w:val="-22"/>
                <w:w w:val="77"/>
                <w:kern w:val="0"/>
                <w:sz w:val="16"/>
                <w:szCs w:val="16"/>
                <w:fitText w:val="984" w:id="1664418816"/>
              </w:rPr>
              <w:t>要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2DFD4B" w14:textId="77777777" w:rsidR="00AA41BA" w:rsidRPr="00AA41BA" w:rsidRDefault="00AA41BA" w:rsidP="00253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工事計画</w:t>
            </w:r>
          </w:p>
        </w:tc>
        <w:tc>
          <w:tcPr>
            <w:tcW w:w="28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DACBEA" w14:textId="77777777" w:rsidR="00374AB5" w:rsidRDefault="00AA41BA" w:rsidP="00253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14"/>
                <w:szCs w:val="14"/>
              </w:rPr>
            </w:pPr>
            <w:r w:rsidRPr="005F0F4C">
              <w:rPr>
                <w:rFonts w:ascii="ＭＳ 明朝" w:hAnsi="Times New Roman" w:cs="ＭＳ 明朝" w:hint="eastAsia"/>
                <w:color w:val="000000"/>
                <w:kern w:val="0"/>
                <w:sz w:val="14"/>
                <w:szCs w:val="14"/>
              </w:rPr>
              <w:t>第１期（着工</w:t>
            </w:r>
            <w:r w:rsidRPr="005F0F4C">
              <w:rPr>
                <w:rFonts w:ascii="ＭＳ 明朝" w:hAnsi="ＭＳ 明朝" w:cs="ＭＳ 明朝"/>
                <w:color w:val="000000"/>
                <w:kern w:val="0"/>
                <w:sz w:val="14"/>
                <w:szCs w:val="14"/>
              </w:rPr>
              <w:t xml:space="preserve"> </w:t>
            </w:r>
            <w:r w:rsidR="00374AB5" w:rsidRPr="00E75DF8">
              <w:rPr>
                <w:rFonts w:ascii="ＭＳ 明朝" w:hAnsi="ＭＳ 明朝" w:cs="ＭＳ 明朝" w:hint="eastAsia"/>
                <w:color w:val="FF0000"/>
                <w:kern w:val="0"/>
                <w:sz w:val="14"/>
                <w:szCs w:val="14"/>
              </w:rPr>
              <w:t>令和〇</w:t>
            </w:r>
            <w:r w:rsidRPr="00E75DF8">
              <w:rPr>
                <w:rFonts w:ascii="ＭＳ 明朝" w:hAnsi="Times New Roman" w:cs="ＭＳ 明朝" w:hint="eastAsia"/>
                <w:color w:val="FF0000"/>
                <w:kern w:val="0"/>
                <w:sz w:val="14"/>
                <w:szCs w:val="14"/>
              </w:rPr>
              <w:t>年</w:t>
            </w:r>
            <w:r w:rsidR="00374AB5" w:rsidRPr="00E75DF8">
              <w:rPr>
                <w:rFonts w:ascii="ＭＳ 明朝" w:hAnsi="Times New Roman" w:cs="ＭＳ 明朝" w:hint="eastAsia"/>
                <w:color w:val="FF0000"/>
                <w:kern w:val="0"/>
                <w:sz w:val="14"/>
                <w:szCs w:val="14"/>
              </w:rPr>
              <w:t>〇</w:t>
            </w:r>
            <w:r w:rsidRPr="00E75DF8">
              <w:rPr>
                <w:rFonts w:ascii="ＭＳ 明朝" w:hAnsi="Times New Roman" w:cs="ＭＳ 明朝" w:hint="eastAsia"/>
                <w:color w:val="FF0000"/>
                <w:kern w:val="0"/>
                <w:sz w:val="14"/>
                <w:szCs w:val="14"/>
              </w:rPr>
              <w:t>月</w:t>
            </w:r>
            <w:r w:rsidR="00374AB5" w:rsidRPr="00E75DF8">
              <w:rPr>
                <w:rFonts w:ascii="ＭＳ 明朝" w:hAnsi="Times New Roman" w:cs="ＭＳ 明朝" w:hint="eastAsia"/>
                <w:color w:val="FF0000"/>
                <w:kern w:val="0"/>
                <w:sz w:val="14"/>
                <w:szCs w:val="14"/>
              </w:rPr>
              <w:t>〇</w:t>
            </w:r>
            <w:r w:rsidRPr="00E75DF8">
              <w:rPr>
                <w:rFonts w:ascii="ＭＳ 明朝" w:hAnsi="Times New Roman" w:cs="ＭＳ 明朝" w:hint="eastAsia"/>
                <w:color w:val="FF0000"/>
                <w:kern w:val="0"/>
                <w:sz w:val="14"/>
                <w:szCs w:val="14"/>
              </w:rPr>
              <w:t>日</w:t>
            </w:r>
            <w:r w:rsidRPr="005F0F4C">
              <w:rPr>
                <w:rFonts w:ascii="ＭＳ 明朝" w:hAnsi="Times New Roman" w:cs="ＭＳ 明朝" w:hint="eastAsia"/>
                <w:color w:val="000000"/>
                <w:kern w:val="0"/>
                <w:sz w:val="14"/>
                <w:szCs w:val="14"/>
              </w:rPr>
              <w:t>から</w:t>
            </w:r>
          </w:p>
          <w:p w14:paraId="5C5AE5EF" w14:textId="648BDA4C" w:rsidR="00AA41BA" w:rsidRPr="005F0F4C" w:rsidRDefault="00374AB5" w:rsidP="00253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14"/>
                <w:szCs w:val="14"/>
              </w:rPr>
              <w:t xml:space="preserve">　　</w:t>
            </w:r>
            <w:r w:rsidRPr="00E75DF8">
              <w:rPr>
                <w:rFonts w:ascii="ＭＳ 明朝" w:hAnsi="Times New Roman" w:cs="ＭＳ 明朝" w:hint="eastAsia"/>
                <w:color w:val="FF0000"/>
                <w:kern w:val="0"/>
                <w:sz w:val="14"/>
                <w:szCs w:val="14"/>
              </w:rPr>
              <w:t>令和〇</w:t>
            </w:r>
            <w:r w:rsidR="00AA41BA" w:rsidRPr="00E75DF8">
              <w:rPr>
                <w:rFonts w:ascii="ＭＳ 明朝" w:hAnsi="Times New Roman" w:cs="ＭＳ 明朝" w:hint="eastAsia"/>
                <w:color w:val="FF0000"/>
                <w:kern w:val="0"/>
                <w:sz w:val="14"/>
                <w:szCs w:val="14"/>
              </w:rPr>
              <w:t>年</w:t>
            </w:r>
            <w:r w:rsidRPr="00E75DF8">
              <w:rPr>
                <w:rFonts w:ascii="ＭＳ 明朝" w:hAnsi="Times New Roman" w:cs="ＭＳ 明朝" w:hint="eastAsia"/>
                <w:color w:val="FF0000"/>
                <w:kern w:val="0"/>
                <w:sz w:val="14"/>
                <w:szCs w:val="14"/>
              </w:rPr>
              <w:t>〇</w:t>
            </w:r>
            <w:r w:rsidR="00AA41BA" w:rsidRPr="00E75DF8">
              <w:rPr>
                <w:rFonts w:ascii="ＭＳ 明朝" w:hAnsi="Times New Roman" w:cs="ＭＳ 明朝" w:hint="eastAsia"/>
                <w:color w:val="FF0000"/>
                <w:kern w:val="0"/>
                <w:sz w:val="14"/>
                <w:szCs w:val="14"/>
              </w:rPr>
              <w:t>月</w:t>
            </w:r>
            <w:r w:rsidRPr="00E75DF8">
              <w:rPr>
                <w:rFonts w:ascii="ＭＳ 明朝" w:hAnsi="Times New Roman" w:cs="ＭＳ 明朝" w:hint="eastAsia"/>
                <w:color w:val="FF0000"/>
                <w:kern w:val="0"/>
                <w:sz w:val="14"/>
                <w:szCs w:val="14"/>
              </w:rPr>
              <w:t>〇</w:t>
            </w:r>
            <w:r w:rsidR="00AA41BA" w:rsidRPr="00E75DF8">
              <w:rPr>
                <w:rFonts w:ascii="ＭＳ 明朝" w:hAnsi="Times New Roman" w:cs="ＭＳ 明朝" w:hint="eastAsia"/>
                <w:color w:val="FF0000"/>
                <w:kern w:val="0"/>
                <w:sz w:val="14"/>
                <w:szCs w:val="14"/>
              </w:rPr>
              <w:t>日</w:t>
            </w:r>
            <w:r w:rsidR="00AA41BA" w:rsidRPr="005F0F4C">
              <w:rPr>
                <w:rFonts w:ascii="ＭＳ 明朝" w:hAnsi="Times New Roman" w:cs="ＭＳ 明朝" w:hint="eastAsia"/>
                <w:color w:val="000000"/>
                <w:kern w:val="0"/>
                <w:sz w:val="14"/>
                <w:szCs w:val="14"/>
              </w:rPr>
              <w:t>まで）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nil"/>
              <w:right w:val="doubleWave" w:sz="4" w:space="0" w:color="000000"/>
            </w:tcBorders>
          </w:tcPr>
          <w:p w14:paraId="2633EACD" w14:textId="77777777" w:rsidR="00AA41BA" w:rsidRPr="00AA41BA" w:rsidRDefault="00AA41BA" w:rsidP="00AA4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第２期</w:t>
            </w:r>
          </w:p>
        </w:tc>
        <w:tc>
          <w:tcPr>
            <w:tcW w:w="141" w:type="dxa"/>
            <w:tcBorders>
              <w:top w:val="single" w:sz="4" w:space="0" w:color="000000"/>
              <w:left w:val="doubleWave" w:sz="4" w:space="0" w:color="000000"/>
              <w:bottom w:val="nil"/>
              <w:right w:val="single" w:sz="4" w:space="0" w:color="000000"/>
            </w:tcBorders>
          </w:tcPr>
          <w:p w14:paraId="30C38BC5" w14:textId="77777777" w:rsidR="00AA41BA" w:rsidRPr="00AA41BA" w:rsidRDefault="00AA41BA" w:rsidP="00AA4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D5E17A" w14:textId="77777777" w:rsidR="00AA41BA" w:rsidRPr="00AA41BA" w:rsidRDefault="00AA41BA" w:rsidP="00253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合　　　計</w:t>
            </w:r>
          </w:p>
        </w:tc>
      </w:tr>
      <w:tr w:rsidR="00AC12E0" w:rsidRPr="00D31C3B" w14:paraId="33B6E26A" w14:textId="77777777" w:rsidTr="006E6B47">
        <w:tc>
          <w:tcPr>
            <w:tcW w:w="1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D1EA0D" w14:textId="77777777" w:rsidR="00AA41BA" w:rsidRPr="00AA41BA" w:rsidRDefault="00AA41BA" w:rsidP="00AA41B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0CABF1" w14:textId="77777777" w:rsidR="00AA41BA" w:rsidRPr="00AA41BA" w:rsidRDefault="00AA41BA" w:rsidP="00AA41B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37BD" w14:textId="77777777" w:rsidR="00AA41BA" w:rsidRPr="00AA41BA" w:rsidRDefault="00AA41BA" w:rsidP="00AA41B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FF273" w14:textId="77777777" w:rsidR="00AA41BA" w:rsidRPr="00AA41BA" w:rsidRDefault="00AA41BA" w:rsidP="00253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名　称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506BC" w14:textId="77777777" w:rsidR="00AA41BA" w:rsidRPr="00AA41BA" w:rsidRDefault="00F173E8" w:rsidP="00253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棟</w:t>
            </w:r>
            <w:r w:rsidR="00253152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AA41BA"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035CA" w14:textId="77777777" w:rsidR="00AA41BA" w:rsidRDefault="00AA41BA" w:rsidP="00253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建築面積</w:t>
            </w:r>
          </w:p>
          <w:p w14:paraId="113C318B" w14:textId="77777777" w:rsidR="00253152" w:rsidRPr="00AA41BA" w:rsidRDefault="00253152" w:rsidP="00253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28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(</w:t>
            </w: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㎡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56CF3" w14:textId="77777777" w:rsidR="00AA41BA" w:rsidRDefault="00AA41BA" w:rsidP="00253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所要面積</w:t>
            </w:r>
          </w:p>
          <w:p w14:paraId="7B717CBE" w14:textId="77777777" w:rsidR="00253152" w:rsidRPr="00AA41BA" w:rsidRDefault="00253152" w:rsidP="00CF20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164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(</w:t>
            </w: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㎡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14:paraId="4BCB7664" w14:textId="77777777" w:rsidR="00AA41BA" w:rsidRPr="00AA41BA" w:rsidRDefault="00AA41BA" w:rsidP="00AA4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14:paraId="5789AD6C" w14:textId="77777777" w:rsidR="00AA41BA" w:rsidRPr="00AA41BA" w:rsidRDefault="00AA41BA" w:rsidP="00AA4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EF2EE" w14:textId="77777777" w:rsidR="00253152" w:rsidRPr="00AA41BA" w:rsidRDefault="00AA41BA" w:rsidP="00253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棟</w:t>
            </w:r>
            <w:r w:rsidR="00253152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数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A877A" w14:textId="77777777" w:rsidR="00AA41BA" w:rsidRDefault="00AA41BA" w:rsidP="00253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建築面積</w:t>
            </w:r>
          </w:p>
          <w:p w14:paraId="7B3C2630" w14:textId="77777777" w:rsidR="00253152" w:rsidRPr="00AA41BA" w:rsidRDefault="00253152" w:rsidP="00253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28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(</w:t>
            </w: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㎡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1FB98" w14:textId="77777777" w:rsidR="00AA41BA" w:rsidRDefault="00AA41BA" w:rsidP="00253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所要面積</w:t>
            </w:r>
          </w:p>
          <w:p w14:paraId="746DCF4E" w14:textId="77777777" w:rsidR="00253152" w:rsidRPr="00AA41BA" w:rsidRDefault="00253152" w:rsidP="00253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28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(</w:t>
            </w: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㎡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AC12E0" w:rsidRPr="00D31C3B" w14:paraId="386CC9DB" w14:textId="77777777" w:rsidTr="006E6B47">
        <w:tc>
          <w:tcPr>
            <w:tcW w:w="1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18D8C0" w14:textId="77777777" w:rsidR="00AA41BA" w:rsidRPr="00AA41BA" w:rsidRDefault="00AA41BA" w:rsidP="00AA41B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3FE1DD" w14:textId="77777777" w:rsidR="00AA41BA" w:rsidRPr="00AA41BA" w:rsidRDefault="00AA41BA" w:rsidP="00AA41B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8CA42" w14:textId="77777777" w:rsidR="00AA41BA" w:rsidRPr="00AA41BA" w:rsidRDefault="00AA41BA" w:rsidP="00253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土地造成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3103F9E7" w14:textId="77777777" w:rsidR="00AA41BA" w:rsidRPr="00AA41BA" w:rsidRDefault="00AA41BA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096E80A" w14:textId="77777777" w:rsidR="00AA41BA" w:rsidRPr="00AA41BA" w:rsidRDefault="00AA41BA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3850884C" w14:textId="77777777" w:rsidR="00AA41BA" w:rsidRPr="00AA41BA" w:rsidRDefault="00AA41BA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9C16" w14:textId="3FEED8AE" w:rsidR="00AA41BA" w:rsidRPr="00374AB5" w:rsidRDefault="00374AB5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374AB5">
              <w:rPr>
                <w:rFonts w:ascii="ＭＳ 明朝" w:hAnsi="ＭＳ 明朝" w:cs="ＭＳ 明朝"/>
                <w:color w:val="FF0000"/>
                <w:kern w:val="0"/>
                <w:sz w:val="16"/>
                <w:szCs w:val="16"/>
              </w:rPr>
              <w:t>361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14:paraId="2E35BA15" w14:textId="77777777" w:rsidR="00AA41BA" w:rsidRPr="00374AB5" w:rsidRDefault="00AA41BA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14:paraId="5E30730C" w14:textId="77777777" w:rsidR="00AA41BA" w:rsidRPr="00374AB5" w:rsidRDefault="00AA41BA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3BA6EC7" w14:textId="77777777" w:rsidR="00AA41BA" w:rsidRPr="00374AB5" w:rsidRDefault="00AA41BA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2386C7C" w14:textId="77777777" w:rsidR="00AA41BA" w:rsidRPr="00374AB5" w:rsidRDefault="00AA41BA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A09E" w14:textId="48FB529E" w:rsidR="00AA41BA" w:rsidRPr="00374AB5" w:rsidRDefault="00374AB5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/>
                <w:color w:val="FF0000"/>
                <w:kern w:val="0"/>
                <w:sz w:val="16"/>
                <w:szCs w:val="16"/>
              </w:rPr>
              <w:t>361</w:t>
            </w:r>
          </w:p>
        </w:tc>
      </w:tr>
      <w:tr w:rsidR="00AC12E0" w:rsidRPr="00D31C3B" w14:paraId="409154DF" w14:textId="77777777" w:rsidTr="006E6B47">
        <w:tc>
          <w:tcPr>
            <w:tcW w:w="1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88A515" w14:textId="77777777" w:rsidR="00AA41BA" w:rsidRPr="00AA41BA" w:rsidRDefault="00AA41BA" w:rsidP="00AA41B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31FE41" w14:textId="77777777" w:rsidR="00AA41BA" w:rsidRPr="00AA41BA" w:rsidRDefault="00AA41BA" w:rsidP="00AA41B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3E577" w14:textId="77777777" w:rsidR="00AA41BA" w:rsidRPr="00AA41BA" w:rsidRDefault="00AA41BA" w:rsidP="00253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A55C81">
              <w:rPr>
                <w:rFonts w:ascii="ＭＳ 明朝" w:hAnsi="Times New Roman" w:cs="ＭＳ 明朝" w:hint="eastAsia"/>
                <w:color w:val="000000"/>
                <w:spacing w:val="45"/>
                <w:kern w:val="0"/>
                <w:sz w:val="16"/>
                <w:szCs w:val="16"/>
                <w:fitText w:val="656" w:id="1664418817"/>
              </w:rPr>
              <w:t>建築</w:t>
            </w:r>
            <w:r w:rsidRPr="00A55C81">
              <w:rPr>
                <w:rFonts w:ascii="ＭＳ 明朝" w:hAnsi="Times New Roman" w:cs="ＭＳ 明朝" w:hint="eastAsia"/>
                <w:color w:val="000000"/>
                <w:spacing w:val="-37"/>
                <w:kern w:val="0"/>
                <w:sz w:val="16"/>
                <w:szCs w:val="16"/>
                <w:fitText w:val="656" w:id="1664418817"/>
              </w:rPr>
              <w:t>物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0EFA" w14:textId="3F84962D" w:rsidR="00AA41BA" w:rsidRPr="00374AB5" w:rsidRDefault="00374AB5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374AB5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住宅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5354" w14:textId="15A2403E" w:rsidR="00AA41BA" w:rsidRPr="00374AB5" w:rsidRDefault="00374AB5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374AB5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946F" w14:textId="6C9D5535" w:rsidR="00AA41BA" w:rsidRPr="00374AB5" w:rsidRDefault="00374AB5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374AB5">
              <w:rPr>
                <w:rFonts w:ascii="ＭＳ 明朝" w:hAnsi="ＭＳ 明朝" w:cs="ＭＳ 明朝"/>
                <w:color w:val="FF0000"/>
                <w:kern w:val="0"/>
                <w:sz w:val="16"/>
                <w:szCs w:val="16"/>
              </w:rPr>
              <w:t>120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34C6" w14:textId="77777777" w:rsidR="00AA41BA" w:rsidRPr="00374AB5" w:rsidRDefault="00AA41BA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14:paraId="19A37097" w14:textId="77777777" w:rsidR="00AA41BA" w:rsidRPr="00374AB5" w:rsidRDefault="00AA41BA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14:paraId="2E231079" w14:textId="77777777" w:rsidR="00AA41BA" w:rsidRPr="00374AB5" w:rsidRDefault="00AA41BA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AD9A" w14:textId="36FA8DE6" w:rsidR="00AA41BA" w:rsidRPr="00374AB5" w:rsidRDefault="00374AB5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374AB5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B6E7" w14:textId="6ADABBFA" w:rsidR="00AA41BA" w:rsidRPr="00374AB5" w:rsidRDefault="00374AB5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374AB5">
              <w:rPr>
                <w:rFonts w:ascii="ＭＳ 明朝" w:hAnsi="ＭＳ 明朝" w:cs="ＭＳ 明朝"/>
                <w:color w:val="FF0000"/>
                <w:kern w:val="0"/>
                <w:sz w:val="16"/>
                <w:szCs w:val="16"/>
              </w:rPr>
              <w:t>120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7A1C" w14:textId="573CDBB1" w:rsidR="00AA41BA" w:rsidRPr="00374AB5" w:rsidRDefault="00AA41BA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</w:tr>
      <w:tr w:rsidR="00AC12E0" w:rsidRPr="00D31C3B" w14:paraId="3323BE2E" w14:textId="77777777" w:rsidTr="006E6B47">
        <w:tc>
          <w:tcPr>
            <w:tcW w:w="1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71BA8B" w14:textId="77777777" w:rsidR="00AA41BA" w:rsidRPr="00AA41BA" w:rsidRDefault="00AA41BA" w:rsidP="00AA41B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E1D93" w14:textId="77777777" w:rsidR="00AA41BA" w:rsidRPr="00AA41BA" w:rsidRDefault="00AA41BA" w:rsidP="00AA41B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130EC" w14:textId="77777777" w:rsidR="00AA41BA" w:rsidRPr="00AA41BA" w:rsidRDefault="00AA41BA" w:rsidP="00253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A55C81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  <w:fitText w:val="656" w:id="1664419072"/>
              </w:rPr>
              <w:t>小</w:t>
            </w:r>
            <w:r w:rsidRPr="00A55C81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  <w:fitText w:val="656" w:id="1664419072"/>
              </w:rPr>
              <w:t xml:space="preserve">   </w:t>
            </w:r>
            <w:r w:rsidRPr="00A55C81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  <w:fitText w:val="656" w:id="1664419072"/>
              </w:rPr>
              <w:t>計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350EA122" w14:textId="77777777" w:rsidR="00AA41BA" w:rsidRPr="00374AB5" w:rsidRDefault="00AA41BA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5CD6" w14:textId="77777777" w:rsidR="00AA41BA" w:rsidRPr="00374AB5" w:rsidRDefault="00AA41BA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3C29" w14:textId="77777777" w:rsidR="00AA41BA" w:rsidRPr="00374AB5" w:rsidRDefault="00AA41BA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B023" w14:textId="77777777" w:rsidR="00AA41BA" w:rsidRPr="00374AB5" w:rsidRDefault="00AA41BA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14:paraId="78CFEDE0" w14:textId="77777777" w:rsidR="00AA41BA" w:rsidRPr="00374AB5" w:rsidRDefault="00AA41BA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14:paraId="5BE5AF4C" w14:textId="77777777" w:rsidR="00AA41BA" w:rsidRPr="00374AB5" w:rsidRDefault="00AA41BA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D971" w14:textId="77777777" w:rsidR="00AA41BA" w:rsidRPr="00374AB5" w:rsidRDefault="00AA41BA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8DEE" w14:textId="77777777" w:rsidR="00AA41BA" w:rsidRPr="00374AB5" w:rsidRDefault="00AA41BA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C10C" w14:textId="77777777" w:rsidR="00AA41BA" w:rsidRPr="00374AB5" w:rsidRDefault="00AA41BA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</w:tr>
      <w:tr w:rsidR="00AC12E0" w:rsidRPr="00D31C3B" w14:paraId="01F6D069" w14:textId="77777777" w:rsidTr="006E6B47">
        <w:tc>
          <w:tcPr>
            <w:tcW w:w="1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43B5DC" w14:textId="77777777" w:rsidR="00AA41BA" w:rsidRPr="00AA41BA" w:rsidRDefault="00AA41BA" w:rsidP="00AA41B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A4C03E" w14:textId="77777777" w:rsidR="00AA41BA" w:rsidRPr="00AA41BA" w:rsidRDefault="00AA41BA" w:rsidP="00AA41B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FE629" w14:textId="77777777" w:rsidR="00AA41BA" w:rsidRPr="00AA41BA" w:rsidRDefault="00AA41BA" w:rsidP="00253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A55C81">
              <w:rPr>
                <w:rFonts w:ascii="ＭＳ 明朝" w:hAnsi="Times New Roman" w:cs="ＭＳ 明朝" w:hint="eastAsia"/>
                <w:color w:val="000000"/>
                <w:spacing w:val="45"/>
                <w:kern w:val="0"/>
                <w:sz w:val="16"/>
                <w:szCs w:val="16"/>
                <w:fitText w:val="656" w:id="1664419073"/>
              </w:rPr>
              <w:t>工作</w:t>
            </w:r>
            <w:r w:rsidRPr="00A55C81">
              <w:rPr>
                <w:rFonts w:ascii="ＭＳ 明朝" w:hAnsi="Times New Roman" w:cs="ＭＳ 明朝" w:hint="eastAsia"/>
                <w:color w:val="000000"/>
                <w:spacing w:val="-37"/>
                <w:kern w:val="0"/>
                <w:sz w:val="16"/>
                <w:szCs w:val="16"/>
                <w:fitText w:val="656" w:id="1664419073"/>
              </w:rPr>
              <w:t>物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925A" w14:textId="65E17715" w:rsidR="00AA41BA" w:rsidRPr="00374AB5" w:rsidRDefault="00374AB5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374AB5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車庫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7046" w14:textId="0C874C50" w:rsidR="00AA41BA" w:rsidRPr="00374AB5" w:rsidRDefault="00374AB5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374AB5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DE49" w14:textId="70644622" w:rsidR="00AA41BA" w:rsidRPr="00374AB5" w:rsidRDefault="00374AB5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374AB5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6</w:t>
            </w:r>
            <w:r w:rsidRPr="00374AB5"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  <w:t>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5A7B" w14:textId="77777777" w:rsidR="00AA41BA" w:rsidRPr="00374AB5" w:rsidRDefault="00AA41BA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14:paraId="7E7307DB" w14:textId="77777777" w:rsidR="00AA41BA" w:rsidRPr="00374AB5" w:rsidRDefault="00AA41BA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14:paraId="1E016155" w14:textId="77777777" w:rsidR="00AA41BA" w:rsidRPr="00374AB5" w:rsidRDefault="00AA41BA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CEA0" w14:textId="45228333" w:rsidR="00AA41BA" w:rsidRPr="00374AB5" w:rsidRDefault="00374AB5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374AB5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9450" w14:textId="4B45297D" w:rsidR="00AA41BA" w:rsidRPr="00374AB5" w:rsidRDefault="00374AB5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374AB5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6</w:t>
            </w:r>
            <w:r w:rsidRPr="00374AB5"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7FC7" w14:textId="77777777" w:rsidR="00AA41BA" w:rsidRPr="00374AB5" w:rsidRDefault="00AA41BA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</w:tr>
      <w:tr w:rsidR="00AC12E0" w:rsidRPr="00D31C3B" w14:paraId="498F1891" w14:textId="77777777" w:rsidTr="006E6B47">
        <w:tc>
          <w:tcPr>
            <w:tcW w:w="1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A5FAD2" w14:textId="77777777" w:rsidR="00AA41BA" w:rsidRPr="00AA41BA" w:rsidRDefault="00AA41BA" w:rsidP="00AA41B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9450B7" w14:textId="77777777" w:rsidR="00AA41BA" w:rsidRPr="00AA41BA" w:rsidRDefault="00AA41BA" w:rsidP="00AA41B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41CA" w14:textId="77777777" w:rsidR="00AA41BA" w:rsidRPr="00AA41BA" w:rsidRDefault="00AA41BA" w:rsidP="00253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A55C81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  <w:fitText w:val="656" w:id="1664419074"/>
              </w:rPr>
              <w:t>小</w:t>
            </w:r>
            <w:r w:rsidR="00F173E8" w:rsidRPr="00A55C81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  <w:fitText w:val="656" w:id="1664419074"/>
              </w:rPr>
              <w:t xml:space="preserve">   </w:t>
            </w:r>
            <w:r w:rsidRPr="00A55C81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  <w:fitText w:val="656" w:id="1664419074"/>
              </w:rPr>
              <w:t>計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18DBCE6" w14:textId="77777777" w:rsidR="00AA41BA" w:rsidRPr="00374AB5" w:rsidRDefault="00AA41BA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8737" w14:textId="77777777" w:rsidR="00AA41BA" w:rsidRPr="00374AB5" w:rsidRDefault="00AA41BA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23A5" w14:textId="77777777" w:rsidR="00AA41BA" w:rsidRPr="00374AB5" w:rsidRDefault="00AA41BA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428A" w14:textId="77777777" w:rsidR="00AA41BA" w:rsidRPr="00374AB5" w:rsidRDefault="00AA41BA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14:paraId="430D7A8E" w14:textId="77777777" w:rsidR="00AA41BA" w:rsidRPr="00374AB5" w:rsidRDefault="00AA41BA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14:paraId="77236BEE" w14:textId="77777777" w:rsidR="00AA41BA" w:rsidRPr="00374AB5" w:rsidRDefault="00AA41BA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7B34" w14:textId="77777777" w:rsidR="00AA41BA" w:rsidRPr="00374AB5" w:rsidRDefault="00AA41BA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498A" w14:textId="77777777" w:rsidR="00AA41BA" w:rsidRPr="00374AB5" w:rsidRDefault="00AA41BA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1031" w14:textId="77777777" w:rsidR="00AA41BA" w:rsidRPr="00374AB5" w:rsidRDefault="00AA41BA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</w:tr>
      <w:tr w:rsidR="00AC12E0" w:rsidRPr="00D31C3B" w14:paraId="19FE49A0" w14:textId="77777777" w:rsidTr="006E6B47"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5AAE" w14:textId="77777777" w:rsidR="00AA41BA" w:rsidRPr="00AA41BA" w:rsidRDefault="00AA41BA" w:rsidP="00AA41B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7D2E" w14:textId="77777777" w:rsidR="00AA41BA" w:rsidRPr="00AA41BA" w:rsidRDefault="00AA41BA" w:rsidP="00AA41B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441D9" w14:textId="77777777" w:rsidR="00AA41BA" w:rsidRPr="00AA41BA" w:rsidRDefault="00AA41BA" w:rsidP="002531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計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A7F1081" w14:textId="77777777" w:rsidR="00AA41BA" w:rsidRPr="00374AB5" w:rsidRDefault="00AA41BA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E347" w14:textId="77777777" w:rsidR="00AA41BA" w:rsidRPr="00374AB5" w:rsidRDefault="00AA41BA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0066" w14:textId="15017F93" w:rsidR="00AA41BA" w:rsidRPr="00374AB5" w:rsidRDefault="00374AB5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374AB5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1</w:t>
            </w:r>
            <w:r w:rsidRPr="00374AB5"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  <w:t>80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0838" w14:textId="563E817D" w:rsidR="00AA41BA" w:rsidRPr="00374AB5" w:rsidRDefault="00374AB5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374AB5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3</w:t>
            </w:r>
            <w:r w:rsidRPr="00374AB5"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  <w:t>61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14:paraId="6AB82AE7" w14:textId="77777777" w:rsidR="00AA41BA" w:rsidRPr="00374AB5" w:rsidRDefault="00AA41BA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14:paraId="3652C299" w14:textId="77777777" w:rsidR="00AA41BA" w:rsidRPr="00374AB5" w:rsidRDefault="00AA41BA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49E4" w14:textId="77777777" w:rsidR="00AA41BA" w:rsidRPr="00374AB5" w:rsidRDefault="00AA41BA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6F4B" w14:textId="1F5CAD23" w:rsidR="00AA41BA" w:rsidRPr="00374AB5" w:rsidRDefault="00374AB5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374AB5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1</w:t>
            </w:r>
            <w:r w:rsidRPr="00374AB5"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  <w:t>80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6451" w14:textId="1B080A4E" w:rsidR="00AA41BA" w:rsidRPr="00374AB5" w:rsidRDefault="00374AB5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374AB5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3</w:t>
            </w:r>
            <w:r w:rsidRPr="00374AB5"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  <w:t>61</w:t>
            </w:r>
          </w:p>
        </w:tc>
      </w:tr>
      <w:tr w:rsidR="00AA41BA" w:rsidRPr="00D31C3B" w14:paraId="58F47880" w14:textId="77777777" w:rsidTr="006E6B47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3C91" w14:textId="77777777" w:rsidR="00253152" w:rsidRDefault="00AA41BA" w:rsidP="00AA4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60" w:hanging="160"/>
              <w:jc w:val="left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４</w:t>
            </w:r>
            <w:r w:rsidRPr="00A55C81">
              <w:rPr>
                <w:rFonts w:ascii="ＭＳ 明朝" w:hAnsi="Times New Roman" w:cs="ＭＳ 明朝" w:hint="eastAsia"/>
                <w:color w:val="000000"/>
                <w:spacing w:val="30"/>
                <w:kern w:val="0"/>
                <w:sz w:val="16"/>
                <w:szCs w:val="16"/>
                <w:fitText w:val="1148" w:id="1664419841"/>
              </w:rPr>
              <w:t>資金調達</w:t>
            </w:r>
            <w:r w:rsidRPr="00A55C81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  <w:fitText w:val="1148" w:id="1664419841"/>
              </w:rPr>
              <w:t>に</w:t>
            </w:r>
          </w:p>
          <w:p w14:paraId="062F5E6C" w14:textId="77777777" w:rsidR="00AA41BA" w:rsidRPr="00AA41BA" w:rsidRDefault="00AA41BA" w:rsidP="00317A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164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A55C81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  <w:fitText w:val="1148" w:id="1664419842"/>
              </w:rPr>
              <w:t>ついての計</w:t>
            </w:r>
            <w:r w:rsidRPr="00A55C81">
              <w:rPr>
                <w:rFonts w:ascii="ＭＳ 明朝" w:hAnsi="Times New Roman" w:cs="ＭＳ 明朝" w:hint="eastAsia"/>
                <w:color w:val="000000"/>
                <w:spacing w:val="30"/>
                <w:kern w:val="0"/>
                <w:sz w:val="16"/>
                <w:szCs w:val="16"/>
                <w:fitText w:val="1148" w:id="1664419842"/>
              </w:rPr>
              <w:t>画</w:t>
            </w:r>
          </w:p>
        </w:tc>
        <w:tc>
          <w:tcPr>
            <w:tcW w:w="80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4CDA" w14:textId="3EDE2FFC" w:rsidR="00374AB5" w:rsidRPr="00374AB5" w:rsidRDefault="00374AB5" w:rsidP="00374A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374AB5"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 xml:space="preserve">資金計画 </w:t>
            </w: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374AB5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自己資金 　８，０００，０００円　　 住宅建築費 １５，０００，０００円</w:t>
            </w:r>
          </w:p>
          <w:p w14:paraId="3656186B" w14:textId="6CE3A97D" w:rsidR="00374AB5" w:rsidRPr="00374AB5" w:rsidRDefault="00374AB5" w:rsidP="00374A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400" w:firstLine="656"/>
              <w:jc w:val="left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374AB5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 xml:space="preserve"> 　借入金 　１２，０００，０００円 　　車庫建築費 　１，０００，０００円</w:t>
            </w:r>
          </w:p>
          <w:p w14:paraId="32113394" w14:textId="74EA2388" w:rsidR="00AA41BA" w:rsidRPr="005F0F4C" w:rsidRDefault="00374AB5" w:rsidP="00AA4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374AB5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 xml:space="preserve"> 　　　　　　　　　　　　　　　　　　　　　　　造成費 　　　４，０００，０００円</w:t>
            </w:r>
          </w:p>
        </w:tc>
      </w:tr>
      <w:tr w:rsidR="00AA41BA" w:rsidRPr="00D31C3B" w14:paraId="553077D1" w14:textId="77777777" w:rsidTr="006E6B47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A822" w14:textId="77777777" w:rsidR="00AA41BA" w:rsidRPr="00AA41BA" w:rsidRDefault="00AA41BA" w:rsidP="00AA4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60" w:hanging="16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５転用することによって生ずる付近の土地・作物・家畜等の被害防</w:t>
            </w:r>
            <w:r w:rsidRPr="00A55C81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  <w:fitText w:val="1148" w:id="1664419843"/>
              </w:rPr>
              <w:t>除施設の概</w:t>
            </w:r>
            <w:r w:rsidRPr="00A55C81">
              <w:rPr>
                <w:rFonts w:ascii="ＭＳ 明朝" w:hAnsi="Times New Roman" w:cs="ＭＳ 明朝" w:hint="eastAsia"/>
                <w:color w:val="000000"/>
                <w:spacing w:val="30"/>
                <w:kern w:val="0"/>
                <w:sz w:val="16"/>
                <w:szCs w:val="16"/>
                <w:fitText w:val="1148" w:id="1664419843"/>
              </w:rPr>
              <w:t>要</w:t>
            </w:r>
          </w:p>
        </w:tc>
        <w:tc>
          <w:tcPr>
            <w:tcW w:w="80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FC0C" w14:textId="77777777" w:rsidR="00E75DF8" w:rsidRDefault="00374AB5" w:rsidP="00E75D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164"/>
              <w:jc w:val="left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374AB5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申請地の東側は自己住居、西側は農地、北側は原野、南側は市道</w:t>
            </w:r>
            <w:r w:rsidR="00E75DF8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となっています</w:t>
            </w:r>
            <w:r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。雨水は道路側溝</w:t>
            </w:r>
            <w:r w:rsidR="00E75DF8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へ排水します。汚水・雑</w:t>
            </w:r>
            <w:r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排水は公共下水道</w:t>
            </w:r>
            <w:r w:rsidR="00E75DF8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に排水します</w:t>
            </w:r>
            <w:r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、</w:t>
            </w:r>
            <w:r w:rsidR="00E75DF8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申請地の周囲はCB擁壁を設置し、周囲に雨水、土砂の流出がないようにします。</w:t>
            </w:r>
            <w:r w:rsidRPr="00374AB5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市道のり面については、市土木課と協議して工事を施工します。</w:t>
            </w:r>
          </w:p>
          <w:p w14:paraId="2B00B51A" w14:textId="274EADFF" w:rsidR="00AA41BA" w:rsidRPr="00E75DF8" w:rsidRDefault="00E75DF8" w:rsidP="00374A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 xml:space="preserve">　事業遂行に当たっては、周辺に被害を及ぼさぬよう注意して行い、万一以外が生じた場合には、申請者の責任において誠実に対処します。</w:t>
            </w:r>
          </w:p>
        </w:tc>
      </w:tr>
      <w:tr w:rsidR="00AA41BA" w:rsidRPr="00D31C3B" w14:paraId="1EF5AC08" w14:textId="77777777" w:rsidTr="006E6B47"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70CE" w14:textId="77777777" w:rsidR="00253152" w:rsidRDefault="00AA41BA" w:rsidP="00AA4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60" w:hanging="160"/>
              <w:jc w:val="left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AA41BA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６</w:t>
            </w:r>
            <w:r w:rsidRPr="00A55C81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  <w:fitText w:val="1148" w:id="1664420096"/>
              </w:rPr>
              <w:t>その他参考</w:t>
            </w:r>
            <w:r w:rsidRPr="00A55C81">
              <w:rPr>
                <w:rFonts w:ascii="ＭＳ 明朝" w:hAnsi="Times New Roman" w:cs="ＭＳ 明朝" w:hint="eastAsia"/>
                <w:color w:val="000000"/>
                <w:spacing w:val="30"/>
                <w:kern w:val="0"/>
                <w:sz w:val="16"/>
                <w:szCs w:val="16"/>
                <w:fitText w:val="1148" w:id="1664420096"/>
              </w:rPr>
              <w:t>と</w:t>
            </w:r>
          </w:p>
          <w:p w14:paraId="7E016D8B" w14:textId="77777777" w:rsidR="00AA41BA" w:rsidRPr="00AA41BA" w:rsidRDefault="00AA41BA" w:rsidP="00317A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50" w:left="107" w:firstLineChars="50" w:firstLine="8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A55C81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  <w:fitText w:val="1148" w:id="1664420097"/>
              </w:rPr>
              <w:t>なるべき事</w:t>
            </w:r>
            <w:r w:rsidRPr="00A55C81">
              <w:rPr>
                <w:rFonts w:ascii="ＭＳ 明朝" w:hAnsi="Times New Roman" w:cs="ＭＳ 明朝" w:hint="eastAsia"/>
                <w:color w:val="000000"/>
                <w:spacing w:val="30"/>
                <w:kern w:val="0"/>
                <w:sz w:val="16"/>
                <w:szCs w:val="16"/>
                <w:fitText w:val="1148" w:id="1664420097"/>
              </w:rPr>
              <w:t>項</w:t>
            </w:r>
          </w:p>
        </w:tc>
        <w:tc>
          <w:tcPr>
            <w:tcW w:w="80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5E1E" w14:textId="77777777" w:rsidR="00AA41BA" w:rsidRPr="00AA41BA" w:rsidRDefault="00AA41BA" w:rsidP="00AA4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492B58AC" w14:textId="77777777" w:rsidR="00AA41BA" w:rsidRPr="00AA41BA" w:rsidRDefault="00AA41BA" w:rsidP="00AA41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14:paraId="51D577D0" w14:textId="77777777" w:rsidR="006104A6" w:rsidRDefault="006104A6" w:rsidP="00AA41BA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</w:p>
    <w:p w14:paraId="7702C0F9" w14:textId="6A3FD4FE" w:rsidR="00695486" w:rsidRDefault="00695486" w:rsidP="003511B4">
      <w:pPr>
        <w:suppressAutoHyphens/>
        <w:autoSpaceDE w:val="0"/>
        <w:autoSpaceDN w:val="0"/>
        <w:spacing w:line="0" w:lineRule="atLeast"/>
        <w:jc w:val="left"/>
        <w:textAlignment w:val="baseline"/>
        <w:rPr>
          <w:rFonts w:ascii="ＭＳ 明朝" w:hAnsi="Times New Roman" w:hint="eastAsia"/>
          <w:kern w:val="0"/>
          <w:szCs w:val="21"/>
        </w:rPr>
      </w:pPr>
    </w:p>
    <w:sectPr w:rsidR="00695486" w:rsidSect="00B765AF">
      <w:pgSz w:w="11906" w:h="16838"/>
      <w:pgMar w:top="1190" w:right="1002" w:bottom="1190" w:left="1004" w:header="720" w:footer="720" w:gutter="0"/>
      <w:cols w:space="720"/>
      <w:noEndnote/>
      <w:docGrid w:type="linesAndChars" w:linePitch="32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AF3F4" w14:textId="77777777" w:rsidR="00A55C81" w:rsidRDefault="00A55C81" w:rsidP="00B765AF">
      <w:r>
        <w:separator/>
      </w:r>
    </w:p>
  </w:endnote>
  <w:endnote w:type="continuationSeparator" w:id="0">
    <w:p w14:paraId="108FC855" w14:textId="77777777" w:rsidR="00A55C81" w:rsidRDefault="00A55C81" w:rsidP="00B7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5D7D8" w14:textId="77777777" w:rsidR="00A55C81" w:rsidRDefault="00A55C81" w:rsidP="00B765AF">
      <w:r>
        <w:separator/>
      </w:r>
    </w:p>
  </w:footnote>
  <w:footnote w:type="continuationSeparator" w:id="0">
    <w:p w14:paraId="5497D46E" w14:textId="77777777" w:rsidR="00A55C81" w:rsidRDefault="00A55C81" w:rsidP="00B76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8A4D39"/>
    <w:multiLevelType w:val="hybridMultilevel"/>
    <w:tmpl w:val="7A4C51C2"/>
    <w:lvl w:ilvl="0" w:tplc="4F784286">
      <w:start w:val="1"/>
      <w:numFmt w:val="decimalEnclosedCircle"/>
      <w:lvlText w:val="%1"/>
      <w:lvlJc w:val="left"/>
      <w:pPr>
        <w:ind w:left="528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AF"/>
    <w:rsid w:val="000328C8"/>
    <w:rsid w:val="0004167D"/>
    <w:rsid w:val="00072F22"/>
    <w:rsid w:val="000744F8"/>
    <w:rsid w:val="000849E7"/>
    <w:rsid w:val="000A46F0"/>
    <w:rsid w:val="000C26D4"/>
    <w:rsid w:val="000D4747"/>
    <w:rsid w:val="000E1308"/>
    <w:rsid w:val="000F6260"/>
    <w:rsid w:val="00103C1B"/>
    <w:rsid w:val="00114DE6"/>
    <w:rsid w:val="00123330"/>
    <w:rsid w:val="0016034B"/>
    <w:rsid w:val="00172FDB"/>
    <w:rsid w:val="00181356"/>
    <w:rsid w:val="001A270E"/>
    <w:rsid w:val="001A35E7"/>
    <w:rsid w:val="001B296C"/>
    <w:rsid w:val="001B48C1"/>
    <w:rsid w:val="001C6E25"/>
    <w:rsid w:val="002073F7"/>
    <w:rsid w:val="00224A64"/>
    <w:rsid w:val="00230982"/>
    <w:rsid w:val="00253152"/>
    <w:rsid w:val="00272A66"/>
    <w:rsid w:val="00292141"/>
    <w:rsid w:val="002A449A"/>
    <w:rsid w:val="002A7D73"/>
    <w:rsid w:val="002D224C"/>
    <w:rsid w:val="002D3929"/>
    <w:rsid w:val="002F7AFF"/>
    <w:rsid w:val="00300204"/>
    <w:rsid w:val="00301DAA"/>
    <w:rsid w:val="003049DE"/>
    <w:rsid w:val="00317AF2"/>
    <w:rsid w:val="00317D24"/>
    <w:rsid w:val="00321114"/>
    <w:rsid w:val="00334B19"/>
    <w:rsid w:val="00342F92"/>
    <w:rsid w:val="00347A56"/>
    <w:rsid w:val="003511B4"/>
    <w:rsid w:val="00360E27"/>
    <w:rsid w:val="0037402D"/>
    <w:rsid w:val="00374AB5"/>
    <w:rsid w:val="00393906"/>
    <w:rsid w:val="00394940"/>
    <w:rsid w:val="003B0B53"/>
    <w:rsid w:val="0043443A"/>
    <w:rsid w:val="00464AB9"/>
    <w:rsid w:val="00474380"/>
    <w:rsid w:val="004A207E"/>
    <w:rsid w:val="004B120C"/>
    <w:rsid w:val="004B5251"/>
    <w:rsid w:val="00531E42"/>
    <w:rsid w:val="00553A0A"/>
    <w:rsid w:val="00555DC3"/>
    <w:rsid w:val="005617C3"/>
    <w:rsid w:val="00580191"/>
    <w:rsid w:val="0059293B"/>
    <w:rsid w:val="005A67CA"/>
    <w:rsid w:val="005D1A3F"/>
    <w:rsid w:val="005F0F4C"/>
    <w:rsid w:val="006104A6"/>
    <w:rsid w:val="0062371D"/>
    <w:rsid w:val="0064036C"/>
    <w:rsid w:val="006709B7"/>
    <w:rsid w:val="006751D3"/>
    <w:rsid w:val="00695486"/>
    <w:rsid w:val="006A159E"/>
    <w:rsid w:val="006C1970"/>
    <w:rsid w:val="006C4ED7"/>
    <w:rsid w:val="006D57A6"/>
    <w:rsid w:val="006E6B47"/>
    <w:rsid w:val="00723425"/>
    <w:rsid w:val="0077197E"/>
    <w:rsid w:val="007805E3"/>
    <w:rsid w:val="007814CA"/>
    <w:rsid w:val="00783976"/>
    <w:rsid w:val="0078464B"/>
    <w:rsid w:val="007A5C96"/>
    <w:rsid w:val="007D43A6"/>
    <w:rsid w:val="00805584"/>
    <w:rsid w:val="00844A2B"/>
    <w:rsid w:val="00861001"/>
    <w:rsid w:val="008A2942"/>
    <w:rsid w:val="008A37A4"/>
    <w:rsid w:val="008C6C1B"/>
    <w:rsid w:val="008D0B3B"/>
    <w:rsid w:val="008D442C"/>
    <w:rsid w:val="00900B39"/>
    <w:rsid w:val="00911EDD"/>
    <w:rsid w:val="00924CDD"/>
    <w:rsid w:val="009471D3"/>
    <w:rsid w:val="00957CE5"/>
    <w:rsid w:val="0096101F"/>
    <w:rsid w:val="00963327"/>
    <w:rsid w:val="009674D9"/>
    <w:rsid w:val="00972677"/>
    <w:rsid w:val="00981E3C"/>
    <w:rsid w:val="00986502"/>
    <w:rsid w:val="009904D4"/>
    <w:rsid w:val="009D43F2"/>
    <w:rsid w:val="009D7241"/>
    <w:rsid w:val="00A23965"/>
    <w:rsid w:val="00A239BC"/>
    <w:rsid w:val="00A55C81"/>
    <w:rsid w:val="00A60BB7"/>
    <w:rsid w:val="00A66504"/>
    <w:rsid w:val="00A83A0D"/>
    <w:rsid w:val="00AA41BA"/>
    <w:rsid w:val="00AA7CF1"/>
    <w:rsid w:val="00AC12E0"/>
    <w:rsid w:val="00AF3402"/>
    <w:rsid w:val="00B12445"/>
    <w:rsid w:val="00B41AB6"/>
    <w:rsid w:val="00B51335"/>
    <w:rsid w:val="00B742B9"/>
    <w:rsid w:val="00B765AF"/>
    <w:rsid w:val="00BA27B8"/>
    <w:rsid w:val="00BD5D04"/>
    <w:rsid w:val="00BF10D2"/>
    <w:rsid w:val="00C04365"/>
    <w:rsid w:val="00C06776"/>
    <w:rsid w:val="00C156EB"/>
    <w:rsid w:val="00C2092D"/>
    <w:rsid w:val="00C30DB4"/>
    <w:rsid w:val="00C5313F"/>
    <w:rsid w:val="00C63081"/>
    <w:rsid w:val="00C64FED"/>
    <w:rsid w:val="00C669BD"/>
    <w:rsid w:val="00C76C7F"/>
    <w:rsid w:val="00C92A1F"/>
    <w:rsid w:val="00CB6C60"/>
    <w:rsid w:val="00CB7BE1"/>
    <w:rsid w:val="00CD2DBF"/>
    <w:rsid w:val="00CD6C28"/>
    <w:rsid w:val="00CE2BEA"/>
    <w:rsid w:val="00CE469F"/>
    <w:rsid w:val="00CF2055"/>
    <w:rsid w:val="00D224D5"/>
    <w:rsid w:val="00D31C3B"/>
    <w:rsid w:val="00D346B4"/>
    <w:rsid w:val="00D4513C"/>
    <w:rsid w:val="00D90173"/>
    <w:rsid w:val="00DB5B5D"/>
    <w:rsid w:val="00DC149C"/>
    <w:rsid w:val="00DC47C6"/>
    <w:rsid w:val="00DC539B"/>
    <w:rsid w:val="00DE30F7"/>
    <w:rsid w:val="00DF2BF5"/>
    <w:rsid w:val="00E4533A"/>
    <w:rsid w:val="00E517ED"/>
    <w:rsid w:val="00E53BFE"/>
    <w:rsid w:val="00E62B1F"/>
    <w:rsid w:val="00E72EE1"/>
    <w:rsid w:val="00E75DF8"/>
    <w:rsid w:val="00E81685"/>
    <w:rsid w:val="00E90F9F"/>
    <w:rsid w:val="00EC27D6"/>
    <w:rsid w:val="00EC7502"/>
    <w:rsid w:val="00F173E8"/>
    <w:rsid w:val="00F33FD2"/>
    <w:rsid w:val="00F421CB"/>
    <w:rsid w:val="00F7547E"/>
    <w:rsid w:val="00F82DDB"/>
    <w:rsid w:val="00FA3507"/>
    <w:rsid w:val="00FA6DA7"/>
    <w:rsid w:val="00FE59C1"/>
    <w:rsid w:val="00FF2A42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C10A77"/>
  <w15:docId w15:val="{73B4A340-101A-40A0-8311-4B782886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5AF"/>
  </w:style>
  <w:style w:type="paragraph" w:styleId="a5">
    <w:name w:val="footer"/>
    <w:basedOn w:val="a"/>
    <w:link w:val="a6"/>
    <w:uiPriority w:val="99"/>
    <w:unhideWhenUsed/>
    <w:rsid w:val="00B76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5AF"/>
  </w:style>
  <w:style w:type="paragraph" w:customStyle="1" w:styleId="a7">
    <w:name w:val="小見出し(ｵｰﾄｽﾀｲﾙ)"/>
    <w:uiPriority w:val="99"/>
    <w:rsid w:val="00CB6C6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314"/>
      <w:textAlignment w:val="baseline"/>
    </w:pPr>
    <w:rPr>
      <w:rFonts w:ascii="Arial" w:eastAsia="ＭＳ ゴシック" w:hAnsi="Arial" w:cs="ＭＳ ゴシック"/>
      <w:b/>
      <w:bCs/>
      <w:u w:val="single"/>
    </w:rPr>
  </w:style>
  <w:style w:type="paragraph" w:customStyle="1" w:styleId="2">
    <w:name w:val="小見出し2(ｵｰﾄｽﾀｲﾙ)"/>
    <w:uiPriority w:val="99"/>
    <w:rsid w:val="00C64FE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" w:after="22"/>
      <w:ind w:left="446"/>
      <w:textAlignment w:val="baseline"/>
    </w:pPr>
    <w:rPr>
      <w:rFonts w:ascii="Arial" w:eastAsia="ＭＳ ゴシック" w:hAnsi="Arial" w:cs="ＭＳ ゴシック"/>
      <w:b/>
      <w:bCs/>
      <w:u w:val="single"/>
    </w:rPr>
  </w:style>
  <w:style w:type="paragraph" w:styleId="a8">
    <w:name w:val="List Paragraph"/>
    <w:basedOn w:val="a"/>
    <w:uiPriority w:val="34"/>
    <w:qFormat/>
    <w:rsid w:val="00172FD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5133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B5133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C0251-5C75-496A-A018-DC6B80C9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norin</cp:lastModifiedBy>
  <cp:revision>10</cp:revision>
  <cp:lastPrinted>2011-05-19T07:42:00Z</cp:lastPrinted>
  <dcterms:created xsi:type="dcterms:W3CDTF">2018-02-28T08:04:00Z</dcterms:created>
  <dcterms:modified xsi:type="dcterms:W3CDTF">2024-07-12T02:41:00Z</dcterms:modified>
</cp:coreProperties>
</file>