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F00" w:rsidRDefault="00CA3F00" w:rsidP="00CA3F00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年　　月　　日　　</w:t>
      </w:r>
    </w:p>
    <w:p w:rsidR="00CA3F00" w:rsidRDefault="00CA3F00" w:rsidP="00CA3F0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瑞浪市長　様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（住所）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（団体名等）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（代表者氏名）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（連絡先）</w:t>
      </w:r>
    </w:p>
    <w:p w:rsidR="00CA3F00" w:rsidRDefault="00CA3F00" w:rsidP="00CA3F00">
      <w:pPr>
        <w:ind w:leftChars="2160" w:left="4536"/>
        <w:rPr>
          <w:sz w:val="24"/>
          <w:szCs w:val="24"/>
        </w:rPr>
      </w:pPr>
      <w:r>
        <w:rPr>
          <w:rFonts w:hint="eastAsia"/>
          <w:sz w:val="24"/>
          <w:szCs w:val="24"/>
        </w:rPr>
        <w:t>（担当者）</w:t>
      </w:r>
    </w:p>
    <w:p w:rsidR="00CA3F00" w:rsidRDefault="00CA3F00" w:rsidP="00CA3F00">
      <w:pPr>
        <w:rPr>
          <w:sz w:val="24"/>
          <w:szCs w:val="24"/>
        </w:rPr>
      </w:pPr>
    </w:p>
    <w:p w:rsidR="000A2780" w:rsidRDefault="00615FCF" w:rsidP="00CA3F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瑞浪市制</w:t>
      </w:r>
      <w:r w:rsidR="0090339B">
        <w:rPr>
          <w:rFonts w:hint="eastAsia"/>
          <w:sz w:val="24"/>
          <w:szCs w:val="24"/>
        </w:rPr>
        <w:t>７０</w:t>
      </w:r>
      <w:r>
        <w:rPr>
          <w:rFonts w:hint="eastAsia"/>
          <w:sz w:val="24"/>
          <w:szCs w:val="24"/>
        </w:rPr>
        <w:t>周年記念冠称</w:t>
      </w:r>
      <w:r w:rsidR="006E321D" w:rsidRPr="00CD6447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使用</w:t>
      </w:r>
      <w:r w:rsidR="00AD51ED">
        <w:rPr>
          <w:rFonts w:hint="eastAsia"/>
          <w:sz w:val="24"/>
          <w:szCs w:val="24"/>
        </w:rPr>
        <w:t>（変更）</w:t>
      </w:r>
      <w:r>
        <w:rPr>
          <w:rFonts w:hint="eastAsia"/>
          <w:sz w:val="24"/>
          <w:szCs w:val="24"/>
        </w:rPr>
        <w:t>申請書</w:t>
      </w:r>
    </w:p>
    <w:p w:rsidR="00A42E4A" w:rsidRDefault="00A42E4A" w:rsidP="00615FCF">
      <w:pPr>
        <w:rPr>
          <w:sz w:val="24"/>
          <w:szCs w:val="24"/>
        </w:rPr>
      </w:pPr>
    </w:p>
    <w:p w:rsidR="00A42E4A" w:rsidRDefault="00A42E4A" w:rsidP="00615F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瑞浪市制</w:t>
      </w:r>
      <w:r w:rsidR="0090339B">
        <w:rPr>
          <w:rFonts w:hint="eastAsia"/>
          <w:sz w:val="24"/>
          <w:szCs w:val="24"/>
        </w:rPr>
        <w:t>７０</w:t>
      </w:r>
      <w:r>
        <w:rPr>
          <w:rFonts w:hint="eastAsia"/>
          <w:sz w:val="24"/>
          <w:szCs w:val="24"/>
        </w:rPr>
        <w:t>周年記念として、冠称事業を実施したいので、下記のとおり申請します。</w:t>
      </w:r>
    </w:p>
    <w:p w:rsidR="00A42E4A" w:rsidRDefault="00A42E4A" w:rsidP="00CA3F0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6042"/>
      </w:tblGrid>
      <w:tr w:rsidR="00A42E4A" w:rsidTr="00CA3F00">
        <w:tc>
          <w:tcPr>
            <w:tcW w:w="2660" w:type="dxa"/>
            <w:gridSpan w:val="2"/>
            <w:vAlign w:val="center"/>
          </w:tcPr>
          <w:p w:rsidR="00A42E4A" w:rsidRDefault="00A42E4A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6042" w:type="dxa"/>
            <w:vAlign w:val="center"/>
          </w:tcPr>
          <w:p w:rsidR="00A42E4A" w:rsidRDefault="00A42E4A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A42E4A" w:rsidTr="00CA3F00">
        <w:tc>
          <w:tcPr>
            <w:tcW w:w="2660" w:type="dxa"/>
            <w:gridSpan w:val="2"/>
            <w:vAlign w:val="center"/>
          </w:tcPr>
          <w:p w:rsidR="00A42E4A" w:rsidRDefault="00A42E4A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事業場所等</w:t>
            </w:r>
          </w:p>
        </w:tc>
        <w:tc>
          <w:tcPr>
            <w:tcW w:w="6042" w:type="dxa"/>
            <w:vAlign w:val="center"/>
          </w:tcPr>
          <w:p w:rsidR="00A42E4A" w:rsidRDefault="00A42E4A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A42E4A" w:rsidTr="005B6F92">
        <w:trPr>
          <w:trHeight w:val="572"/>
        </w:trPr>
        <w:tc>
          <w:tcPr>
            <w:tcW w:w="2660" w:type="dxa"/>
            <w:gridSpan w:val="2"/>
            <w:vAlign w:val="center"/>
          </w:tcPr>
          <w:p w:rsidR="00A42E4A" w:rsidRDefault="00A42E4A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042" w:type="dxa"/>
            <w:vAlign w:val="center"/>
          </w:tcPr>
          <w:p w:rsidR="00A42E4A" w:rsidRDefault="00A42E4A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 w:val="restart"/>
            <w:textDirection w:val="tbRlV"/>
            <w:vAlign w:val="center"/>
          </w:tcPr>
          <w:p w:rsidR="00CA3F00" w:rsidRDefault="00CA3F00" w:rsidP="00CA3F00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全体計画</w:t>
            </w:r>
          </w:p>
        </w:tc>
        <w:tc>
          <w:tcPr>
            <w:tcW w:w="1985" w:type="dxa"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事業効果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F00" w:rsidRDefault="009B4454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9B4454" w:rsidTr="005B6F92">
        <w:trPr>
          <w:trHeight w:val="680"/>
        </w:trPr>
        <w:tc>
          <w:tcPr>
            <w:tcW w:w="675" w:type="dxa"/>
            <w:vMerge/>
            <w:vAlign w:val="center"/>
          </w:tcPr>
          <w:p w:rsidR="009B4454" w:rsidRDefault="009B4454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9B4454" w:rsidRDefault="009B4454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事業費（内訳）</w:t>
            </w:r>
          </w:p>
        </w:tc>
        <w:tc>
          <w:tcPr>
            <w:tcW w:w="6042" w:type="dxa"/>
            <w:vAlign w:val="center"/>
          </w:tcPr>
          <w:p w:rsidR="009B4454" w:rsidRDefault="009B4454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6E321D" w:rsidTr="005B6F92">
        <w:trPr>
          <w:trHeight w:val="860"/>
        </w:trPr>
        <w:tc>
          <w:tcPr>
            <w:tcW w:w="675" w:type="dxa"/>
            <w:vMerge/>
            <w:vAlign w:val="center"/>
          </w:tcPr>
          <w:p w:rsidR="006E321D" w:rsidRDefault="006E321D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E321D" w:rsidRDefault="006E321D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使用する種類</w:t>
            </w:r>
          </w:p>
          <w:p w:rsidR="00BB6C03" w:rsidRDefault="00BB6C03" w:rsidP="00CA3F00">
            <w:pPr>
              <w:jc w:val="distribute"/>
              <w:rPr>
                <w:sz w:val="24"/>
                <w:szCs w:val="24"/>
              </w:rPr>
            </w:pPr>
            <w:r w:rsidRPr="005B6F92">
              <w:rPr>
                <w:rFonts w:hint="eastAsia"/>
                <w:sz w:val="18"/>
                <w:szCs w:val="24"/>
              </w:rPr>
              <w:t>（該当するものに</w:t>
            </w:r>
            <w:r w:rsidRPr="005B6F92">
              <w:rPr>
                <w:sz w:val="18"/>
                <w:szCs w:val="24"/>
              </w:rPr>
              <w:t>☑</w:t>
            </w:r>
            <w:r w:rsidRPr="005B6F92">
              <w:rPr>
                <w:rFonts w:hint="eastAsia"/>
                <w:sz w:val="18"/>
                <w:szCs w:val="24"/>
              </w:rPr>
              <w:t>）</w:t>
            </w:r>
          </w:p>
        </w:tc>
        <w:tc>
          <w:tcPr>
            <w:tcW w:w="6042" w:type="dxa"/>
            <w:shd w:val="clear" w:color="auto" w:fill="FFFFFF" w:themeFill="background1"/>
            <w:vAlign w:val="center"/>
          </w:tcPr>
          <w:p w:rsidR="006E321D" w:rsidRDefault="006E321D" w:rsidP="00CA3F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□冠称：「瑞浪市制</w:t>
            </w:r>
            <w:r w:rsidR="0090339B">
              <w:rPr>
                <w:rFonts w:hint="eastAsia"/>
                <w:sz w:val="24"/>
                <w:szCs w:val="24"/>
              </w:rPr>
              <w:t>７０</w:t>
            </w:r>
            <w:r>
              <w:rPr>
                <w:rFonts w:hint="eastAsia"/>
                <w:sz w:val="24"/>
                <w:szCs w:val="24"/>
              </w:rPr>
              <w:t>周年記念」</w:t>
            </w:r>
            <w:r w:rsidR="0082696A">
              <w:rPr>
                <w:rFonts w:hint="eastAsia"/>
                <w:sz w:val="24"/>
                <w:szCs w:val="24"/>
              </w:rPr>
              <w:t>など</w:t>
            </w:r>
          </w:p>
          <w:p w:rsidR="006E321D" w:rsidRDefault="006E321D" w:rsidP="00CA3F0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□ロゴマーク</w:t>
            </w:r>
          </w:p>
        </w:tc>
      </w:tr>
      <w:tr w:rsidR="00BB6C03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BB6C03" w:rsidRDefault="00BB6C03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6C03" w:rsidRDefault="00BB6C03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042" w:type="dxa"/>
            <w:vAlign w:val="center"/>
          </w:tcPr>
          <w:p w:rsidR="00BB6C03" w:rsidRDefault="00BB6C03" w:rsidP="00CA3F00">
            <w:pPr>
              <w:jc w:val="left"/>
              <w:rPr>
                <w:szCs w:val="24"/>
              </w:rPr>
            </w:pPr>
            <w:r w:rsidRPr="005B6F92">
              <w:rPr>
                <w:rFonts w:hint="eastAsia"/>
                <w:szCs w:val="24"/>
              </w:rPr>
              <w:t>企画書等（実施要領、パンフレット、印刷物見本等）</w:t>
            </w:r>
          </w:p>
          <w:p w:rsidR="008E08B3" w:rsidRDefault="008E08B3" w:rsidP="00CA3F00">
            <w:pPr>
              <w:jc w:val="left"/>
              <w:rPr>
                <w:sz w:val="24"/>
                <w:szCs w:val="24"/>
              </w:rPr>
            </w:pPr>
          </w:p>
        </w:tc>
      </w:tr>
      <w:tr w:rsidR="00CA3F00" w:rsidTr="00CA3F00">
        <w:trPr>
          <w:trHeight w:val="739"/>
        </w:trPr>
        <w:tc>
          <w:tcPr>
            <w:tcW w:w="675" w:type="dxa"/>
            <w:vMerge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A3F00" w:rsidRDefault="00CA3F00" w:rsidP="00CA3F0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協賛団体等</w:t>
            </w:r>
          </w:p>
        </w:tc>
        <w:tc>
          <w:tcPr>
            <w:tcW w:w="6042" w:type="dxa"/>
            <w:vAlign w:val="center"/>
          </w:tcPr>
          <w:p w:rsidR="00CA3F00" w:rsidRDefault="00CA3F00" w:rsidP="00CA3F00">
            <w:pPr>
              <w:jc w:val="left"/>
              <w:rPr>
                <w:sz w:val="24"/>
                <w:szCs w:val="24"/>
              </w:rPr>
            </w:pPr>
          </w:p>
        </w:tc>
      </w:tr>
    </w:tbl>
    <w:p w:rsidR="008D46AA" w:rsidRDefault="00CA3F00" w:rsidP="005B6F9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※全体計画は、添付資料のほか、任意様式による提出を可とする。</w:t>
      </w:r>
    </w:p>
    <w:p w:rsidR="004B3581" w:rsidRDefault="008D46AA" w:rsidP="005B6F92">
      <w:pPr>
        <w:ind w:left="240" w:hangingChars="100" w:hanging="240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D97685">
        <w:rPr>
          <w:rFonts w:ascii="ＭＳ 明朝" w:eastAsia="ＭＳ 明朝" w:hAnsi="ＭＳ 明朝" w:cs="ＭＳ 明朝" w:hint="eastAsia"/>
          <w:sz w:val="24"/>
          <w:szCs w:val="24"/>
        </w:rPr>
        <w:t>冠称等</w:t>
      </w:r>
      <w:r>
        <w:rPr>
          <w:rFonts w:ascii="ＭＳ 明朝" w:eastAsia="ＭＳ 明朝" w:hAnsi="ＭＳ 明朝" w:cs="ＭＳ 明朝" w:hint="eastAsia"/>
          <w:sz w:val="24"/>
          <w:szCs w:val="24"/>
        </w:rPr>
        <w:t>を使用する場合は、</w:t>
      </w:r>
      <w:r w:rsidR="00D97685">
        <w:rPr>
          <w:rFonts w:ascii="ＭＳ 明朝" w:eastAsia="ＭＳ 明朝" w:hAnsi="ＭＳ 明朝" w:cs="ＭＳ 明朝" w:hint="eastAsia"/>
          <w:sz w:val="24"/>
          <w:szCs w:val="24"/>
        </w:rPr>
        <w:t>（別記）</w:t>
      </w:r>
      <w:r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Pr="00E33743">
        <w:rPr>
          <w:rFonts w:hint="eastAsia"/>
          <w:sz w:val="24"/>
          <w:szCs w:val="24"/>
        </w:rPr>
        <w:t>瑞浪市制</w:t>
      </w:r>
      <w:r>
        <w:rPr>
          <w:rFonts w:hint="eastAsia"/>
          <w:sz w:val="24"/>
          <w:szCs w:val="24"/>
        </w:rPr>
        <w:t>７０</w:t>
      </w:r>
      <w:r w:rsidRPr="00E33743">
        <w:rPr>
          <w:rFonts w:hint="eastAsia"/>
          <w:sz w:val="24"/>
          <w:szCs w:val="24"/>
        </w:rPr>
        <w:t>周年記念</w:t>
      </w:r>
      <w:r>
        <w:rPr>
          <w:rFonts w:hint="eastAsia"/>
          <w:sz w:val="24"/>
          <w:szCs w:val="24"/>
        </w:rPr>
        <w:t>冠称等使用</w:t>
      </w:r>
      <w:r w:rsidRPr="00E33743">
        <w:rPr>
          <w:rFonts w:hint="eastAsia"/>
          <w:sz w:val="24"/>
          <w:szCs w:val="24"/>
        </w:rPr>
        <w:t>取扱規程</w:t>
      </w:r>
      <w:r>
        <w:rPr>
          <w:rFonts w:hint="eastAsia"/>
          <w:sz w:val="24"/>
          <w:szCs w:val="24"/>
        </w:rPr>
        <w:t>」を確認の上、申請すること。</w:t>
      </w:r>
    </w:p>
    <w:p w:rsidR="0090339B" w:rsidRPr="005B6F92" w:rsidRDefault="0090339B" w:rsidP="005B6F92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0339B" w:rsidRPr="005B6F92" w:rsidSect="00111789">
      <w:headerReference w:type="default" r:id="rId8"/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5A" w:rsidRDefault="0043785A" w:rsidP="00AE7264">
      <w:r>
        <w:separator/>
      </w:r>
    </w:p>
  </w:endnote>
  <w:endnote w:type="continuationSeparator" w:id="0">
    <w:p w:rsidR="0043785A" w:rsidRDefault="0043785A" w:rsidP="00AE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5A" w:rsidRDefault="0043785A" w:rsidP="00AE7264">
      <w:r>
        <w:separator/>
      </w:r>
    </w:p>
  </w:footnote>
  <w:footnote w:type="continuationSeparator" w:id="0">
    <w:p w:rsidR="0043785A" w:rsidRDefault="0043785A" w:rsidP="00AE7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733" w:rsidRDefault="000F4733" w:rsidP="000F4733">
    <w:pPr>
      <w:pStyle w:val="a4"/>
      <w:jc w:val="right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56620"/>
    <w:multiLevelType w:val="hybridMultilevel"/>
    <w:tmpl w:val="7D4A2120"/>
    <w:lvl w:ilvl="0" w:tplc="9A9859B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1D"/>
    <w:rsid w:val="00001AA7"/>
    <w:rsid w:val="000132F0"/>
    <w:rsid w:val="0002632F"/>
    <w:rsid w:val="000555C3"/>
    <w:rsid w:val="000A2780"/>
    <w:rsid w:val="000F046E"/>
    <w:rsid w:val="000F4733"/>
    <w:rsid w:val="00111789"/>
    <w:rsid w:val="00156508"/>
    <w:rsid w:val="0018064C"/>
    <w:rsid w:val="001944F8"/>
    <w:rsid w:val="001B2E70"/>
    <w:rsid w:val="002B09D0"/>
    <w:rsid w:val="002F636C"/>
    <w:rsid w:val="003C6E9E"/>
    <w:rsid w:val="003E1688"/>
    <w:rsid w:val="004079DF"/>
    <w:rsid w:val="0043785A"/>
    <w:rsid w:val="00492549"/>
    <w:rsid w:val="004B3581"/>
    <w:rsid w:val="004C0576"/>
    <w:rsid w:val="004C3DD3"/>
    <w:rsid w:val="004D76F4"/>
    <w:rsid w:val="005356D5"/>
    <w:rsid w:val="005B369E"/>
    <w:rsid w:val="005B3A2B"/>
    <w:rsid w:val="005B6F92"/>
    <w:rsid w:val="005C474C"/>
    <w:rsid w:val="00615FCF"/>
    <w:rsid w:val="006171FC"/>
    <w:rsid w:val="00621642"/>
    <w:rsid w:val="00693A53"/>
    <w:rsid w:val="006E321D"/>
    <w:rsid w:val="0073011B"/>
    <w:rsid w:val="00750227"/>
    <w:rsid w:val="00757BC0"/>
    <w:rsid w:val="00763B0B"/>
    <w:rsid w:val="007B22CA"/>
    <w:rsid w:val="007C02AD"/>
    <w:rsid w:val="007F74D3"/>
    <w:rsid w:val="0082696A"/>
    <w:rsid w:val="00862A9C"/>
    <w:rsid w:val="008701FA"/>
    <w:rsid w:val="0089035A"/>
    <w:rsid w:val="008D0FD3"/>
    <w:rsid w:val="008D46AA"/>
    <w:rsid w:val="008E08B3"/>
    <w:rsid w:val="0090339B"/>
    <w:rsid w:val="009550EB"/>
    <w:rsid w:val="0097422D"/>
    <w:rsid w:val="00984AD4"/>
    <w:rsid w:val="00992FD6"/>
    <w:rsid w:val="00997854"/>
    <w:rsid w:val="009B4454"/>
    <w:rsid w:val="009B5A67"/>
    <w:rsid w:val="00A42E4A"/>
    <w:rsid w:val="00AA290B"/>
    <w:rsid w:val="00AD3F69"/>
    <w:rsid w:val="00AD51ED"/>
    <w:rsid w:val="00AE7264"/>
    <w:rsid w:val="00B00B6E"/>
    <w:rsid w:val="00B04EFC"/>
    <w:rsid w:val="00B558A1"/>
    <w:rsid w:val="00B82753"/>
    <w:rsid w:val="00BB4B05"/>
    <w:rsid w:val="00BB6C03"/>
    <w:rsid w:val="00C250BA"/>
    <w:rsid w:val="00CA3F00"/>
    <w:rsid w:val="00CD6447"/>
    <w:rsid w:val="00CF28B8"/>
    <w:rsid w:val="00D1691D"/>
    <w:rsid w:val="00D54DE8"/>
    <w:rsid w:val="00D731B7"/>
    <w:rsid w:val="00D90F80"/>
    <w:rsid w:val="00D97685"/>
    <w:rsid w:val="00E33743"/>
    <w:rsid w:val="00E645AE"/>
    <w:rsid w:val="00E80FA1"/>
    <w:rsid w:val="00EB5E85"/>
    <w:rsid w:val="00EC45E7"/>
    <w:rsid w:val="00ED5EA1"/>
    <w:rsid w:val="00F5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EE7E64-10C5-417B-B200-D2BFE39D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BC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E7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264"/>
  </w:style>
  <w:style w:type="paragraph" w:styleId="a6">
    <w:name w:val="footer"/>
    <w:basedOn w:val="a"/>
    <w:link w:val="a7"/>
    <w:uiPriority w:val="99"/>
    <w:unhideWhenUsed/>
    <w:rsid w:val="00AE7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264"/>
  </w:style>
  <w:style w:type="table" w:styleId="a8">
    <w:name w:val="Table Grid"/>
    <w:basedOn w:val="a1"/>
    <w:uiPriority w:val="59"/>
    <w:rsid w:val="0061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32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02632F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02632F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02632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21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164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11789"/>
  </w:style>
  <w:style w:type="character" w:customStyle="1" w:styleId="af0">
    <w:name w:val="日付 (文字)"/>
    <w:basedOn w:val="a0"/>
    <w:link w:val="af"/>
    <w:uiPriority w:val="99"/>
    <w:semiHidden/>
    <w:rsid w:val="00111789"/>
  </w:style>
  <w:style w:type="character" w:styleId="af1">
    <w:name w:val="annotation reference"/>
    <w:basedOn w:val="a0"/>
    <w:uiPriority w:val="99"/>
    <w:semiHidden/>
    <w:unhideWhenUsed/>
    <w:rsid w:val="001B2E7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B2E7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B2E7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B2E7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B2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B39EB-3500-4291-9A50-DBF8CCC0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加藤昇</dc:creator>
  <cp:lastModifiedBy>kikaku</cp:lastModifiedBy>
  <cp:revision>2</cp:revision>
  <cp:lastPrinted>2022-12-07T04:22:00Z</cp:lastPrinted>
  <dcterms:created xsi:type="dcterms:W3CDTF">2024-04-03T00:36:00Z</dcterms:created>
  <dcterms:modified xsi:type="dcterms:W3CDTF">2024-04-03T00:36:00Z</dcterms:modified>
</cp:coreProperties>
</file>