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E2" w:rsidRDefault="002335E2" w:rsidP="002633CD">
      <w:pPr>
        <w:ind w:left="1040" w:hangingChars="400" w:hanging="104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様式第４号（第６条関係）</w:t>
      </w:r>
    </w:p>
    <w:p w:rsidR="00433945" w:rsidRDefault="00433945" w:rsidP="00221968">
      <w:pPr>
        <w:ind w:left="1320" w:hangingChars="400" w:hanging="1320"/>
        <w:jc w:val="center"/>
        <w:rPr>
          <w:rFonts w:hint="eastAsia"/>
          <w:sz w:val="21"/>
          <w:szCs w:val="21"/>
        </w:rPr>
      </w:pPr>
      <w:r w:rsidRPr="00433945">
        <w:rPr>
          <w:rFonts w:hint="eastAsia"/>
          <w:sz w:val="32"/>
          <w:szCs w:val="32"/>
        </w:rPr>
        <w:t>工業用液化石油ガス消費施設廃止届</w:t>
      </w:r>
    </w:p>
    <w:p w:rsidR="00221968" w:rsidRPr="00221968" w:rsidRDefault="00221968" w:rsidP="00221968">
      <w:pPr>
        <w:ind w:left="880" w:hangingChars="400" w:hanging="880"/>
        <w:jc w:val="center"/>
        <w:rPr>
          <w:rFonts w:hint="eastAsia"/>
          <w:sz w:val="21"/>
          <w:szCs w:val="21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634"/>
      </w:tblGrid>
      <w:tr w:rsidR="00221968" w:rsidRPr="009960F1" w:rsidTr="009960F1">
        <w:trPr>
          <w:trHeight w:val="2776"/>
        </w:trPr>
        <w:tc>
          <w:tcPr>
            <w:tcW w:w="9320" w:type="dxa"/>
            <w:gridSpan w:val="2"/>
            <w:shd w:val="clear" w:color="auto" w:fill="auto"/>
          </w:tcPr>
          <w:p w:rsidR="00221968" w:rsidRPr="009960F1" w:rsidRDefault="00221968" w:rsidP="009960F1">
            <w:pPr>
              <w:ind w:firstLineChars="2800" w:firstLine="7000"/>
              <w:rPr>
                <w:rFonts w:hint="eastAsia"/>
                <w:sz w:val="24"/>
              </w:rPr>
            </w:pPr>
          </w:p>
          <w:p w:rsidR="00221968" w:rsidRPr="009960F1" w:rsidRDefault="00221968" w:rsidP="009960F1">
            <w:pPr>
              <w:ind w:firstLineChars="2800" w:firstLine="7000"/>
              <w:rPr>
                <w:rFonts w:hint="eastAsia"/>
                <w:sz w:val="24"/>
              </w:rPr>
            </w:pPr>
            <w:r w:rsidRPr="009960F1">
              <w:rPr>
                <w:rFonts w:hint="eastAsia"/>
                <w:sz w:val="24"/>
              </w:rPr>
              <w:t>年　　月　　日</w:t>
            </w:r>
          </w:p>
          <w:p w:rsidR="00221968" w:rsidRDefault="00221968" w:rsidP="009960F1">
            <w:pPr>
              <w:ind w:firstLineChars="200" w:firstLine="520"/>
              <w:rPr>
                <w:rFonts w:hint="eastAsia"/>
              </w:rPr>
            </w:pPr>
            <w:r>
              <w:rPr>
                <w:rFonts w:hint="eastAsia"/>
              </w:rPr>
              <w:t>瑞浪市長　　　　　　　　　　様</w:t>
            </w:r>
          </w:p>
          <w:p w:rsidR="00221968" w:rsidRDefault="00221968" w:rsidP="00221968">
            <w:pPr>
              <w:rPr>
                <w:rFonts w:hint="eastAsia"/>
              </w:rPr>
            </w:pPr>
          </w:p>
          <w:p w:rsidR="00221968" w:rsidRPr="00C111FA" w:rsidRDefault="00221968" w:rsidP="00221968">
            <w:pPr>
              <w:rPr>
                <w:rFonts w:hint="eastAsia"/>
              </w:rPr>
            </w:pPr>
          </w:p>
          <w:p w:rsidR="00221968" w:rsidRDefault="00AF78EA" w:rsidP="00AF78E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代表者氏名　　　　　　　　　　　　　　</w:t>
            </w:r>
          </w:p>
          <w:p w:rsidR="00221968" w:rsidRPr="009960F1" w:rsidRDefault="00221968" w:rsidP="009960F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221968" w:rsidRPr="009960F1" w:rsidTr="009960F1">
        <w:trPr>
          <w:trHeight w:val="1020"/>
        </w:trPr>
        <w:tc>
          <w:tcPr>
            <w:tcW w:w="3686" w:type="dxa"/>
            <w:shd w:val="clear" w:color="auto" w:fill="auto"/>
            <w:vAlign w:val="center"/>
          </w:tcPr>
          <w:p w:rsidR="00221968" w:rsidRPr="009960F1" w:rsidRDefault="00221968" w:rsidP="009960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名称（事務所の名称を含む。）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21968" w:rsidRPr="009960F1" w:rsidRDefault="00221968" w:rsidP="009960F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221968" w:rsidRPr="009960F1" w:rsidTr="009960F1">
        <w:trPr>
          <w:trHeight w:val="992"/>
        </w:trPr>
        <w:tc>
          <w:tcPr>
            <w:tcW w:w="3686" w:type="dxa"/>
            <w:shd w:val="clear" w:color="auto" w:fill="auto"/>
            <w:vAlign w:val="center"/>
          </w:tcPr>
          <w:p w:rsidR="00221968" w:rsidRPr="009960F1" w:rsidRDefault="00221968" w:rsidP="009960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事務所所在地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21968" w:rsidRPr="009960F1" w:rsidRDefault="00221968" w:rsidP="009960F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221968" w:rsidRPr="009960F1" w:rsidTr="009960F1">
        <w:trPr>
          <w:trHeight w:val="978"/>
        </w:trPr>
        <w:tc>
          <w:tcPr>
            <w:tcW w:w="3686" w:type="dxa"/>
            <w:shd w:val="clear" w:color="auto" w:fill="auto"/>
            <w:vAlign w:val="center"/>
          </w:tcPr>
          <w:p w:rsidR="00221968" w:rsidRPr="009960F1" w:rsidRDefault="00221968" w:rsidP="009960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634" w:type="dxa"/>
            <w:shd w:val="clear" w:color="auto" w:fill="auto"/>
            <w:vAlign w:val="center"/>
          </w:tcPr>
          <w:p w:rsidR="00221968" w:rsidRPr="009960F1" w:rsidRDefault="00221968" w:rsidP="009960F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221968" w:rsidRPr="009960F1" w:rsidTr="009960F1">
        <w:trPr>
          <w:trHeight w:val="977"/>
        </w:trPr>
        <w:tc>
          <w:tcPr>
            <w:tcW w:w="36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1968" w:rsidRPr="009960F1" w:rsidRDefault="00221968" w:rsidP="009960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消費廃止年月日</w:t>
            </w:r>
          </w:p>
        </w:tc>
        <w:tc>
          <w:tcPr>
            <w:tcW w:w="56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21968" w:rsidRPr="009960F1" w:rsidRDefault="00221968" w:rsidP="009960F1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221968" w:rsidRPr="009960F1" w:rsidTr="009960F1">
        <w:trPr>
          <w:trHeight w:val="399"/>
        </w:trPr>
        <w:tc>
          <w:tcPr>
            <w:tcW w:w="3686" w:type="dxa"/>
            <w:tcBorders>
              <w:top w:val="single" w:sz="12" w:space="0" w:color="auto"/>
            </w:tcBorders>
            <w:shd w:val="clear" w:color="auto" w:fill="auto"/>
          </w:tcPr>
          <w:p w:rsidR="00221968" w:rsidRPr="009960F1" w:rsidRDefault="00221968" w:rsidP="009960F1">
            <w:pPr>
              <w:numPr>
                <w:ilvl w:val="0"/>
                <w:numId w:val="6"/>
              </w:numPr>
              <w:jc w:val="center"/>
              <w:rPr>
                <w:rFonts w:hint="eastAsia"/>
                <w:sz w:val="24"/>
              </w:rPr>
            </w:pPr>
            <w:r w:rsidRPr="009960F1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5634" w:type="dxa"/>
            <w:tcBorders>
              <w:top w:val="single" w:sz="12" w:space="0" w:color="auto"/>
            </w:tcBorders>
            <w:shd w:val="clear" w:color="auto" w:fill="auto"/>
          </w:tcPr>
          <w:p w:rsidR="00221968" w:rsidRPr="009960F1" w:rsidRDefault="00221968" w:rsidP="009960F1">
            <w:pPr>
              <w:numPr>
                <w:ilvl w:val="0"/>
                <w:numId w:val="6"/>
              </w:numPr>
              <w:jc w:val="center"/>
              <w:rPr>
                <w:rFonts w:hint="eastAsia"/>
                <w:sz w:val="24"/>
              </w:rPr>
            </w:pPr>
            <w:r w:rsidRPr="009960F1">
              <w:rPr>
                <w:rFonts w:hint="eastAsia"/>
                <w:sz w:val="24"/>
              </w:rPr>
              <w:t>経　過　欄</w:t>
            </w:r>
          </w:p>
        </w:tc>
      </w:tr>
      <w:tr w:rsidR="00221968" w:rsidRPr="009960F1" w:rsidTr="009960F1">
        <w:trPr>
          <w:trHeight w:val="2076"/>
        </w:trPr>
        <w:tc>
          <w:tcPr>
            <w:tcW w:w="3686" w:type="dxa"/>
            <w:shd w:val="clear" w:color="auto" w:fill="auto"/>
          </w:tcPr>
          <w:p w:rsidR="00221968" w:rsidRPr="009960F1" w:rsidRDefault="00221968" w:rsidP="009960F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5634" w:type="dxa"/>
            <w:shd w:val="clear" w:color="auto" w:fill="auto"/>
          </w:tcPr>
          <w:p w:rsidR="00221968" w:rsidRPr="009960F1" w:rsidRDefault="00221968" w:rsidP="009960F1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:rsidR="00433945" w:rsidRPr="00433945" w:rsidRDefault="00433945" w:rsidP="00433945">
      <w:pPr>
        <w:ind w:left="880" w:hangingChars="400" w:hanging="880"/>
        <w:jc w:val="center"/>
        <w:rPr>
          <w:rFonts w:hint="eastAsia"/>
          <w:sz w:val="21"/>
          <w:szCs w:val="21"/>
        </w:rPr>
      </w:pPr>
    </w:p>
    <w:p w:rsidR="00DC61BE" w:rsidRDefault="00DC61BE" w:rsidP="002335E2">
      <w:pPr>
        <w:rPr>
          <w:rFonts w:hint="eastAsia"/>
        </w:rPr>
      </w:pPr>
    </w:p>
    <w:p w:rsidR="00DC61BE" w:rsidRPr="00B2631C" w:rsidRDefault="002D4605" w:rsidP="00B350F0">
      <w:pPr>
        <w:spacing w:line="34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DC61BE" w:rsidRPr="00B2631C">
        <w:rPr>
          <w:rFonts w:hint="eastAsia"/>
          <w:sz w:val="21"/>
          <w:szCs w:val="21"/>
        </w:rPr>
        <w:t>規格Ａ４とすること。</w:t>
      </w:r>
    </w:p>
    <w:p w:rsidR="00DC61BE" w:rsidRPr="00B2631C" w:rsidRDefault="00DC61BE" w:rsidP="00B350F0">
      <w:pPr>
        <w:spacing w:line="340" w:lineRule="exact"/>
        <w:rPr>
          <w:rFonts w:hint="eastAsia"/>
          <w:sz w:val="21"/>
          <w:szCs w:val="21"/>
        </w:rPr>
      </w:pPr>
      <w:r w:rsidRPr="00B2631C">
        <w:rPr>
          <w:rFonts w:hint="eastAsia"/>
          <w:sz w:val="21"/>
          <w:szCs w:val="21"/>
        </w:rPr>
        <w:t xml:space="preserve">　　　２　</w:t>
      </w:r>
      <w:r w:rsidR="000D1478">
        <w:rPr>
          <w:rFonts w:hint="eastAsia"/>
          <w:sz w:val="21"/>
          <w:szCs w:val="21"/>
        </w:rPr>
        <w:t>※</w:t>
      </w:r>
      <w:r w:rsidRPr="00B2631C">
        <w:rPr>
          <w:rFonts w:hint="eastAsia"/>
          <w:sz w:val="21"/>
          <w:szCs w:val="21"/>
        </w:rPr>
        <w:t>印の項は、記載しないこと。</w:t>
      </w:r>
    </w:p>
    <w:sectPr w:rsidR="00DC61BE" w:rsidRPr="00B2631C" w:rsidSect="004B35EC">
      <w:pgSz w:w="11906" w:h="16838" w:code="9"/>
      <w:pgMar w:top="1418" w:right="1418" w:bottom="1418" w:left="1418" w:header="720" w:footer="720" w:gutter="0"/>
      <w:cols w:space="425"/>
      <w:docGrid w:type="linesAndChars" w:linePitch="451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94D" w:rsidRDefault="0077394D" w:rsidP="00006CD3">
      <w:r>
        <w:separator/>
      </w:r>
    </w:p>
  </w:endnote>
  <w:endnote w:type="continuationSeparator" w:id="0">
    <w:p w:rsidR="0077394D" w:rsidRDefault="0077394D" w:rsidP="0000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94D" w:rsidRDefault="0077394D" w:rsidP="00006CD3">
      <w:r>
        <w:separator/>
      </w:r>
    </w:p>
  </w:footnote>
  <w:footnote w:type="continuationSeparator" w:id="0">
    <w:p w:rsidR="0077394D" w:rsidRDefault="0077394D" w:rsidP="0000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44D29"/>
    <w:multiLevelType w:val="hybridMultilevel"/>
    <w:tmpl w:val="895283AA"/>
    <w:lvl w:ilvl="0" w:tplc="5B3A4F60">
      <w:start w:val="1"/>
      <w:numFmt w:val="decimalFullWidth"/>
      <w:lvlText w:val="（%1）"/>
      <w:lvlJc w:val="left"/>
      <w:pPr>
        <w:tabs>
          <w:tab w:val="num" w:pos="1305"/>
        </w:tabs>
        <w:ind w:left="130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4051272F"/>
    <w:multiLevelType w:val="hybridMultilevel"/>
    <w:tmpl w:val="1374A292"/>
    <w:lvl w:ilvl="0" w:tplc="2E108134">
      <w:start w:val="1"/>
      <w:numFmt w:val="decimalFullWidth"/>
      <w:lvlText w:val="（%1）"/>
      <w:lvlJc w:val="left"/>
      <w:pPr>
        <w:tabs>
          <w:tab w:val="num" w:pos="1305"/>
        </w:tabs>
        <w:ind w:left="130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54297471"/>
    <w:multiLevelType w:val="hybridMultilevel"/>
    <w:tmpl w:val="3A7C325A"/>
    <w:lvl w:ilvl="0" w:tplc="62F0117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315E4"/>
    <w:multiLevelType w:val="hybridMultilevel"/>
    <w:tmpl w:val="F48EAD4A"/>
    <w:lvl w:ilvl="0" w:tplc="83A27E86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7C30DC24">
      <w:start w:val="1"/>
      <w:numFmt w:val="decimalFullWidth"/>
      <w:lvlText w:val="%2．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706F37"/>
    <w:multiLevelType w:val="hybridMultilevel"/>
    <w:tmpl w:val="88EEAFF0"/>
    <w:lvl w:ilvl="0" w:tplc="30D0053E">
      <w:start w:val="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BC191E"/>
    <w:multiLevelType w:val="hybridMultilevel"/>
    <w:tmpl w:val="3ECC879A"/>
    <w:lvl w:ilvl="0" w:tplc="D950615A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EC"/>
    <w:rsid w:val="00006CD3"/>
    <w:rsid w:val="00035407"/>
    <w:rsid w:val="00043623"/>
    <w:rsid w:val="0004717E"/>
    <w:rsid w:val="000D1478"/>
    <w:rsid w:val="000E0AD9"/>
    <w:rsid w:val="000F5583"/>
    <w:rsid w:val="00106CF7"/>
    <w:rsid w:val="0012249D"/>
    <w:rsid w:val="00135F4B"/>
    <w:rsid w:val="00221968"/>
    <w:rsid w:val="00231581"/>
    <w:rsid w:val="002335E2"/>
    <w:rsid w:val="00242445"/>
    <w:rsid w:val="002633CD"/>
    <w:rsid w:val="00271E48"/>
    <w:rsid w:val="002846D3"/>
    <w:rsid w:val="00292725"/>
    <w:rsid w:val="002A7479"/>
    <w:rsid w:val="002C1A26"/>
    <w:rsid w:val="002D4605"/>
    <w:rsid w:val="002E1AFC"/>
    <w:rsid w:val="003108BF"/>
    <w:rsid w:val="003123B8"/>
    <w:rsid w:val="00331ED1"/>
    <w:rsid w:val="00372190"/>
    <w:rsid w:val="003E57BE"/>
    <w:rsid w:val="003F1404"/>
    <w:rsid w:val="00433945"/>
    <w:rsid w:val="0044765F"/>
    <w:rsid w:val="00460DA9"/>
    <w:rsid w:val="004641B9"/>
    <w:rsid w:val="00470713"/>
    <w:rsid w:val="00471158"/>
    <w:rsid w:val="00486F02"/>
    <w:rsid w:val="00491E8D"/>
    <w:rsid w:val="004B35EC"/>
    <w:rsid w:val="004B4388"/>
    <w:rsid w:val="004F4AA1"/>
    <w:rsid w:val="00510799"/>
    <w:rsid w:val="005444A0"/>
    <w:rsid w:val="005F24F3"/>
    <w:rsid w:val="00612629"/>
    <w:rsid w:val="00633B1C"/>
    <w:rsid w:val="006770B9"/>
    <w:rsid w:val="006800E6"/>
    <w:rsid w:val="006906D5"/>
    <w:rsid w:val="006B2FEF"/>
    <w:rsid w:val="006D5910"/>
    <w:rsid w:val="006E0E0D"/>
    <w:rsid w:val="00757CEC"/>
    <w:rsid w:val="007732B0"/>
    <w:rsid w:val="0077394D"/>
    <w:rsid w:val="00776B21"/>
    <w:rsid w:val="007840F9"/>
    <w:rsid w:val="0079288A"/>
    <w:rsid w:val="0084420B"/>
    <w:rsid w:val="008843A6"/>
    <w:rsid w:val="008B704C"/>
    <w:rsid w:val="008C216A"/>
    <w:rsid w:val="008C4E5E"/>
    <w:rsid w:val="008F3B96"/>
    <w:rsid w:val="008F417D"/>
    <w:rsid w:val="00920795"/>
    <w:rsid w:val="009262A0"/>
    <w:rsid w:val="00937BF9"/>
    <w:rsid w:val="009960F1"/>
    <w:rsid w:val="009A4DCA"/>
    <w:rsid w:val="009C1F15"/>
    <w:rsid w:val="009C2DCC"/>
    <w:rsid w:val="009F506E"/>
    <w:rsid w:val="00A33AD3"/>
    <w:rsid w:val="00A41148"/>
    <w:rsid w:val="00A44083"/>
    <w:rsid w:val="00A75583"/>
    <w:rsid w:val="00A82A68"/>
    <w:rsid w:val="00A84180"/>
    <w:rsid w:val="00A84418"/>
    <w:rsid w:val="00AA25F1"/>
    <w:rsid w:val="00AC3E52"/>
    <w:rsid w:val="00AE61AD"/>
    <w:rsid w:val="00AF78EA"/>
    <w:rsid w:val="00B017B8"/>
    <w:rsid w:val="00B244AD"/>
    <w:rsid w:val="00B24AD6"/>
    <w:rsid w:val="00B2631C"/>
    <w:rsid w:val="00B350F0"/>
    <w:rsid w:val="00B5252E"/>
    <w:rsid w:val="00B52EC0"/>
    <w:rsid w:val="00B55AC1"/>
    <w:rsid w:val="00B7203E"/>
    <w:rsid w:val="00BB21B5"/>
    <w:rsid w:val="00C064C2"/>
    <w:rsid w:val="00C111FA"/>
    <w:rsid w:val="00C208E1"/>
    <w:rsid w:val="00C477E5"/>
    <w:rsid w:val="00CB05C2"/>
    <w:rsid w:val="00CD1050"/>
    <w:rsid w:val="00CE3DAE"/>
    <w:rsid w:val="00CF065C"/>
    <w:rsid w:val="00D00FB3"/>
    <w:rsid w:val="00D43FF0"/>
    <w:rsid w:val="00D57527"/>
    <w:rsid w:val="00D725FC"/>
    <w:rsid w:val="00D86615"/>
    <w:rsid w:val="00DC4F0E"/>
    <w:rsid w:val="00DC61BE"/>
    <w:rsid w:val="00DF5974"/>
    <w:rsid w:val="00E01C4E"/>
    <w:rsid w:val="00E351B6"/>
    <w:rsid w:val="00E447C0"/>
    <w:rsid w:val="00E5281B"/>
    <w:rsid w:val="00E57785"/>
    <w:rsid w:val="00E814C4"/>
    <w:rsid w:val="00EC3AB2"/>
    <w:rsid w:val="00EE114C"/>
    <w:rsid w:val="00F258BF"/>
    <w:rsid w:val="00F465DA"/>
    <w:rsid w:val="00F64FD2"/>
    <w:rsid w:val="00F864F6"/>
    <w:rsid w:val="00F97242"/>
    <w:rsid w:val="00FA1A8C"/>
    <w:rsid w:val="00FD3E0D"/>
    <w:rsid w:val="00FE2E02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026EAA-8C21-4361-A0E3-848C910E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5EC"/>
    <w:pPr>
      <w:widowControl w:val="0"/>
      <w:jc w:val="both"/>
    </w:pPr>
    <w:rPr>
      <w:rFonts w:ascii="ＭＳ 明朝"/>
      <w:kern w:val="2"/>
      <w:sz w:val="25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465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C1F1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9C1F1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06C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006CD3"/>
    <w:rPr>
      <w:rFonts w:ascii="ＭＳ 明朝"/>
      <w:kern w:val="2"/>
      <w:sz w:val="25"/>
      <w:szCs w:val="24"/>
    </w:rPr>
  </w:style>
  <w:style w:type="paragraph" w:styleId="a8">
    <w:name w:val="footer"/>
    <w:basedOn w:val="a"/>
    <w:link w:val="a9"/>
    <w:rsid w:val="00006C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006CD3"/>
    <w:rPr>
      <w:rFonts w:ascii="ＭＳ 明朝"/>
      <w:kern w:val="2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D3F15-7EC8-4C75-8216-9616F6BC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瑞浪市工業用液化石油ガス消費者指導要綱</vt:lpstr>
      <vt:lpstr>瑞浪市工業用液化石油ガス消費者指導要綱</vt:lpstr>
    </vt:vector>
  </TitlesOfParts>
  <Company>FJ-WORK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瑞浪市工業用液化石油ガス消費者指導要綱</dc:title>
  <dc:subject/>
  <dc:creator>20860</dc:creator>
  <cp:keywords/>
  <cp:lastModifiedBy>shoubouhonbu</cp:lastModifiedBy>
  <cp:revision>2</cp:revision>
  <cp:lastPrinted>2012-03-23T06:56:00Z</cp:lastPrinted>
  <dcterms:created xsi:type="dcterms:W3CDTF">2025-04-18T06:52:00Z</dcterms:created>
  <dcterms:modified xsi:type="dcterms:W3CDTF">2025-04-18T06:52:00Z</dcterms:modified>
</cp:coreProperties>
</file>