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0" w:rsidRDefault="00D43FF0" w:rsidP="00D43FF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様式第３号（第５条関係）</w:t>
      </w:r>
    </w:p>
    <w:p w:rsidR="002A7479" w:rsidRDefault="002A7479" w:rsidP="002A7479">
      <w:pPr>
        <w:jc w:val="center"/>
        <w:rPr>
          <w:rFonts w:hint="eastAsia"/>
          <w:sz w:val="21"/>
          <w:szCs w:val="21"/>
        </w:rPr>
      </w:pPr>
      <w:r w:rsidRPr="002A7479">
        <w:rPr>
          <w:rFonts w:hint="eastAsia"/>
          <w:sz w:val="32"/>
          <w:szCs w:val="32"/>
        </w:rPr>
        <w:t>工業用液化石油ガス消費施設等変更届</w:t>
      </w:r>
    </w:p>
    <w:p w:rsidR="00BB21B5" w:rsidRPr="00BB21B5" w:rsidRDefault="00BB21B5" w:rsidP="002A7479">
      <w:pPr>
        <w:jc w:val="center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68"/>
        <w:gridCol w:w="3090"/>
      </w:tblGrid>
      <w:tr w:rsidR="002A7479" w:rsidRPr="009960F1" w:rsidTr="009960F1">
        <w:trPr>
          <w:trHeight w:val="2575"/>
        </w:trPr>
        <w:tc>
          <w:tcPr>
            <w:tcW w:w="9268" w:type="dxa"/>
            <w:gridSpan w:val="3"/>
            <w:shd w:val="clear" w:color="auto" w:fill="auto"/>
          </w:tcPr>
          <w:p w:rsidR="00BB21B5" w:rsidRDefault="002A7479" w:rsidP="00BB21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2A7479" w:rsidRPr="009960F1" w:rsidRDefault="002A7479" w:rsidP="009960F1">
            <w:pPr>
              <w:ind w:firstLineChars="2800" w:firstLine="7000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年　　月　　日</w:t>
            </w:r>
          </w:p>
          <w:p w:rsidR="002A7479" w:rsidRDefault="002A7479" w:rsidP="009960F1">
            <w:pPr>
              <w:ind w:firstLineChars="200" w:firstLine="520"/>
              <w:rPr>
                <w:rFonts w:hint="eastAsia"/>
              </w:rPr>
            </w:pPr>
            <w:r>
              <w:rPr>
                <w:rFonts w:hint="eastAsia"/>
              </w:rPr>
              <w:t>瑞浪市長　　　　　　　　　　様</w:t>
            </w:r>
          </w:p>
          <w:p w:rsidR="002A7479" w:rsidRDefault="002A7479" w:rsidP="00BB21B5">
            <w:pPr>
              <w:rPr>
                <w:rFonts w:hint="eastAsia"/>
              </w:rPr>
            </w:pPr>
          </w:p>
          <w:p w:rsidR="00B2631C" w:rsidRPr="00C111FA" w:rsidRDefault="00B2631C" w:rsidP="00BB21B5">
            <w:pPr>
              <w:rPr>
                <w:rFonts w:hint="eastAsia"/>
              </w:rPr>
            </w:pPr>
          </w:p>
          <w:p w:rsidR="00BB21B5" w:rsidRDefault="00206729" w:rsidP="009960F1">
            <w:pPr>
              <w:ind w:firstLineChars="1400" w:firstLine="3640"/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　　　　　　　　　　　　</w:t>
            </w:r>
          </w:p>
          <w:p w:rsidR="00B2631C" w:rsidRPr="009960F1" w:rsidRDefault="00B2631C" w:rsidP="009960F1">
            <w:pPr>
              <w:ind w:firstLineChars="1400" w:firstLine="3080"/>
              <w:rPr>
                <w:rFonts w:hint="eastAsia"/>
                <w:sz w:val="21"/>
                <w:szCs w:val="21"/>
              </w:rPr>
            </w:pPr>
          </w:p>
        </w:tc>
      </w:tr>
      <w:tr w:rsidR="002A7479" w:rsidRPr="009960F1" w:rsidTr="009960F1">
        <w:trPr>
          <w:trHeight w:val="692"/>
        </w:trPr>
        <w:tc>
          <w:tcPr>
            <w:tcW w:w="3510" w:type="dxa"/>
            <w:shd w:val="clear" w:color="auto" w:fill="auto"/>
            <w:vAlign w:val="center"/>
          </w:tcPr>
          <w:p w:rsidR="002A7479" w:rsidRPr="009960F1" w:rsidRDefault="00BB21B5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名</w:t>
            </w:r>
            <w:r w:rsidR="002A7479">
              <w:rPr>
                <w:rFonts w:hint="eastAsia"/>
              </w:rPr>
              <w:t>称（事務所の名称を含む。）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2A7479" w:rsidRPr="009960F1" w:rsidTr="009960F1">
        <w:trPr>
          <w:trHeight w:val="688"/>
        </w:trPr>
        <w:tc>
          <w:tcPr>
            <w:tcW w:w="3510" w:type="dxa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2A7479" w:rsidRPr="009960F1" w:rsidTr="009960F1">
        <w:trPr>
          <w:trHeight w:val="712"/>
        </w:trPr>
        <w:tc>
          <w:tcPr>
            <w:tcW w:w="3510" w:type="dxa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2A7479" w:rsidRPr="009960F1" w:rsidTr="009960F1">
        <w:trPr>
          <w:trHeight w:val="1261"/>
        </w:trPr>
        <w:tc>
          <w:tcPr>
            <w:tcW w:w="3510" w:type="dxa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2A7479" w:rsidRDefault="002A7479" w:rsidP="002A7479">
            <w:pPr>
              <w:rPr>
                <w:rFonts w:hint="eastAsia"/>
              </w:rPr>
            </w:pPr>
            <w:r>
              <w:rPr>
                <w:rFonts w:hint="eastAsia"/>
              </w:rPr>
              <w:t>a. 氏名又は名称　　b. 貯蔵能力</w:t>
            </w:r>
          </w:p>
          <w:p w:rsidR="002A7479" w:rsidRDefault="002A7479" w:rsidP="002A7479">
            <w:pPr>
              <w:rPr>
                <w:rFonts w:hint="eastAsia"/>
              </w:rPr>
            </w:pPr>
            <w:r>
              <w:rPr>
                <w:rFonts w:hint="eastAsia"/>
              </w:rPr>
              <w:t>c. 貯蔵設備　　　　d. 気化装置</w:t>
            </w:r>
          </w:p>
          <w:p w:rsidR="002A7479" w:rsidRPr="009960F1" w:rsidRDefault="002A7479" w:rsidP="002A747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e. 保安監督者　　　f. その他（　　　　）</w:t>
            </w:r>
          </w:p>
        </w:tc>
      </w:tr>
      <w:tr w:rsidR="002A7479" w:rsidRPr="009960F1" w:rsidTr="009960F1">
        <w:tc>
          <w:tcPr>
            <w:tcW w:w="3510" w:type="dxa"/>
            <w:vMerge w:val="restart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変 更 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A7479" w:rsidRPr="009960F1" w:rsidRDefault="002A7479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変 更 後</w:t>
            </w:r>
          </w:p>
        </w:tc>
      </w:tr>
      <w:tr w:rsidR="002A7479" w:rsidRPr="009960F1" w:rsidTr="009960F1">
        <w:trPr>
          <w:trHeight w:val="796"/>
        </w:trPr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auto"/>
          </w:tcPr>
          <w:p w:rsidR="002A7479" w:rsidRPr="009960F1" w:rsidRDefault="002A7479" w:rsidP="00D43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BB21B5" w:rsidRPr="009960F1" w:rsidTr="009960F1">
        <w:trPr>
          <w:trHeight w:val="399"/>
        </w:trPr>
        <w:tc>
          <w:tcPr>
            <w:tcW w:w="3510" w:type="dxa"/>
            <w:tcBorders>
              <w:top w:val="single" w:sz="12" w:space="0" w:color="auto"/>
            </w:tcBorders>
            <w:shd w:val="clear" w:color="auto" w:fill="auto"/>
          </w:tcPr>
          <w:p w:rsidR="00BB21B5" w:rsidRPr="009960F1" w:rsidRDefault="00BB21B5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57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B21B5" w:rsidRPr="009960F1" w:rsidRDefault="00BB21B5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経　過　欄</w:t>
            </w:r>
          </w:p>
        </w:tc>
      </w:tr>
      <w:tr w:rsidR="00BB21B5" w:rsidRPr="009960F1" w:rsidTr="009960F1">
        <w:trPr>
          <w:trHeight w:val="1994"/>
        </w:trPr>
        <w:tc>
          <w:tcPr>
            <w:tcW w:w="3510" w:type="dxa"/>
            <w:shd w:val="clear" w:color="auto" w:fill="auto"/>
          </w:tcPr>
          <w:p w:rsidR="00BB21B5" w:rsidRPr="009960F1" w:rsidRDefault="00BB21B5" w:rsidP="00D43FF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BB21B5" w:rsidRPr="009960F1" w:rsidRDefault="00BB21B5" w:rsidP="00D43FF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2633CD" w:rsidRPr="00B2631C" w:rsidRDefault="002633CD" w:rsidP="00B2631C">
      <w:pPr>
        <w:spacing w:line="340" w:lineRule="exact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>備考　１　この用紙</w:t>
      </w:r>
      <w:r w:rsidR="004C3EF6">
        <w:rPr>
          <w:rFonts w:hint="eastAsia"/>
          <w:sz w:val="21"/>
          <w:szCs w:val="21"/>
        </w:rPr>
        <w:t>の大きさは、日本産業</w:t>
      </w:r>
      <w:r w:rsidRPr="00B2631C">
        <w:rPr>
          <w:rFonts w:hint="eastAsia"/>
          <w:sz w:val="21"/>
          <w:szCs w:val="21"/>
        </w:rPr>
        <w:t>規格Ａ４とすること。</w:t>
      </w:r>
    </w:p>
    <w:p w:rsidR="002633CD" w:rsidRPr="00B2631C" w:rsidRDefault="002633CD" w:rsidP="00B2631C">
      <w:pPr>
        <w:spacing w:line="340" w:lineRule="exact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２　</w:t>
      </w:r>
      <w:r w:rsidR="002E1AFC">
        <w:rPr>
          <w:rFonts w:hint="eastAsia"/>
          <w:sz w:val="21"/>
          <w:szCs w:val="21"/>
        </w:rPr>
        <w:t>※</w:t>
      </w:r>
      <w:r w:rsidRPr="00B2631C">
        <w:rPr>
          <w:rFonts w:hint="eastAsia"/>
          <w:sz w:val="21"/>
          <w:szCs w:val="21"/>
        </w:rPr>
        <w:t>印の項は、記載しないこと。</w:t>
      </w:r>
    </w:p>
    <w:p w:rsidR="002633CD" w:rsidRPr="00B2631C" w:rsidRDefault="002633CD" w:rsidP="00B2631C">
      <w:pPr>
        <w:spacing w:line="340" w:lineRule="exact"/>
        <w:ind w:left="880" w:hangingChars="400" w:hanging="880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３　変更の内容（変更の種類a、bを除く。）を説明する書類を添付すること。</w:t>
      </w:r>
    </w:p>
    <w:p w:rsidR="0079288A" w:rsidRDefault="002633CD" w:rsidP="00B2631C">
      <w:pPr>
        <w:spacing w:line="340" w:lineRule="exact"/>
        <w:ind w:left="880" w:hangingChars="400" w:hanging="880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４　氏名を記載し、押印することに</w:t>
      </w:r>
      <w:r w:rsidR="00920795" w:rsidRPr="00B2631C">
        <w:rPr>
          <w:rFonts w:hint="eastAsia"/>
          <w:sz w:val="21"/>
          <w:szCs w:val="21"/>
        </w:rPr>
        <w:t>代えて</w:t>
      </w:r>
      <w:r w:rsidRPr="00B2631C">
        <w:rPr>
          <w:rFonts w:hint="eastAsia"/>
          <w:sz w:val="21"/>
          <w:szCs w:val="21"/>
        </w:rPr>
        <w:t>、署名することができる</w:t>
      </w:r>
      <w:r w:rsidR="00AC3E52" w:rsidRPr="00B2631C">
        <w:rPr>
          <w:rFonts w:hint="eastAsia"/>
          <w:sz w:val="21"/>
          <w:szCs w:val="21"/>
        </w:rPr>
        <w:t>。</w:t>
      </w:r>
    </w:p>
    <w:p w:rsidR="002633CD" w:rsidRPr="00B2631C" w:rsidRDefault="00AC3E52" w:rsidP="0079288A">
      <w:pPr>
        <w:spacing w:line="340" w:lineRule="exact"/>
        <w:ind w:leftChars="340" w:left="884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>この場合において、署名は必ず本人が自署するものとする。</w:t>
      </w:r>
    </w:p>
    <w:p w:rsidR="00B2631C" w:rsidRDefault="00B2631C" w:rsidP="00B2631C">
      <w:pPr>
        <w:spacing w:line="180" w:lineRule="auto"/>
        <w:ind w:left="1040" w:hangingChars="400" w:hanging="1040"/>
        <w:rPr>
          <w:rFonts w:hint="eastAsia"/>
        </w:rPr>
      </w:pPr>
    </w:p>
    <w:sectPr w:rsidR="00B2631C" w:rsidSect="004B35EC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F7" w:rsidRDefault="000812F7" w:rsidP="00006CD3">
      <w:r>
        <w:separator/>
      </w:r>
    </w:p>
  </w:endnote>
  <w:endnote w:type="continuationSeparator" w:id="0">
    <w:p w:rsidR="000812F7" w:rsidRDefault="000812F7" w:rsidP="000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F7" w:rsidRDefault="000812F7" w:rsidP="00006CD3">
      <w:r>
        <w:separator/>
      </w:r>
    </w:p>
  </w:footnote>
  <w:footnote w:type="continuationSeparator" w:id="0">
    <w:p w:rsidR="000812F7" w:rsidRDefault="000812F7" w:rsidP="000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D29"/>
    <w:multiLevelType w:val="hybridMultilevel"/>
    <w:tmpl w:val="895283AA"/>
    <w:lvl w:ilvl="0" w:tplc="5B3A4F60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051272F"/>
    <w:multiLevelType w:val="hybridMultilevel"/>
    <w:tmpl w:val="1374A292"/>
    <w:lvl w:ilvl="0" w:tplc="2E108134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297471"/>
    <w:multiLevelType w:val="hybridMultilevel"/>
    <w:tmpl w:val="3A7C325A"/>
    <w:lvl w:ilvl="0" w:tplc="62F011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15E4"/>
    <w:multiLevelType w:val="hybridMultilevel"/>
    <w:tmpl w:val="F48EAD4A"/>
    <w:lvl w:ilvl="0" w:tplc="83A27E86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7C30DC24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06F37"/>
    <w:multiLevelType w:val="hybridMultilevel"/>
    <w:tmpl w:val="88EEAFF0"/>
    <w:lvl w:ilvl="0" w:tplc="30D0053E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BC191E"/>
    <w:multiLevelType w:val="hybridMultilevel"/>
    <w:tmpl w:val="3ECC879A"/>
    <w:lvl w:ilvl="0" w:tplc="D950615A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C"/>
    <w:rsid w:val="00006CD3"/>
    <w:rsid w:val="00035407"/>
    <w:rsid w:val="00043623"/>
    <w:rsid w:val="0004717E"/>
    <w:rsid w:val="000812F7"/>
    <w:rsid w:val="000D1478"/>
    <w:rsid w:val="000E0AD9"/>
    <w:rsid w:val="000F5583"/>
    <w:rsid w:val="000F6FAC"/>
    <w:rsid w:val="00106CF7"/>
    <w:rsid w:val="0012249D"/>
    <w:rsid w:val="00135F4B"/>
    <w:rsid w:val="00206729"/>
    <w:rsid w:val="00221968"/>
    <w:rsid w:val="00231581"/>
    <w:rsid w:val="002335E2"/>
    <w:rsid w:val="00242445"/>
    <w:rsid w:val="002633CD"/>
    <w:rsid w:val="00271E48"/>
    <w:rsid w:val="002846D3"/>
    <w:rsid w:val="00292725"/>
    <w:rsid w:val="002A7479"/>
    <w:rsid w:val="002C1A26"/>
    <w:rsid w:val="002E1AFC"/>
    <w:rsid w:val="003108BF"/>
    <w:rsid w:val="003123B8"/>
    <w:rsid w:val="00331ED1"/>
    <w:rsid w:val="00372190"/>
    <w:rsid w:val="003B2D4C"/>
    <w:rsid w:val="003E57BE"/>
    <w:rsid w:val="003F1404"/>
    <w:rsid w:val="00433945"/>
    <w:rsid w:val="0044765F"/>
    <w:rsid w:val="004641B9"/>
    <w:rsid w:val="00471158"/>
    <w:rsid w:val="00491E8D"/>
    <w:rsid w:val="004B35EC"/>
    <w:rsid w:val="004B4388"/>
    <w:rsid w:val="004C3EF6"/>
    <w:rsid w:val="004F4AA1"/>
    <w:rsid w:val="00510799"/>
    <w:rsid w:val="005444A0"/>
    <w:rsid w:val="005F24F3"/>
    <w:rsid w:val="00607C7B"/>
    <w:rsid w:val="00612629"/>
    <w:rsid w:val="00633B1C"/>
    <w:rsid w:val="006770B9"/>
    <w:rsid w:val="006800E6"/>
    <w:rsid w:val="006906D5"/>
    <w:rsid w:val="006B2FEF"/>
    <w:rsid w:val="006D5910"/>
    <w:rsid w:val="006E0E0D"/>
    <w:rsid w:val="00702368"/>
    <w:rsid w:val="00757CEC"/>
    <w:rsid w:val="007732B0"/>
    <w:rsid w:val="00776B21"/>
    <w:rsid w:val="007840F9"/>
    <w:rsid w:val="0079288A"/>
    <w:rsid w:val="0084420B"/>
    <w:rsid w:val="008843A6"/>
    <w:rsid w:val="008B704C"/>
    <w:rsid w:val="008C216A"/>
    <w:rsid w:val="008C4E5E"/>
    <w:rsid w:val="008F3B96"/>
    <w:rsid w:val="008F417D"/>
    <w:rsid w:val="00920795"/>
    <w:rsid w:val="00937BF9"/>
    <w:rsid w:val="009960F1"/>
    <w:rsid w:val="009A4DCA"/>
    <w:rsid w:val="009C1F15"/>
    <w:rsid w:val="009C2DCC"/>
    <w:rsid w:val="009F506E"/>
    <w:rsid w:val="00A33AD3"/>
    <w:rsid w:val="00A41148"/>
    <w:rsid w:val="00A44083"/>
    <w:rsid w:val="00A75583"/>
    <w:rsid w:val="00A82A68"/>
    <w:rsid w:val="00A84180"/>
    <w:rsid w:val="00A84418"/>
    <w:rsid w:val="00AA25F1"/>
    <w:rsid w:val="00AC3E52"/>
    <w:rsid w:val="00AE61AD"/>
    <w:rsid w:val="00B017B8"/>
    <w:rsid w:val="00B244AD"/>
    <w:rsid w:val="00B24AD6"/>
    <w:rsid w:val="00B2631C"/>
    <w:rsid w:val="00B350F0"/>
    <w:rsid w:val="00B5252E"/>
    <w:rsid w:val="00B52EC0"/>
    <w:rsid w:val="00B55AC1"/>
    <w:rsid w:val="00B7203E"/>
    <w:rsid w:val="00BB21B5"/>
    <w:rsid w:val="00C064C2"/>
    <w:rsid w:val="00C111FA"/>
    <w:rsid w:val="00C208E1"/>
    <w:rsid w:val="00C477E5"/>
    <w:rsid w:val="00C57A5D"/>
    <w:rsid w:val="00C6513C"/>
    <w:rsid w:val="00CB05C2"/>
    <w:rsid w:val="00CD1050"/>
    <w:rsid w:val="00CE3DAE"/>
    <w:rsid w:val="00CF065C"/>
    <w:rsid w:val="00D00FB3"/>
    <w:rsid w:val="00D43FF0"/>
    <w:rsid w:val="00D57527"/>
    <w:rsid w:val="00D725FC"/>
    <w:rsid w:val="00D86615"/>
    <w:rsid w:val="00DC4F0E"/>
    <w:rsid w:val="00DC61BE"/>
    <w:rsid w:val="00DF5974"/>
    <w:rsid w:val="00E01C4E"/>
    <w:rsid w:val="00E351B6"/>
    <w:rsid w:val="00E447C0"/>
    <w:rsid w:val="00E5281B"/>
    <w:rsid w:val="00E57785"/>
    <w:rsid w:val="00E814C4"/>
    <w:rsid w:val="00EC3AB2"/>
    <w:rsid w:val="00F258BF"/>
    <w:rsid w:val="00F465DA"/>
    <w:rsid w:val="00F64FD2"/>
    <w:rsid w:val="00F864F6"/>
    <w:rsid w:val="00F97242"/>
    <w:rsid w:val="00FA1A8C"/>
    <w:rsid w:val="00FD3E0D"/>
    <w:rsid w:val="00FE2E0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CA5FE-C4B5-46EE-B58B-6669AA12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EC"/>
    <w:pPr>
      <w:widowControl w:val="0"/>
      <w:jc w:val="both"/>
    </w:pPr>
    <w:rPr>
      <w:rFonts w:ascii="ＭＳ 明朝"/>
      <w:kern w:val="2"/>
      <w:sz w:val="2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C1F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9C1F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6CD3"/>
    <w:rPr>
      <w:rFonts w:ascii="ＭＳ 明朝"/>
      <w:kern w:val="2"/>
      <w:sz w:val="25"/>
      <w:szCs w:val="24"/>
    </w:rPr>
  </w:style>
  <w:style w:type="paragraph" w:styleId="a8">
    <w:name w:val="footer"/>
    <w:basedOn w:val="a"/>
    <w:link w:val="a9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6CD3"/>
    <w:rPr>
      <w:rFonts w:asci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CCE9-46AF-449C-980D-0F5CE74B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瑞浪市工業用液化石油ガス消費者指導要綱</vt:lpstr>
      <vt:lpstr>瑞浪市工業用液化石油ガス消費者指導要綱</vt:lpstr>
    </vt:vector>
  </TitlesOfParts>
  <Company>FJ-WORK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瑞浪市工業用液化石油ガス消費者指導要綱</dc:title>
  <dc:subject/>
  <dc:creator>20860</dc:creator>
  <cp:keywords/>
  <cp:lastModifiedBy>shoubouhonbu</cp:lastModifiedBy>
  <cp:revision>2</cp:revision>
  <cp:lastPrinted>2012-03-23T06:56:00Z</cp:lastPrinted>
  <dcterms:created xsi:type="dcterms:W3CDTF">2025-04-18T06:51:00Z</dcterms:created>
  <dcterms:modified xsi:type="dcterms:W3CDTF">2025-04-18T06:51:00Z</dcterms:modified>
</cp:coreProperties>
</file>