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5DA" w:rsidRDefault="00F465DA" w:rsidP="00F465D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3123B8">
        <w:rPr>
          <w:rFonts w:hint="eastAsia"/>
        </w:rPr>
        <w:t>１</w:t>
      </w:r>
      <w:r>
        <w:rPr>
          <w:rFonts w:hint="eastAsia"/>
        </w:rPr>
        <w:t>号（第４条関係）</w:t>
      </w:r>
    </w:p>
    <w:p w:rsidR="00F64FD2" w:rsidRPr="002A7479" w:rsidRDefault="00F64FD2" w:rsidP="002A7479">
      <w:pPr>
        <w:ind w:firstLineChars="300" w:firstLine="990"/>
        <w:jc w:val="center"/>
        <w:rPr>
          <w:rFonts w:hint="eastAsia"/>
          <w:sz w:val="32"/>
          <w:szCs w:val="32"/>
        </w:rPr>
      </w:pPr>
      <w:r w:rsidRPr="002A7479">
        <w:rPr>
          <w:rFonts w:hint="eastAsia"/>
          <w:sz w:val="32"/>
          <w:szCs w:val="32"/>
        </w:rPr>
        <w:t>工業用液化石油ガス消費届書</w:t>
      </w:r>
    </w:p>
    <w:p w:rsidR="00C111FA" w:rsidRPr="002A7479" w:rsidRDefault="00C111FA" w:rsidP="002A7479">
      <w:pPr>
        <w:ind w:firstLineChars="300" w:firstLine="660"/>
        <w:jc w:val="center"/>
        <w:rPr>
          <w:rFonts w:hint="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4634"/>
      </w:tblGrid>
      <w:tr w:rsidR="00F64FD2" w:rsidTr="009960F1">
        <w:trPr>
          <w:trHeight w:val="3567"/>
        </w:trPr>
        <w:tc>
          <w:tcPr>
            <w:tcW w:w="9268" w:type="dxa"/>
            <w:gridSpan w:val="2"/>
            <w:shd w:val="clear" w:color="auto" w:fill="auto"/>
          </w:tcPr>
          <w:p w:rsidR="00F64FD2" w:rsidRDefault="00F64FD2" w:rsidP="00996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F64FD2" w:rsidRPr="009960F1" w:rsidRDefault="00F64FD2" w:rsidP="009960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Pr="009960F1">
              <w:rPr>
                <w:rFonts w:hint="eastAsia"/>
                <w:sz w:val="24"/>
              </w:rPr>
              <w:t>年　　月　　日</w:t>
            </w:r>
          </w:p>
          <w:p w:rsidR="00F64FD2" w:rsidRDefault="00C111FA" w:rsidP="009960F1">
            <w:pPr>
              <w:ind w:firstLineChars="200" w:firstLine="520"/>
              <w:rPr>
                <w:rFonts w:hint="eastAsia"/>
              </w:rPr>
            </w:pPr>
            <w:r>
              <w:rPr>
                <w:rFonts w:hint="eastAsia"/>
              </w:rPr>
              <w:t>瑞浪市</w:t>
            </w:r>
            <w:r w:rsidR="00F64FD2">
              <w:rPr>
                <w:rFonts w:hint="eastAsia"/>
              </w:rPr>
              <w:t xml:space="preserve">長　　</w:t>
            </w:r>
            <w:r>
              <w:rPr>
                <w:rFonts w:hint="eastAsia"/>
              </w:rPr>
              <w:t xml:space="preserve">　　　　　　　　</w:t>
            </w:r>
            <w:r w:rsidR="00F64FD2">
              <w:rPr>
                <w:rFonts w:hint="eastAsia"/>
              </w:rPr>
              <w:t>様</w:t>
            </w:r>
          </w:p>
          <w:p w:rsidR="00F64FD2" w:rsidRDefault="00F64FD2" w:rsidP="00F64FD2">
            <w:pPr>
              <w:rPr>
                <w:rFonts w:hint="eastAsia"/>
              </w:rPr>
            </w:pPr>
          </w:p>
          <w:p w:rsidR="00C111FA" w:rsidRDefault="00C111FA" w:rsidP="00F64FD2">
            <w:pPr>
              <w:rPr>
                <w:rFonts w:hint="eastAsia"/>
              </w:rPr>
            </w:pPr>
          </w:p>
          <w:p w:rsidR="00C111FA" w:rsidRPr="00C111FA" w:rsidRDefault="00C111FA" w:rsidP="00F64FD2">
            <w:pPr>
              <w:rPr>
                <w:rFonts w:hint="eastAsia"/>
              </w:rPr>
            </w:pPr>
          </w:p>
          <w:p w:rsidR="00F64FD2" w:rsidRPr="00F64FD2" w:rsidRDefault="00C111FA" w:rsidP="009960F1">
            <w:pPr>
              <w:ind w:firstLineChars="1400" w:firstLine="3640"/>
              <w:rPr>
                <w:rFonts w:hint="eastAsia"/>
              </w:rPr>
            </w:pPr>
            <w:r>
              <w:rPr>
                <w:rFonts w:hint="eastAsia"/>
              </w:rPr>
              <w:t>代表</w:t>
            </w:r>
            <w:r w:rsidR="00F64FD2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氏名　　　　　　　</w:t>
            </w:r>
            <w:r w:rsidR="00F64FD2">
              <w:rPr>
                <w:rFonts w:hint="eastAsia"/>
              </w:rPr>
              <w:t xml:space="preserve">　　　　　　</w:t>
            </w:r>
          </w:p>
        </w:tc>
      </w:tr>
      <w:tr w:rsidR="00F64FD2" w:rsidTr="009960F1">
        <w:trPr>
          <w:trHeight w:val="1277"/>
        </w:trPr>
        <w:tc>
          <w:tcPr>
            <w:tcW w:w="4634" w:type="dxa"/>
            <w:shd w:val="clear" w:color="auto" w:fill="auto"/>
            <w:vAlign w:val="center"/>
          </w:tcPr>
          <w:p w:rsidR="00F64FD2" w:rsidRDefault="00F64FD2" w:rsidP="00996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名称（事務所の名称を含む。）</w:t>
            </w:r>
          </w:p>
        </w:tc>
        <w:tc>
          <w:tcPr>
            <w:tcW w:w="4634" w:type="dxa"/>
            <w:shd w:val="clear" w:color="auto" w:fill="auto"/>
          </w:tcPr>
          <w:p w:rsidR="00F64FD2" w:rsidRDefault="00F64FD2" w:rsidP="009960F1">
            <w:pPr>
              <w:jc w:val="center"/>
              <w:rPr>
                <w:rFonts w:hint="eastAsia"/>
              </w:rPr>
            </w:pPr>
          </w:p>
        </w:tc>
      </w:tr>
      <w:tr w:rsidR="00F64FD2" w:rsidTr="009960F1">
        <w:trPr>
          <w:trHeight w:val="1268"/>
        </w:trPr>
        <w:tc>
          <w:tcPr>
            <w:tcW w:w="4634" w:type="dxa"/>
            <w:shd w:val="clear" w:color="auto" w:fill="auto"/>
            <w:vAlign w:val="center"/>
          </w:tcPr>
          <w:p w:rsidR="00F64FD2" w:rsidRDefault="00F64FD2" w:rsidP="00996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事務所所在地</w:t>
            </w:r>
          </w:p>
        </w:tc>
        <w:tc>
          <w:tcPr>
            <w:tcW w:w="4634" w:type="dxa"/>
            <w:shd w:val="clear" w:color="auto" w:fill="auto"/>
          </w:tcPr>
          <w:p w:rsidR="00F64FD2" w:rsidRDefault="00F64FD2" w:rsidP="00F64FD2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F64FD2" w:rsidRDefault="00F64FD2" w:rsidP="00F64FD2">
            <w:pPr>
              <w:rPr>
                <w:rFonts w:hint="eastAsia"/>
              </w:rPr>
            </w:pPr>
          </w:p>
          <w:p w:rsidR="00F64FD2" w:rsidRDefault="00F64FD2" w:rsidP="00F64FD2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  <w:tr w:rsidR="00F64FD2" w:rsidTr="009960F1">
        <w:trPr>
          <w:trHeight w:val="1271"/>
        </w:trPr>
        <w:tc>
          <w:tcPr>
            <w:tcW w:w="4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4FD2" w:rsidRDefault="00F64FD2" w:rsidP="00996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4634" w:type="dxa"/>
            <w:tcBorders>
              <w:bottom w:val="single" w:sz="12" w:space="0" w:color="auto"/>
            </w:tcBorders>
            <w:shd w:val="clear" w:color="auto" w:fill="auto"/>
          </w:tcPr>
          <w:p w:rsidR="00F64FD2" w:rsidRDefault="00F64FD2" w:rsidP="00F64FD2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F64FD2" w:rsidRDefault="00F64FD2" w:rsidP="00F64FD2">
            <w:pPr>
              <w:rPr>
                <w:rFonts w:hint="eastAsia"/>
              </w:rPr>
            </w:pPr>
          </w:p>
          <w:p w:rsidR="00F64FD2" w:rsidRDefault="00F64FD2" w:rsidP="00F64FD2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  <w:tr w:rsidR="00C111FA" w:rsidTr="009960F1">
        <w:trPr>
          <w:trHeight w:val="515"/>
        </w:trPr>
        <w:tc>
          <w:tcPr>
            <w:tcW w:w="46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111FA" w:rsidRDefault="00C111FA" w:rsidP="009960F1">
            <w:pPr>
              <w:numPr>
                <w:ilvl w:val="0"/>
                <w:numId w:val="6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　欄</w:t>
            </w:r>
          </w:p>
        </w:tc>
        <w:tc>
          <w:tcPr>
            <w:tcW w:w="4634" w:type="dxa"/>
            <w:tcBorders>
              <w:top w:val="single" w:sz="12" w:space="0" w:color="auto"/>
            </w:tcBorders>
            <w:shd w:val="clear" w:color="auto" w:fill="auto"/>
          </w:tcPr>
          <w:p w:rsidR="00C111FA" w:rsidRDefault="00C111FA" w:rsidP="009960F1">
            <w:pPr>
              <w:numPr>
                <w:ilvl w:val="0"/>
                <w:numId w:val="6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　過　欄</w:t>
            </w:r>
          </w:p>
        </w:tc>
      </w:tr>
      <w:tr w:rsidR="00C111FA" w:rsidTr="009960F1">
        <w:trPr>
          <w:trHeight w:val="1981"/>
        </w:trPr>
        <w:tc>
          <w:tcPr>
            <w:tcW w:w="4634" w:type="dxa"/>
            <w:shd w:val="clear" w:color="auto" w:fill="auto"/>
            <w:vAlign w:val="center"/>
          </w:tcPr>
          <w:p w:rsidR="00C111FA" w:rsidRDefault="00C111FA" w:rsidP="009960F1">
            <w:pPr>
              <w:jc w:val="center"/>
              <w:rPr>
                <w:rFonts w:hint="eastAsia"/>
              </w:rPr>
            </w:pPr>
          </w:p>
        </w:tc>
        <w:tc>
          <w:tcPr>
            <w:tcW w:w="4634" w:type="dxa"/>
            <w:shd w:val="clear" w:color="auto" w:fill="auto"/>
          </w:tcPr>
          <w:p w:rsidR="00C111FA" w:rsidRDefault="00C111FA" w:rsidP="00F64FD2">
            <w:pPr>
              <w:rPr>
                <w:rFonts w:hint="eastAsia"/>
              </w:rPr>
            </w:pPr>
          </w:p>
        </w:tc>
      </w:tr>
    </w:tbl>
    <w:p w:rsidR="00B350F0" w:rsidRDefault="00B350F0" w:rsidP="00B350F0">
      <w:pPr>
        <w:spacing w:line="360" w:lineRule="exact"/>
        <w:rPr>
          <w:rFonts w:hint="eastAsia"/>
          <w:sz w:val="21"/>
          <w:szCs w:val="21"/>
        </w:rPr>
      </w:pPr>
    </w:p>
    <w:p w:rsidR="00B5252E" w:rsidRPr="00B2631C" w:rsidRDefault="008E32F2" w:rsidP="00B350F0">
      <w:pPr>
        <w:spacing w:line="36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B5252E" w:rsidRPr="00B2631C">
        <w:rPr>
          <w:rFonts w:hint="eastAsia"/>
          <w:sz w:val="21"/>
          <w:szCs w:val="21"/>
        </w:rPr>
        <w:t>規格Ａ４とすること。</w:t>
      </w:r>
    </w:p>
    <w:p w:rsidR="00B5252E" w:rsidRPr="00B2631C" w:rsidRDefault="00B5252E" w:rsidP="00B350F0">
      <w:pPr>
        <w:spacing w:line="360" w:lineRule="exact"/>
        <w:rPr>
          <w:rFonts w:hint="eastAsia"/>
          <w:sz w:val="21"/>
          <w:szCs w:val="21"/>
        </w:rPr>
      </w:pPr>
      <w:r w:rsidRPr="00B2631C">
        <w:rPr>
          <w:rFonts w:hint="eastAsia"/>
          <w:sz w:val="21"/>
          <w:szCs w:val="21"/>
        </w:rPr>
        <w:t xml:space="preserve">　　　２　</w:t>
      </w:r>
      <w:r w:rsidR="002E1AFC">
        <w:rPr>
          <w:rFonts w:hint="eastAsia"/>
          <w:sz w:val="21"/>
          <w:szCs w:val="21"/>
        </w:rPr>
        <w:t>※</w:t>
      </w:r>
      <w:r w:rsidRPr="00B2631C">
        <w:rPr>
          <w:rFonts w:hint="eastAsia"/>
          <w:sz w:val="21"/>
          <w:szCs w:val="21"/>
        </w:rPr>
        <w:t>印の項は、記載しないこと。</w:t>
      </w:r>
    </w:p>
    <w:p w:rsidR="00242445" w:rsidRDefault="00B5252E" w:rsidP="00B350F0">
      <w:pPr>
        <w:spacing w:line="360" w:lineRule="exact"/>
        <w:ind w:left="880" w:hangingChars="400" w:hanging="880"/>
        <w:rPr>
          <w:rFonts w:hint="eastAsia"/>
          <w:sz w:val="21"/>
          <w:szCs w:val="21"/>
        </w:rPr>
      </w:pPr>
      <w:r w:rsidRPr="00B2631C">
        <w:rPr>
          <w:rFonts w:hint="eastAsia"/>
          <w:sz w:val="21"/>
          <w:szCs w:val="21"/>
        </w:rPr>
        <w:t xml:space="preserve">　　　３　氏名を記載し、押印することに</w:t>
      </w:r>
      <w:r w:rsidR="00920795" w:rsidRPr="00B2631C">
        <w:rPr>
          <w:rFonts w:hint="eastAsia"/>
          <w:sz w:val="21"/>
          <w:szCs w:val="21"/>
        </w:rPr>
        <w:t>代えて</w:t>
      </w:r>
      <w:r w:rsidRPr="00B2631C">
        <w:rPr>
          <w:rFonts w:hint="eastAsia"/>
          <w:sz w:val="21"/>
          <w:szCs w:val="21"/>
        </w:rPr>
        <w:t>、署名することができる。</w:t>
      </w:r>
    </w:p>
    <w:p w:rsidR="00B5252E" w:rsidRPr="00B2631C" w:rsidRDefault="00B5252E" w:rsidP="00242445">
      <w:pPr>
        <w:spacing w:line="360" w:lineRule="exact"/>
        <w:ind w:leftChars="340" w:left="884"/>
        <w:rPr>
          <w:rFonts w:hint="eastAsia"/>
          <w:sz w:val="21"/>
          <w:szCs w:val="21"/>
        </w:rPr>
      </w:pPr>
      <w:r w:rsidRPr="00B2631C">
        <w:rPr>
          <w:rFonts w:hint="eastAsia"/>
          <w:sz w:val="21"/>
          <w:szCs w:val="21"/>
        </w:rPr>
        <w:t>この場合において、署名は必ず本人が自署するものとする。</w:t>
      </w:r>
    </w:p>
    <w:p w:rsidR="002A7479" w:rsidRDefault="002A7479" w:rsidP="00B5252E">
      <w:pPr>
        <w:ind w:left="1040" w:hangingChars="400" w:hanging="1040"/>
        <w:rPr>
          <w:rFonts w:hint="eastAsia"/>
        </w:rPr>
      </w:pPr>
    </w:p>
    <w:sectPr w:rsidR="002A7479" w:rsidSect="004B35EC">
      <w:pgSz w:w="11906" w:h="16838" w:code="9"/>
      <w:pgMar w:top="1418" w:right="1418" w:bottom="1418" w:left="1418" w:header="720" w:footer="720" w:gutter="0"/>
      <w:cols w:space="425"/>
      <w:docGrid w:type="linesAndChars" w:linePitch="451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D97" w:rsidRDefault="00206D97" w:rsidP="00006CD3">
      <w:r>
        <w:separator/>
      </w:r>
    </w:p>
  </w:endnote>
  <w:endnote w:type="continuationSeparator" w:id="0">
    <w:p w:rsidR="00206D97" w:rsidRDefault="00206D97" w:rsidP="0000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D97" w:rsidRDefault="00206D97" w:rsidP="00006CD3">
      <w:r>
        <w:separator/>
      </w:r>
    </w:p>
  </w:footnote>
  <w:footnote w:type="continuationSeparator" w:id="0">
    <w:p w:rsidR="00206D97" w:rsidRDefault="00206D97" w:rsidP="0000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4D29"/>
    <w:multiLevelType w:val="hybridMultilevel"/>
    <w:tmpl w:val="895283AA"/>
    <w:lvl w:ilvl="0" w:tplc="5B3A4F60">
      <w:start w:val="1"/>
      <w:numFmt w:val="decimalFullWidth"/>
      <w:lvlText w:val="（%1）"/>
      <w:lvlJc w:val="left"/>
      <w:pPr>
        <w:tabs>
          <w:tab w:val="num" w:pos="1305"/>
        </w:tabs>
        <w:ind w:left="130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4051272F"/>
    <w:multiLevelType w:val="hybridMultilevel"/>
    <w:tmpl w:val="1374A292"/>
    <w:lvl w:ilvl="0" w:tplc="2E108134">
      <w:start w:val="1"/>
      <w:numFmt w:val="decimalFullWidth"/>
      <w:lvlText w:val="（%1）"/>
      <w:lvlJc w:val="left"/>
      <w:pPr>
        <w:tabs>
          <w:tab w:val="num" w:pos="1305"/>
        </w:tabs>
        <w:ind w:left="130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54297471"/>
    <w:multiLevelType w:val="hybridMultilevel"/>
    <w:tmpl w:val="3A7C325A"/>
    <w:lvl w:ilvl="0" w:tplc="62F0117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4315E4"/>
    <w:multiLevelType w:val="hybridMultilevel"/>
    <w:tmpl w:val="F48EAD4A"/>
    <w:lvl w:ilvl="0" w:tplc="83A27E86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7C30DC24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706F37"/>
    <w:multiLevelType w:val="hybridMultilevel"/>
    <w:tmpl w:val="88EEAFF0"/>
    <w:lvl w:ilvl="0" w:tplc="30D0053E">
      <w:start w:val="7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BC191E"/>
    <w:multiLevelType w:val="hybridMultilevel"/>
    <w:tmpl w:val="3ECC879A"/>
    <w:lvl w:ilvl="0" w:tplc="D950615A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EC"/>
    <w:rsid w:val="00006CD3"/>
    <w:rsid w:val="00035407"/>
    <w:rsid w:val="00043623"/>
    <w:rsid w:val="0004717E"/>
    <w:rsid w:val="000B16EF"/>
    <w:rsid w:val="000D1478"/>
    <w:rsid w:val="000E0AD9"/>
    <w:rsid w:val="000F5583"/>
    <w:rsid w:val="00106CF7"/>
    <w:rsid w:val="0012249D"/>
    <w:rsid w:val="00135F4B"/>
    <w:rsid w:val="00206D97"/>
    <w:rsid w:val="00221968"/>
    <w:rsid w:val="00231581"/>
    <w:rsid w:val="002335E2"/>
    <w:rsid w:val="00242445"/>
    <w:rsid w:val="002633CD"/>
    <w:rsid w:val="00271E48"/>
    <w:rsid w:val="002846D3"/>
    <w:rsid w:val="00292725"/>
    <w:rsid w:val="002A7479"/>
    <w:rsid w:val="002C1A26"/>
    <w:rsid w:val="002E1AFC"/>
    <w:rsid w:val="003108BF"/>
    <w:rsid w:val="003123B8"/>
    <w:rsid w:val="00331ED1"/>
    <w:rsid w:val="00372190"/>
    <w:rsid w:val="003E57BE"/>
    <w:rsid w:val="003E7B77"/>
    <w:rsid w:val="003F1404"/>
    <w:rsid w:val="00433945"/>
    <w:rsid w:val="0044765F"/>
    <w:rsid w:val="004641B9"/>
    <w:rsid w:val="00471158"/>
    <w:rsid w:val="00491E8D"/>
    <w:rsid w:val="004B35EC"/>
    <w:rsid w:val="004B4388"/>
    <w:rsid w:val="004F4AA1"/>
    <w:rsid w:val="00510799"/>
    <w:rsid w:val="005444A0"/>
    <w:rsid w:val="005F24F3"/>
    <w:rsid w:val="0061205D"/>
    <w:rsid w:val="00612629"/>
    <w:rsid w:val="00633B1C"/>
    <w:rsid w:val="006770B9"/>
    <w:rsid w:val="006800E6"/>
    <w:rsid w:val="006906D5"/>
    <w:rsid w:val="006B2FEF"/>
    <w:rsid w:val="006D5910"/>
    <w:rsid w:val="006E0E0D"/>
    <w:rsid w:val="00757CEC"/>
    <w:rsid w:val="007732B0"/>
    <w:rsid w:val="00776B21"/>
    <w:rsid w:val="007840F9"/>
    <w:rsid w:val="0079288A"/>
    <w:rsid w:val="0084420B"/>
    <w:rsid w:val="008843A6"/>
    <w:rsid w:val="008B704C"/>
    <w:rsid w:val="008C216A"/>
    <w:rsid w:val="008C4E5E"/>
    <w:rsid w:val="008E32F2"/>
    <w:rsid w:val="008F3B96"/>
    <w:rsid w:val="008F417D"/>
    <w:rsid w:val="00920795"/>
    <w:rsid w:val="00937BF9"/>
    <w:rsid w:val="009960F1"/>
    <w:rsid w:val="009A4DCA"/>
    <w:rsid w:val="009A5CDB"/>
    <w:rsid w:val="009C1F15"/>
    <w:rsid w:val="009C2DCC"/>
    <w:rsid w:val="009F506E"/>
    <w:rsid w:val="00A33004"/>
    <w:rsid w:val="00A33AD3"/>
    <w:rsid w:val="00A41148"/>
    <w:rsid w:val="00A44083"/>
    <w:rsid w:val="00A70036"/>
    <w:rsid w:val="00A75583"/>
    <w:rsid w:val="00A82A68"/>
    <w:rsid w:val="00A84180"/>
    <w:rsid w:val="00A84418"/>
    <w:rsid w:val="00AA25F1"/>
    <w:rsid w:val="00AC3E52"/>
    <w:rsid w:val="00AE61AD"/>
    <w:rsid w:val="00B017B8"/>
    <w:rsid w:val="00B244AD"/>
    <w:rsid w:val="00B24AD6"/>
    <w:rsid w:val="00B2631C"/>
    <w:rsid w:val="00B350F0"/>
    <w:rsid w:val="00B5252E"/>
    <w:rsid w:val="00B52EC0"/>
    <w:rsid w:val="00B55AC1"/>
    <w:rsid w:val="00B7203E"/>
    <w:rsid w:val="00BB21B5"/>
    <w:rsid w:val="00C064C2"/>
    <w:rsid w:val="00C111FA"/>
    <w:rsid w:val="00C208E1"/>
    <w:rsid w:val="00C477E5"/>
    <w:rsid w:val="00CA34C0"/>
    <w:rsid w:val="00CD1050"/>
    <w:rsid w:val="00CE3DAE"/>
    <w:rsid w:val="00CF065C"/>
    <w:rsid w:val="00D00FB3"/>
    <w:rsid w:val="00D43FF0"/>
    <w:rsid w:val="00D57527"/>
    <w:rsid w:val="00D63D93"/>
    <w:rsid w:val="00D65F5B"/>
    <w:rsid w:val="00D725FC"/>
    <w:rsid w:val="00D86615"/>
    <w:rsid w:val="00DC4F0E"/>
    <w:rsid w:val="00DC61BE"/>
    <w:rsid w:val="00DF5974"/>
    <w:rsid w:val="00E01C4E"/>
    <w:rsid w:val="00E351B6"/>
    <w:rsid w:val="00E447C0"/>
    <w:rsid w:val="00E5281B"/>
    <w:rsid w:val="00E57785"/>
    <w:rsid w:val="00E814C4"/>
    <w:rsid w:val="00EC3AB2"/>
    <w:rsid w:val="00F258BF"/>
    <w:rsid w:val="00F465DA"/>
    <w:rsid w:val="00F64FD2"/>
    <w:rsid w:val="00F864F6"/>
    <w:rsid w:val="00F97242"/>
    <w:rsid w:val="00FD3E0D"/>
    <w:rsid w:val="00FE2E02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42EAD4-9B89-4470-B50D-F8CC150D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5EC"/>
    <w:pPr>
      <w:widowControl w:val="0"/>
      <w:jc w:val="both"/>
    </w:pPr>
    <w:rPr>
      <w:rFonts w:ascii="ＭＳ 明朝"/>
      <w:kern w:val="2"/>
      <w:sz w:val="25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6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C1F1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9C1F1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06C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006CD3"/>
    <w:rPr>
      <w:rFonts w:ascii="ＭＳ 明朝"/>
      <w:kern w:val="2"/>
      <w:sz w:val="25"/>
      <w:szCs w:val="24"/>
    </w:rPr>
  </w:style>
  <w:style w:type="paragraph" w:styleId="a8">
    <w:name w:val="footer"/>
    <w:basedOn w:val="a"/>
    <w:link w:val="a9"/>
    <w:rsid w:val="00006C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006CD3"/>
    <w:rPr>
      <w:rFonts w:ascii="ＭＳ 明朝"/>
      <w:kern w:val="2"/>
      <w:sz w:val="2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74A3-DFBD-4C38-BD4B-5531D0B6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瑞浪市工業用液化石油ガス消費者指導要綱</vt:lpstr>
      <vt:lpstr>瑞浪市工業用液化石油ガス消費者指導要綱</vt:lpstr>
    </vt:vector>
  </TitlesOfParts>
  <Company>FJ-WORK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瑞浪市工業用液化石油ガス消費者指導要綱</dc:title>
  <dc:subject/>
  <dc:creator>20860</dc:creator>
  <cp:keywords/>
  <cp:lastModifiedBy>shoubouhonbu</cp:lastModifiedBy>
  <cp:revision>2</cp:revision>
  <cp:lastPrinted>2012-03-23T06:56:00Z</cp:lastPrinted>
  <dcterms:created xsi:type="dcterms:W3CDTF">2025-04-18T06:48:00Z</dcterms:created>
  <dcterms:modified xsi:type="dcterms:W3CDTF">2025-04-18T06:48:00Z</dcterms:modified>
</cp:coreProperties>
</file>