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925" w:rsidRPr="007F0C0B" w:rsidRDefault="00E14925" w:rsidP="00E1492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bookmarkStart w:id="0" w:name="_GoBack"/>
      <w:bookmarkEnd w:id="0"/>
      <w:r w:rsidRPr="004103C5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66</w:t>
      </w:r>
    </w:p>
    <w:p w:rsidR="00E14925" w:rsidRPr="007F0C0B" w:rsidRDefault="00E14925" w:rsidP="00E14925">
      <w:pPr>
        <w:suppressAutoHyphens/>
        <w:wordWrap w:val="0"/>
        <w:spacing w:line="460" w:lineRule="exact"/>
        <w:jc w:val="center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火</w:t>
      </w:r>
      <w:r w:rsidRPr="007F0C0B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薬</w:t>
      </w:r>
      <w:r w:rsidRPr="007F0C0B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取</w:t>
      </w:r>
      <w:r w:rsidRPr="007F0C0B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扱</w:t>
      </w:r>
      <w:r w:rsidRPr="007F0C0B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従</w:t>
      </w:r>
      <w:r w:rsidRPr="007F0C0B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事</w:t>
      </w:r>
      <w:r w:rsidRPr="007F0C0B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者</w:t>
      </w:r>
      <w:r w:rsidRPr="007F0C0B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名</w:t>
      </w:r>
      <w:r w:rsidRPr="007F0C0B">
        <w:rPr>
          <w:rFonts w:ascii="ＭＳ 明朝" w:hAnsi="ＭＳ 明朝" w:cs="ＭＳ 明朝"/>
          <w:color w:val="000000"/>
          <w:kern w:val="0"/>
          <w:sz w:val="32"/>
          <w:szCs w:val="32"/>
        </w:rPr>
        <w:t xml:space="preserve">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簿</w:t>
      </w:r>
    </w:p>
    <w:p w:rsidR="00E14925" w:rsidRPr="007F0C0B" w:rsidRDefault="00E14925" w:rsidP="00E1492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410"/>
        <w:gridCol w:w="577"/>
        <w:gridCol w:w="992"/>
        <w:gridCol w:w="1276"/>
        <w:gridCol w:w="1134"/>
        <w:gridCol w:w="1275"/>
      </w:tblGrid>
      <w:tr w:rsidR="00E14925" w:rsidRPr="007F0C0B" w:rsidTr="00E445CA">
        <w:trPr>
          <w:trHeight w:val="567"/>
        </w:trPr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氏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生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現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住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経験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年数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職場にお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ける地位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番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号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免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状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等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の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種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類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講習受講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年月日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月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rPr>
          <w:trHeight w:val="340"/>
        </w:trPr>
        <w:tc>
          <w:tcPr>
            <w:tcW w:w="1927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甲・乙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発士・無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E14925" w:rsidRPr="007F0C0B" w:rsidTr="00E445CA">
        <w:tc>
          <w:tcPr>
            <w:tcW w:w="19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S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･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H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日生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E14925" w:rsidRPr="007F0C0B" w:rsidTr="00E445CA">
        <w:tc>
          <w:tcPr>
            <w:tcW w:w="19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計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664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甲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乙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発士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無資格者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合計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コン砕講習修了者</w:t>
            </w:r>
          </w:p>
          <w:p w:rsidR="00E14925" w:rsidRPr="007F0C0B" w:rsidRDefault="00E14925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＋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＋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＋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＝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( 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</w:tbl>
    <w:p w:rsidR="00E14925" w:rsidRPr="007F0C0B" w:rsidRDefault="00E14925" w:rsidP="00E14925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E14925" w:rsidRPr="004103C5" w:rsidRDefault="00E14925" w:rsidP="00E14925">
      <w:pPr>
        <w:suppressAutoHyphens/>
        <w:wordWrap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備</w:t>
      </w: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考</w:t>
      </w: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</w:t>
      </w:r>
      <w:r w:rsidR="007515B7">
        <w:rPr>
          <w:rFonts w:ascii="ＭＳ 明朝" w:hAnsi="ＭＳ 明朝" w:cs="ＭＳ 明朝" w:hint="eastAsia"/>
          <w:color w:val="000000"/>
          <w:kern w:val="0"/>
          <w:szCs w:val="19"/>
        </w:rPr>
        <w:t>１．この用紙の大きさは、日本産業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規格Ａ４とすること。</w:t>
      </w:r>
    </w:p>
    <w:p w:rsidR="00E14925" w:rsidRPr="004103C5" w:rsidRDefault="00E14925" w:rsidP="00E14925">
      <w:pPr>
        <w:suppressAutoHyphens/>
        <w:wordWrap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２．火薬類を取扱う必要のある者全員について記載すること。</w:t>
      </w:r>
    </w:p>
    <w:p w:rsidR="00E14925" w:rsidRPr="004103C5" w:rsidRDefault="00E14925" w:rsidP="00E14925">
      <w:pPr>
        <w:suppressAutoHyphens/>
        <w:wordWrap w:val="0"/>
        <w:spacing w:line="248" w:lineRule="exact"/>
        <w:ind w:left="1050" w:hangingChars="500" w:hanging="105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３．「職場における地位」は、事業主、工場長（所長）、現場主任、技術主任、班長等の区分について記載すること。</w:t>
      </w:r>
    </w:p>
    <w:p w:rsidR="00E14925" w:rsidRPr="004103C5" w:rsidRDefault="00E14925" w:rsidP="00E14925">
      <w:pPr>
        <w:suppressAutoHyphens/>
        <w:wordWrap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４．「免状等の種類」は、該当するものに○印を付すること。</w:t>
      </w:r>
    </w:p>
    <w:p w:rsidR="00E14925" w:rsidRPr="004103C5" w:rsidRDefault="00E14925" w:rsidP="00E14925">
      <w:pPr>
        <w:suppressAutoHyphens/>
        <w:wordWrap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５．「講習受講年月日」は、手帳制度に基づく保安教育講習会について記載すること。</w:t>
      </w:r>
    </w:p>
    <w:p w:rsidR="00E14925" w:rsidRPr="004103C5" w:rsidRDefault="00E14925" w:rsidP="00E14925">
      <w:pPr>
        <w:suppressAutoHyphens/>
        <w:wordWrap w:val="0"/>
        <w:spacing w:line="248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６．手帳を必ず持参すること。</w:t>
      </w:r>
    </w:p>
    <w:p w:rsidR="000A5FD5" w:rsidRPr="00E14925" w:rsidRDefault="000A5FD5" w:rsidP="00E14925"/>
    <w:sectPr w:rsidR="000A5FD5" w:rsidRPr="00E14925" w:rsidSect="006B42A2">
      <w:footerReference w:type="default" r:id="rId8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B15" w:rsidRDefault="00A95B15" w:rsidP="00BC5F93">
      <w:r>
        <w:separator/>
      </w:r>
    </w:p>
  </w:endnote>
  <w:endnote w:type="continuationSeparator" w:id="0">
    <w:p w:rsidR="00A95B15" w:rsidRDefault="00A95B15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42" w:rsidRDefault="00405E42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B15" w:rsidRDefault="00A95B15" w:rsidP="00BC5F93">
      <w:r>
        <w:separator/>
      </w:r>
    </w:p>
  </w:footnote>
  <w:footnote w:type="continuationSeparator" w:id="0">
    <w:p w:rsidR="00A95B15" w:rsidRDefault="00A95B15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5EEF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9E1"/>
    <w:rsid w:val="002C7BEF"/>
    <w:rsid w:val="002C7D0B"/>
    <w:rsid w:val="002D36B4"/>
    <w:rsid w:val="002E1F17"/>
    <w:rsid w:val="002E4573"/>
    <w:rsid w:val="002E487C"/>
    <w:rsid w:val="002E592E"/>
    <w:rsid w:val="002E6B91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3648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15B7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0E91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8B7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3E1A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17CAB"/>
    <w:rsid w:val="00A21925"/>
    <w:rsid w:val="00A23D54"/>
    <w:rsid w:val="00A24885"/>
    <w:rsid w:val="00A27954"/>
    <w:rsid w:val="00A356C1"/>
    <w:rsid w:val="00A374F8"/>
    <w:rsid w:val="00A42A20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5B15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013E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92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14625D5-0B15-4FCD-9256-DAD4B348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6A0A-3A22-404A-9BC3-B2D14C3F5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mizunami</cp:lastModifiedBy>
  <cp:revision>2</cp:revision>
  <cp:lastPrinted>2019-07-03T06:09:00Z</cp:lastPrinted>
  <dcterms:created xsi:type="dcterms:W3CDTF">2022-06-10T04:37:00Z</dcterms:created>
  <dcterms:modified xsi:type="dcterms:W3CDTF">2022-06-10T04:37:00Z</dcterms:modified>
</cp:coreProperties>
</file>