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D1A" w:rsidRPr="00E36228" w:rsidRDefault="00F410C2">
      <w:pPr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 w:rsidRPr="00E36228">
        <w:rPr>
          <w:rFonts w:cs="Times New Roman" w:hint="eastAsia"/>
          <w:snapToGrid w:val="0"/>
          <w:sz w:val="22"/>
          <w:szCs w:val="22"/>
        </w:rPr>
        <w:t>様式第１号（第１条関係）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F4DCB" w:rsidRPr="00E36228">
        <w:tblPrEx>
          <w:tblCellMar>
            <w:top w:w="0" w:type="dxa"/>
            <w:bottom w:w="0" w:type="dxa"/>
          </w:tblCellMar>
        </w:tblPrEx>
        <w:trPr>
          <w:trHeight w:hRule="exact" w:val="7640"/>
        </w:trPr>
        <w:tc>
          <w:tcPr>
            <w:tcW w:w="7980" w:type="dxa"/>
            <w:vAlign w:val="center"/>
          </w:tcPr>
          <w:p w:rsidR="00CF4DCB" w:rsidRPr="00E36228" w:rsidRDefault="00CF4DCB">
            <w:pPr>
              <w:jc w:val="center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瑞浪市有形、無形、民俗文化財指定申請書</w:t>
            </w:r>
          </w:p>
          <w:p w:rsidR="00CF4DCB" w:rsidRPr="00E36228" w:rsidRDefault="00CF4DCB">
            <w:pPr>
              <w:rPr>
                <w:rFonts w:cs="Times New Roman"/>
                <w:snapToGrid w:val="0"/>
              </w:rPr>
            </w:pPr>
          </w:p>
          <w:p w:rsidR="00CF4DCB" w:rsidRPr="00E36228" w:rsidRDefault="00CF4DCB">
            <w:pPr>
              <w:rPr>
                <w:rFonts w:cs="Times New Roman"/>
                <w:snapToGrid w:val="0"/>
              </w:rPr>
            </w:pPr>
          </w:p>
          <w:p w:rsidR="00CF4DCB" w:rsidRPr="00E36228" w:rsidRDefault="00CF4DCB">
            <w:pPr>
              <w:ind w:left="315" w:right="105" w:hanging="210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１　種別及び種類（建造物、絵画、彫刻、工芸品、書跡、典籍、古文書、考古歴史資料、演劇、音楽、民俗芸能等の別）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２　名称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３　員数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４　所在地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５　所有者の住所、氏名又は名称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６　内容（構造、形式、品質、形状、見取図、写真等添付）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７　作者、年代及び由来、伝説等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>８　銘文、典名、詞章、その他参考となる事項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 xml:space="preserve">　上記を瑞浪市文化財に指定されたく申請いたします。</w:t>
            </w:r>
          </w:p>
          <w:p w:rsidR="00CF4DCB" w:rsidRPr="00E36228" w:rsidRDefault="00CF4DCB">
            <w:pPr>
              <w:spacing w:after="240"/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 xml:space="preserve">　　　　年　　月　　日</w:t>
            </w:r>
          </w:p>
          <w:p w:rsidR="00CF4DCB" w:rsidRPr="00E36228" w:rsidRDefault="00CF4DCB">
            <w:pPr>
              <w:spacing w:after="240"/>
              <w:ind w:right="105"/>
              <w:jc w:val="right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 xml:space="preserve">所有者（管理者）氏名　　　　　</w:t>
            </w:r>
            <w:r w:rsidR="001151F0" w:rsidRPr="00E36228">
              <w:rPr>
                <w:rFonts w:hint="eastAsia"/>
                <w:snapToGrid w:val="0"/>
              </w:rPr>
              <w:t xml:space="preserve">　</w:t>
            </w:r>
            <w:r w:rsidRPr="00E36228">
              <w:rPr>
                <w:rFonts w:hint="eastAsia"/>
                <w:snapToGrid w:val="0"/>
              </w:rPr>
              <w:t xml:space="preserve">　</w:t>
            </w:r>
          </w:p>
          <w:p w:rsidR="00CF4DCB" w:rsidRPr="00E36228" w:rsidRDefault="00CF4DCB">
            <w:pPr>
              <w:ind w:left="105"/>
              <w:rPr>
                <w:rFonts w:cs="Times New Roman"/>
                <w:snapToGrid w:val="0"/>
              </w:rPr>
            </w:pPr>
            <w:r w:rsidRPr="00E36228">
              <w:rPr>
                <w:rFonts w:hint="eastAsia"/>
                <w:snapToGrid w:val="0"/>
              </w:rPr>
              <w:t xml:space="preserve">　瑞浪市</w:t>
            </w:r>
            <w:r w:rsidR="00F410C2" w:rsidRPr="00E36228">
              <w:rPr>
                <w:rFonts w:hint="eastAsia"/>
                <w:snapToGrid w:val="0"/>
              </w:rPr>
              <w:t>長</w:t>
            </w:r>
            <w:r w:rsidR="002F5637" w:rsidRPr="00E36228">
              <w:rPr>
                <w:rFonts w:hint="eastAsia"/>
                <w:snapToGrid w:val="0"/>
              </w:rPr>
              <w:t xml:space="preserve">　</w:t>
            </w:r>
            <w:r w:rsidRPr="00E36228">
              <w:rPr>
                <w:rFonts w:hint="eastAsia"/>
                <w:snapToGrid w:val="0"/>
              </w:rPr>
              <w:t>様</w:t>
            </w:r>
          </w:p>
        </w:tc>
      </w:tr>
    </w:tbl>
    <w:p w:rsidR="00CF4DCB" w:rsidRDefault="00CF4DCB">
      <w:pPr>
        <w:rPr>
          <w:rFonts w:cs="Times New Roman"/>
          <w:snapToGrid w:val="0"/>
        </w:rPr>
      </w:pPr>
    </w:p>
    <w:sectPr w:rsidR="00CF4DCB" w:rsidSect="00323D1A">
      <w:type w:val="continuous"/>
      <w:pgSz w:w="11906" w:h="16838" w:code="9"/>
      <w:pgMar w:top="1418" w:right="1418" w:bottom="1418" w:left="1418" w:header="720" w:footer="72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4A8" w:rsidRDefault="008B34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B34A8" w:rsidRDefault="008B34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4A8" w:rsidRDefault="008B34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B34A8" w:rsidRDefault="008B34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4DCB"/>
    <w:rsid w:val="000C3F45"/>
    <w:rsid w:val="001151F0"/>
    <w:rsid w:val="002F5637"/>
    <w:rsid w:val="00323D1A"/>
    <w:rsid w:val="005C1087"/>
    <w:rsid w:val="00693A88"/>
    <w:rsid w:val="006C4B60"/>
    <w:rsid w:val="00871324"/>
    <w:rsid w:val="00891465"/>
    <w:rsid w:val="008B111D"/>
    <w:rsid w:val="008B34A8"/>
    <w:rsid w:val="009435F7"/>
    <w:rsid w:val="00953D25"/>
    <w:rsid w:val="00954772"/>
    <w:rsid w:val="009C4C38"/>
    <w:rsid w:val="00A66D16"/>
    <w:rsid w:val="00CF4DCB"/>
    <w:rsid w:val="00D06FC9"/>
    <w:rsid w:val="00D837F2"/>
    <w:rsid w:val="00E36228"/>
    <w:rsid w:val="00E92B5B"/>
    <w:rsid w:val="00F4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E0C2FB-5725-4181-BDCC-DE17BB09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（様式第１号の１）</vt:lpstr>
    </vt:vector>
  </TitlesOfParts>
  <Company>制作技術部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（様式第１号の１）</dc:title>
  <dc:subject/>
  <dc:creator>平版部制作部</dc:creator>
  <cp:keywords/>
  <dc:description/>
  <cp:lastModifiedBy>sportsbunka</cp:lastModifiedBy>
  <cp:revision>2</cp:revision>
  <cp:lastPrinted>2023-12-07T01:53:00Z</cp:lastPrinted>
  <dcterms:created xsi:type="dcterms:W3CDTF">2024-03-07T08:02:00Z</dcterms:created>
  <dcterms:modified xsi:type="dcterms:W3CDTF">2024-03-07T08:02:00Z</dcterms:modified>
</cp:coreProperties>
</file>