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A4905" w:rsidTr="006F616E">
        <w:trPr>
          <w:trHeight w:val="400"/>
        </w:trPr>
        <w:tc>
          <w:tcPr>
            <w:tcW w:w="10031" w:type="dxa"/>
            <w:gridSpan w:val="3"/>
          </w:tcPr>
          <w:p w:rsidR="00FA4905" w:rsidRDefault="00FA4905"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A4905" w:rsidTr="006F616E">
        <w:trPr>
          <w:trHeight w:val="238"/>
        </w:trPr>
        <w:tc>
          <w:tcPr>
            <w:tcW w:w="3343" w:type="dxa"/>
            <w:tcBorders>
              <w:top w:val="single" w:sz="24" w:space="0" w:color="auto"/>
              <w:left w:val="single" w:sz="24" w:space="0" w:color="auto"/>
              <w:bottom w:val="single" w:sz="24" w:space="0" w:color="auto"/>
              <w:right w:val="single" w:sz="24" w:space="0" w:color="auto"/>
            </w:tcBorders>
          </w:tcPr>
          <w:p w:rsidR="00FA4905" w:rsidRDefault="00FA4905"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A4905" w:rsidRDefault="00FA4905" w:rsidP="006F616E">
            <w:pPr>
              <w:suppressAutoHyphens/>
              <w:kinsoku w:val="0"/>
              <w:wordWrap w:val="0"/>
              <w:autoSpaceDE w:val="0"/>
              <w:autoSpaceDN w:val="0"/>
              <w:spacing w:line="366" w:lineRule="atLeast"/>
              <w:jc w:val="left"/>
              <w:rPr>
                <w:rFonts w:ascii="ＭＳ ゴシック" w:hAnsi="ＭＳ ゴシック"/>
              </w:rPr>
            </w:pPr>
          </w:p>
        </w:tc>
        <w:tc>
          <w:tcPr>
            <w:tcW w:w="3345" w:type="dxa"/>
          </w:tcPr>
          <w:p w:rsidR="00FA4905" w:rsidRDefault="00FA4905" w:rsidP="006F616E">
            <w:pPr>
              <w:suppressAutoHyphens/>
              <w:kinsoku w:val="0"/>
              <w:wordWrap w:val="0"/>
              <w:autoSpaceDE w:val="0"/>
              <w:autoSpaceDN w:val="0"/>
              <w:spacing w:line="366" w:lineRule="atLeast"/>
              <w:jc w:val="left"/>
              <w:rPr>
                <w:rFonts w:ascii="ＭＳ ゴシック" w:hAnsi="ＭＳ ゴシック"/>
              </w:rPr>
            </w:pPr>
          </w:p>
        </w:tc>
      </w:tr>
      <w:tr w:rsidR="00FA4905" w:rsidTr="006F616E">
        <w:trPr>
          <w:trHeight w:val="273"/>
        </w:trPr>
        <w:tc>
          <w:tcPr>
            <w:tcW w:w="3343" w:type="dxa"/>
            <w:tcBorders>
              <w:top w:val="single" w:sz="24" w:space="0" w:color="auto"/>
            </w:tcBorders>
          </w:tcPr>
          <w:p w:rsidR="00FA4905" w:rsidRDefault="00FA4905"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FA4905" w:rsidRDefault="00FA4905" w:rsidP="006F616E">
            <w:pPr>
              <w:suppressAutoHyphens/>
              <w:kinsoku w:val="0"/>
              <w:wordWrap w:val="0"/>
              <w:autoSpaceDE w:val="0"/>
              <w:autoSpaceDN w:val="0"/>
              <w:spacing w:line="366" w:lineRule="atLeast"/>
              <w:jc w:val="left"/>
              <w:rPr>
                <w:rFonts w:ascii="ＭＳ ゴシック" w:hAnsi="ＭＳ ゴシック"/>
              </w:rPr>
            </w:pPr>
          </w:p>
        </w:tc>
        <w:tc>
          <w:tcPr>
            <w:tcW w:w="3345" w:type="dxa"/>
          </w:tcPr>
          <w:p w:rsidR="00FA4905" w:rsidRDefault="00FA4905" w:rsidP="006F616E">
            <w:pPr>
              <w:suppressAutoHyphens/>
              <w:kinsoku w:val="0"/>
              <w:wordWrap w:val="0"/>
              <w:autoSpaceDE w:val="0"/>
              <w:autoSpaceDN w:val="0"/>
              <w:spacing w:line="366" w:lineRule="atLeast"/>
              <w:jc w:val="left"/>
              <w:rPr>
                <w:rFonts w:ascii="ＭＳ ゴシック" w:hAnsi="ＭＳ ゴシック"/>
              </w:rPr>
            </w:pPr>
          </w:p>
        </w:tc>
      </w:tr>
    </w:tbl>
    <w:p w:rsidR="00FA4905" w:rsidRDefault="00FA4905" w:rsidP="00FA490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A4905" w:rsidTr="006F616E">
        <w:tc>
          <w:tcPr>
            <w:tcW w:w="9923" w:type="dxa"/>
            <w:tcBorders>
              <w:top w:val="single" w:sz="4" w:space="0" w:color="000000"/>
              <w:left w:val="single" w:sz="4" w:space="0" w:color="000000"/>
              <w:bottom w:val="single" w:sz="4" w:space="0" w:color="000000"/>
              <w:right w:val="single" w:sz="4" w:space="0" w:color="000000"/>
            </w:tcBorders>
          </w:tcPr>
          <w:p w:rsidR="00FA4905" w:rsidRDefault="00FA4905"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A4905" w:rsidRDefault="00FA4905" w:rsidP="006F616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950133" w:rsidRDefault="00FA4905" w:rsidP="00950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5013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50133">
              <w:rPr>
                <w:rFonts w:ascii="ＭＳ ゴシック" w:eastAsia="ＭＳ ゴシック" w:hAnsi="ＭＳ ゴシック" w:hint="eastAsia"/>
                <w:color w:val="000000"/>
                <w:kern w:val="0"/>
              </w:rPr>
              <w:t xml:space="preserve">　令和 　　年　　月　　日</w:t>
            </w:r>
          </w:p>
          <w:p w:rsidR="00950133" w:rsidRDefault="00950133" w:rsidP="00950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瑞浪市長　水野　光二　殿</w:t>
            </w:r>
          </w:p>
          <w:p w:rsidR="00950133" w:rsidRDefault="00950133" w:rsidP="00950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50133" w:rsidRDefault="00950133" w:rsidP="00950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50133" w:rsidRDefault="00950133" w:rsidP="009501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950133" w:rsidRDefault="00950133" w:rsidP="0095013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rPr>
            </w:pPr>
            <w:r w:rsidRPr="00EE4C0B">
              <w:rPr>
                <w:rFonts w:ascii="ＭＳ ゴシック" w:eastAsia="ＭＳ ゴシック" w:hAnsi="ＭＳ ゴシック" w:hint="eastAsia"/>
                <w:color w:val="000000"/>
                <w:kern w:val="0"/>
              </w:rPr>
              <w:t>※自署の場合は押印不要</w:t>
            </w:r>
          </w:p>
          <w:p w:rsidR="008A76BA" w:rsidRPr="00EE4C0B" w:rsidRDefault="008A76BA" w:rsidP="0095013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kern w:val="0"/>
              </w:rPr>
            </w:pPr>
          </w:p>
          <w:p w:rsidR="00FA4905" w:rsidRDefault="00FA4905" w:rsidP="006F616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A4905" w:rsidRDefault="00FA4905" w:rsidP="006F616E">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A4905" w:rsidTr="006F616E">
              <w:trPr>
                <w:trHeight w:val="372"/>
              </w:trPr>
              <w:tc>
                <w:tcPr>
                  <w:tcW w:w="3163" w:type="dxa"/>
                  <w:tcBorders>
                    <w:top w:val="single" w:sz="24" w:space="0" w:color="auto"/>
                    <w:left w:val="single" w:sz="24" w:space="0" w:color="auto"/>
                    <w:bottom w:val="single" w:sz="24" w:space="0" w:color="auto"/>
                    <w:right w:val="single" w:sz="24" w:space="0" w:color="auto"/>
                  </w:tcBorders>
                </w:tcPr>
                <w:p w:rsidR="00FA4905" w:rsidRDefault="00FA4905"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A4905" w:rsidRDefault="00FA4905"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A4905" w:rsidRDefault="00FA4905"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A4905" w:rsidTr="006F616E">
              <w:trPr>
                <w:trHeight w:val="388"/>
              </w:trPr>
              <w:tc>
                <w:tcPr>
                  <w:tcW w:w="3163" w:type="dxa"/>
                  <w:tcBorders>
                    <w:top w:val="single" w:sz="24" w:space="0" w:color="auto"/>
                  </w:tcBorders>
                </w:tcPr>
                <w:p w:rsidR="00FA4905" w:rsidRDefault="00FA4905"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A4905" w:rsidRDefault="00FA4905"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A4905" w:rsidRDefault="00FA4905"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A4905" w:rsidRDefault="00FA4905" w:rsidP="006F61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A4905" w:rsidRDefault="00FA4905"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A4905" w:rsidRDefault="00FA4905" w:rsidP="006F61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A4905" w:rsidRDefault="00FA4905" w:rsidP="006F616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950133" w:rsidTr="008A76BA">
        <w:trPr>
          <w:trHeight w:val="2964"/>
        </w:trPr>
        <w:tc>
          <w:tcPr>
            <w:tcW w:w="9923" w:type="dxa"/>
            <w:tcBorders>
              <w:top w:val="single" w:sz="4" w:space="0" w:color="000000"/>
              <w:left w:val="single" w:sz="4" w:space="0" w:color="000000"/>
              <w:bottom w:val="single" w:sz="4" w:space="0" w:color="000000"/>
              <w:right w:val="single" w:sz="4" w:space="0" w:color="000000"/>
            </w:tcBorders>
          </w:tcPr>
          <w:p w:rsidR="008A76BA" w:rsidRDefault="008A76BA" w:rsidP="008A76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8A76BA" w:rsidRDefault="008A277C" w:rsidP="00BE4F2D">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8A76BA">
              <w:rPr>
                <w:rFonts w:ascii="ＭＳ ゴシック" w:eastAsia="ＭＳ ゴシック" w:hAnsi="Times New Roman" w:cs="Times New Roman" w:hint="eastAsia"/>
                <w:color w:val="000000"/>
                <w:spacing w:val="16"/>
                <w:kern w:val="0"/>
                <w:szCs w:val="21"/>
              </w:rPr>
              <w:t>瑞商第　　号</w:t>
            </w:r>
          </w:p>
          <w:p w:rsidR="008A76BA" w:rsidRDefault="008A76BA" w:rsidP="008A277C">
            <w:pPr>
              <w:suppressAutoHyphens/>
              <w:kinsoku w:val="0"/>
              <w:wordWrap w:val="0"/>
              <w:overflowPunct w:val="0"/>
              <w:autoSpaceDE w:val="0"/>
              <w:autoSpaceDN w:val="0"/>
              <w:adjustRightInd w:val="0"/>
              <w:spacing w:line="274" w:lineRule="atLeast"/>
              <w:ind w:firstLineChars="2950" w:firstLine="713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8A76BA" w:rsidRDefault="008A76BA" w:rsidP="008A76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DF1730" w:rsidRPr="00DF1730" w:rsidRDefault="00DF1730" w:rsidP="00DF17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8A76BA" w:rsidRDefault="008A76BA" w:rsidP="008A76BA">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950133" w:rsidRDefault="00950133"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1730" w:rsidRPr="008A76BA" w:rsidRDefault="00DF1730"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50133" w:rsidRDefault="00950133" w:rsidP="0095013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950133" w:rsidRDefault="004A3FC0" w:rsidP="0095013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950133">
        <w:rPr>
          <w:rFonts w:ascii="ＭＳ ゴシック" w:eastAsia="ＭＳ ゴシック" w:hAnsi="ＭＳ ゴシック" w:hint="eastAsia"/>
          <w:color w:val="000000"/>
          <w:kern w:val="0"/>
        </w:rPr>
        <w:t>）企業全体の売上高等を記載。</w:t>
      </w:r>
    </w:p>
    <w:p w:rsidR="00950133" w:rsidRDefault="00950133" w:rsidP="0095013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0133" w:rsidRDefault="00950133" w:rsidP="0095013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50133" w:rsidRDefault="00950133" w:rsidP="0095013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E6F" w:rsidRPr="00950133" w:rsidRDefault="00352E6F" w:rsidP="00950133">
      <w:pPr>
        <w:suppressAutoHyphens/>
        <w:wordWrap w:val="0"/>
        <w:spacing w:line="240" w:lineRule="exact"/>
        <w:jc w:val="left"/>
        <w:textAlignment w:val="baseline"/>
        <w:rPr>
          <w:rFonts w:ascii="ＭＳ ゴシック" w:eastAsia="ＭＳ ゴシック" w:hAnsi="ＭＳ ゴシック"/>
          <w:color w:val="000000"/>
          <w:spacing w:val="16"/>
          <w:kern w:val="0"/>
        </w:rPr>
      </w:pPr>
    </w:p>
    <w:sectPr w:rsidR="00352E6F" w:rsidRPr="00950133"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0280"/>
    <w:multiLevelType w:val="hybridMultilevel"/>
    <w:tmpl w:val="A3B25250"/>
    <w:lvl w:ilvl="0" w:tplc="17C09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A6A4F"/>
    <w:multiLevelType w:val="hybridMultilevel"/>
    <w:tmpl w:val="4C5E19E6"/>
    <w:lvl w:ilvl="0" w:tplc="0A5E1866">
      <w:start w:val="1"/>
      <w:numFmt w:val="decimalEnclosedCircle"/>
      <w:lvlText w:val="%1"/>
      <w:lvlJc w:val="left"/>
      <w:pPr>
        <w:ind w:left="540" w:hanging="360"/>
      </w:pPr>
      <w:rPr>
        <w:rFonts w:hint="default"/>
        <w:sz w:val="18"/>
        <w:szCs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A2232E1"/>
    <w:multiLevelType w:val="hybridMultilevel"/>
    <w:tmpl w:val="A75268B4"/>
    <w:lvl w:ilvl="0" w:tplc="562074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D3F6586"/>
    <w:multiLevelType w:val="hybridMultilevel"/>
    <w:tmpl w:val="8E54BA56"/>
    <w:lvl w:ilvl="0" w:tplc="87D6C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AF18D8"/>
    <w:multiLevelType w:val="hybridMultilevel"/>
    <w:tmpl w:val="91EECE2C"/>
    <w:lvl w:ilvl="0" w:tplc="5BAC577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6" w15:restartNumberingAfterBreak="0">
    <w:nsid w:val="78D8364D"/>
    <w:multiLevelType w:val="hybridMultilevel"/>
    <w:tmpl w:val="5520FD1A"/>
    <w:lvl w:ilvl="0" w:tplc="D22679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20771E"/>
    <w:rsid w:val="00235791"/>
    <w:rsid w:val="00266A23"/>
    <w:rsid w:val="002C1E81"/>
    <w:rsid w:val="00352E6F"/>
    <w:rsid w:val="00366FE1"/>
    <w:rsid w:val="00394CFB"/>
    <w:rsid w:val="004A3FC0"/>
    <w:rsid w:val="00543E38"/>
    <w:rsid w:val="006D4E8D"/>
    <w:rsid w:val="007E2214"/>
    <w:rsid w:val="008A277C"/>
    <w:rsid w:val="008A76BA"/>
    <w:rsid w:val="008B025C"/>
    <w:rsid w:val="008B685A"/>
    <w:rsid w:val="008E0D83"/>
    <w:rsid w:val="00921846"/>
    <w:rsid w:val="0094089D"/>
    <w:rsid w:val="0094640A"/>
    <w:rsid w:val="00950133"/>
    <w:rsid w:val="00A105F1"/>
    <w:rsid w:val="00A30A83"/>
    <w:rsid w:val="00A6148F"/>
    <w:rsid w:val="00AD6305"/>
    <w:rsid w:val="00B676DA"/>
    <w:rsid w:val="00BB31EF"/>
    <w:rsid w:val="00BD0ABB"/>
    <w:rsid w:val="00BE4F2D"/>
    <w:rsid w:val="00D70975"/>
    <w:rsid w:val="00DA78D1"/>
    <w:rsid w:val="00DD5C0C"/>
    <w:rsid w:val="00DE0AF2"/>
    <w:rsid w:val="00DF1730"/>
    <w:rsid w:val="00E01892"/>
    <w:rsid w:val="00E23163"/>
    <w:rsid w:val="00FA4905"/>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B286022"/>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34</cp:revision>
  <cp:lastPrinted>2020-02-10T05:08:00Z</cp:lastPrinted>
  <dcterms:created xsi:type="dcterms:W3CDTF">2020-02-04T00:21:00Z</dcterms:created>
  <dcterms:modified xsi:type="dcterms:W3CDTF">2022-01-06T05:37:00Z</dcterms:modified>
</cp:coreProperties>
</file>