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3F4F9" w14:textId="77777777" w:rsidR="00A23745" w:rsidRPr="0032214F" w:rsidRDefault="00205D66" w:rsidP="00E4777D">
      <w:pPr>
        <w:spacing w:line="340" w:lineRule="exact"/>
        <w:jc w:val="center"/>
        <w:rPr>
          <w:rFonts w:ascii="HGPｺﾞｼｯｸM" w:eastAsia="HGPｺﾞｼｯｸM" w:hAnsi="BIZ UDPゴシック"/>
          <w:color w:val="000000"/>
          <w:sz w:val="36"/>
          <w:szCs w:val="36"/>
        </w:rPr>
      </w:pPr>
      <w:r w:rsidRPr="0032214F">
        <w:rPr>
          <w:rFonts w:ascii="HGPｺﾞｼｯｸM" w:eastAsia="HGPｺﾞｼｯｸM" w:hAnsi="BIZ UDPゴシック" w:hint="eastAsia"/>
          <w:color w:val="000000"/>
          <w:sz w:val="36"/>
          <w:szCs w:val="36"/>
        </w:rPr>
        <w:t>瑞浪市市民まちづくり会議委員</w:t>
      </w:r>
      <w:r w:rsidR="0032214F" w:rsidRPr="0032214F">
        <w:rPr>
          <w:rFonts w:ascii="HGPｺﾞｼｯｸM" w:eastAsia="HGPｺﾞｼｯｸM" w:hAnsi="BIZ UDPゴシック" w:hint="eastAsia"/>
          <w:color w:val="000000"/>
          <w:sz w:val="36"/>
          <w:szCs w:val="36"/>
        </w:rPr>
        <w:t xml:space="preserve">　</w:t>
      </w:r>
      <w:r w:rsidRPr="0032214F">
        <w:rPr>
          <w:rFonts w:ascii="HGPｺﾞｼｯｸM" w:eastAsia="HGPｺﾞｼｯｸM" w:hAnsi="BIZ UDPゴシック" w:hint="eastAsia"/>
          <w:color w:val="000000"/>
          <w:sz w:val="36"/>
          <w:szCs w:val="36"/>
        </w:rPr>
        <w:t>応募</w:t>
      </w:r>
      <w:r w:rsidR="00CE4F99" w:rsidRPr="0032214F">
        <w:rPr>
          <w:rFonts w:ascii="HGPｺﾞｼｯｸM" w:eastAsia="HGPｺﾞｼｯｸM" w:hAnsi="BIZ UDPゴシック" w:hint="eastAsia"/>
          <w:color w:val="000000"/>
          <w:sz w:val="36"/>
          <w:szCs w:val="36"/>
        </w:rPr>
        <w:t>要項</w:t>
      </w:r>
    </w:p>
    <w:p w14:paraId="45A9A6F5" w14:textId="77777777" w:rsidR="00AB14A5" w:rsidRPr="00753090" w:rsidRDefault="00AB14A5" w:rsidP="00E4777D">
      <w:pPr>
        <w:spacing w:line="340" w:lineRule="exact"/>
        <w:rPr>
          <w:rFonts w:ascii="HGPｺﾞｼｯｸM" w:eastAsia="HGPｺﾞｼｯｸM" w:hAnsi="BIZ UDPゴシック"/>
          <w:color w:val="000000"/>
          <w:sz w:val="24"/>
        </w:rPr>
      </w:pPr>
    </w:p>
    <w:p w14:paraId="1876EF2E" w14:textId="77777777" w:rsidR="00892480" w:rsidRPr="00753090" w:rsidRDefault="00892480" w:rsidP="00E4777D">
      <w:pPr>
        <w:spacing w:line="340" w:lineRule="exact"/>
        <w:rPr>
          <w:rFonts w:ascii="HGPｺﾞｼｯｸM" w:eastAsia="HGPｺﾞｼｯｸM" w:hAnsi="BIZ UDPゴシック"/>
          <w:color w:val="000000"/>
          <w:sz w:val="24"/>
        </w:rPr>
      </w:pPr>
    </w:p>
    <w:p w14:paraId="25C279F3" w14:textId="77777777" w:rsidR="007D039A" w:rsidRPr="00753090" w:rsidRDefault="002A7624" w:rsidP="00E4777D">
      <w:pPr>
        <w:spacing w:line="400" w:lineRule="exact"/>
        <w:rPr>
          <w:rFonts w:ascii="BIZ UDPゴシック" w:eastAsia="BIZ UDPゴシック" w:hAnsi="BIZ UDPゴシック"/>
          <w:color w:val="000000"/>
          <w:sz w:val="24"/>
        </w:rPr>
      </w:pPr>
      <w:r w:rsidRPr="00753090">
        <w:rPr>
          <w:rFonts w:ascii="BIZ UDPゴシック" w:eastAsia="BIZ UDPゴシック" w:hAnsi="BIZ UDPゴシック" w:hint="eastAsia"/>
          <w:color w:val="000000"/>
          <w:sz w:val="24"/>
        </w:rPr>
        <w:t xml:space="preserve">１　</w:t>
      </w:r>
      <w:r w:rsidR="00CE4F99" w:rsidRPr="00753090">
        <w:rPr>
          <w:rFonts w:ascii="BIZ UDPゴシック" w:eastAsia="BIZ UDPゴシック" w:hAnsi="BIZ UDPゴシック" w:hint="eastAsia"/>
          <w:color w:val="000000"/>
          <w:sz w:val="24"/>
        </w:rPr>
        <w:t>目的</w:t>
      </w:r>
    </w:p>
    <w:p w14:paraId="30CD28A2" w14:textId="77777777" w:rsidR="003B402A" w:rsidRPr="00753090" w:rsidRDefault="00A4648C" w:rsidP="00892480">
      <w:pPr>
        <w:spacing w:line="400" w:lineRule="exact"/>
        <w:ind w:leftChars="100" w:left="210" w:firstLineChars="100" w:firstLine="240"/>
        <w:rPr>
          <w:rFonts w:ascii="HGPｺﾞｼｯｸM" w:eastAsia="HGPｺﾞｼｯｸM" w:hAnsi="BIZ UDPゴシック"/>
          <w:sz w:val="24"/>
        </w:rPr>
      </w:pPr>
      <w:r w:rsidRPr="00753090">
        <w:rPr>
          <w:rFonts w:ascii="HGPｺﾞｼｯｸM" w:eastAsia="HGPｺﾞｼｯｸM" w:hAnsi="BIZ UDPゴシック" w:hint="eastAsia"/>
          <w:sz w:val="24"/>
        </w:rPr>
        <w:t>市では</w:t>
      </w:r>
      <w:r w:rsidR="00205D66" w:rsidRPr="00753090">
        <w:rPr>
          <w:rFonts w:ascii="HGPｺﾞｼｯｸM" w:eastAsia="HGPｺﾞｼｯｸM" w:hAnsi="BIZ UDPゴシック" w:hint="eastAsia"/>
          <w:sz w:val="24"/>
        </w:rPr>
        <w:t>、平成</w:t>
      </w:r>
      <w:r w:rsidR="00C92433">
        <w:rPr>
          <w:rFonts w:ascii="HGPｺﾞｼｯｸM" w:eastAsia="HGPｺﾞｼｯｸM" w:hAnsi="BIZ UDPゴシック" w:hint="eastAsia"/>
          <w:sz w:val="24"/>
        </w:rPr>
        <w:t>２７年７月</w:t>
      </w:r>
      <w:r w:rsidR="00205D66" w:rsidRPr="00753090">
        <w:rPr>
          <w:rFonts w:ascii="HGPｺﾞｼｯｸM" w:eastAsia="HGPｺﾞｼｯｸM" w:hAnsi="BIZ UDPゴシック" w:hint="eastAsia"/>
          <w:sz w:val="24"/>
        </w:rPr>
        <w:t>に「瑞浪市まちづくり基本条例」を施行し、</w:t>
      </w:r>
      <w:r w:rsidR="00C670B3" w:rsidRPr="00753090">
        <w:rPr>
          <w:rFonts w:ascii="HGPｺﾞｼｯｸM" w:eastAsia="HGPｺﾞｼｯｸM" w:hAnsi="BIZ UDPゴシック" w:hint="eastAsia"/>
          <w:sz w:val="24"/>
        </w:rPr>
        <w:t>市民</w:t>
      </w:r>
      <w:r w:rsidR="002A7624" w:rsidRPr="00753090">
        <w:rPr>
          <w:rFonts w:ascii="HGPｺﾞｼｯｸM" w:eastAsia="HGPｺﾞｼｯｸM" w:hAnsi="BIZ UDPゴシック" w:hint="eastAsia"/>
          <w:sz w:val="24"/>
        </w:rPr>
        <w:t>の皆様と共に考え、行動する</w:t>
      </w:r>
      <w:r w:rsidR="00205D66" w:rsidRPr="00753090">
        <w:rPr>
          <w:rFonts w:ascii="HGPｺﾞｼｯｸM" w:eastAsia="HGPｺﾞｼｯｸM" w:hAnsi="BIZ UDPゴシック" w:hint="eastAsia"/>
          <w:sz w:val="24"/>
        </w:rPr>
        <w:t>協働のまちづくりを推進しています。</w:t>
      </w:r>
      <w:r w:rsidR="002A7624" w:rsidRPr="00753090">
        <w:rPr>
          <w:rFonts w:ascii="HGPｺﾞｼｯｸM" w:eastAsia="HGPｺﾞｼｯｸM" w:hAnsi="BIZ UDPゴシック" w:hint="eastAsia"/>
          <w:sz w:val="24"/>
        </w:rPr>
        <w:t>「</w:t>
      </w:r>
      <w:r w:rsidR="00C670B3" w:rsidRPr="00753090">
        <w:rPr>
          <w:rFonts w:ascii="HGPｺﾞｼｯｸM" w:eastAsia="HGPｺﾞｼｯｸM" w:hAnsi="BIZ UDPゴシック" w:hint="eastAsia"/>
          <w:sz w:val="24"/>
        </w:rPr>
        <w:t>市民まちづくり会議</w:t>
      </w:r>
      <w:r w:rsidR="002A7624" w:rsidRPr="00753090">
        <w:rPr>
          <w:rFonts w:ascii="HGPｺﾞｼｯｸM" w:eastAsia="HGPｺﾞｼｯｸM" w:hAnsi="BIZ UDPゴシック" w:hint="eastAsia"/>
          <w:sz w:val="24"/>
        </w:rPr>
        <w:t>」</w:t>
      </w:r>
      <w:r w:rsidR="00C670B3" w:rsidRPr="00753090">
        <w:rPr>
          <w:rFonts w:ascii="HGPｺﾞｼｯｸM" w:eastAsia="HGPｺﾞｼｯｸM" w:hAnsi="BIZ UDPゴシック" w:hint="eastAsia"/>
          <w:sz w:val="24"/>
        </w:rPr>
        <w:t>では、</w:t>
      </w:r>
      <w:r w:rsidR="00AB6984" w:rsidRPr="00753090">
        <w:rPr>
          <w:rFonts w:ascii="HGPｺﾞｼｯｸM" w:eastAsia="HGPｺﾞｼｯｸM" w:hAnsi="BIZ UDPゴシック" w:hint="eastAsia"/>
          <w:sz w:val="24"/>
        </w:rPr>
        <w:t>この</w:t>
      </w:r>
      <w:r w:rsidR="00176A62" w:rsidRPr="00753090">
        <w:rPr>
          <w:rFonts w:ascii="HGPｺﾞｼｯｸM" w:eastAsia="HGPｺﾞｼｯｸM" w:hAnsi="BIZ UDPゴシック" w:hint="eastAsia"/>
          <w:sz w:val="24"/>
        </w:rPr>
        <w:t>条例に基づく</w:t>
      </w:r>
      <w:r w:rsidR="00977BAE" w:rsidRPr="00753090">
        <w:rPr>
          <w:rFonts w:ascii="HGPｺﾞｼｯｸM" w:eastAsia="HGPｺﾞｼｯｸM" w:hAnsi="BIZ UDPゴシック" w:hint="eastAsia"/>
          <w:sz w:val="24"/>
        </w:rPr>
        <w:t>市の</w:t>
      </w:r>
      <w:r w:rsidR="00176A62" w:rsidRPr="00753090">
        <w:rPr>
          <w:rFonts w:ascii="HGPｺﾞｼｯｸM" w:eastAsia="HGPｺﾞｼｯｸM" w:hAnsi="BIZ UDPゴシック" w:hint="eastAsia"/>
          <w:sz w:val="24"/>
        </w:rPr>
        <w:t>取組</w:t>
      </w:r>
      <w:r w:rsidR="00AB6984" w:rsidRPr="00753090">
        <w:rPr>
          <w:rFonts w:ascii="HGPｺﾞｼｯｸM" w:eastAsia="HGPｺﾞｼｯｸM" w:hAnsi="BIZ UDPゴシック" w:hint="eastAsia"/>
          <w:sz w:val="24"/>
        </w:rPr>
        <w:t>についての検証やまちづくりに関する施策などについて</w:t>
      </w:r>
      <w:r w:rsidR="00977BAE" w:rsidRPr="00753090">
        <w:rPr>
          <w:rFonts w:ascii="HGPｺﾞｼｯｸM" w:eastAsia="HGPｺﾞｼｯｸM" w:hAnsi="BIZ UDPゴシック" w:hint="eastAsia"/>
          <w:sz w:val="24"/>
        </w:rPr>
        <w:t>の</w:t>
      </w:r>
      <w:r w:rsidR="00AB6984" w:rsidRPr="00753090">
        <w:rPr>
          <w:rFonts w:ascii="HGPｺﾞｼｯｸM" w:eastAsia="HGPｺﾞｼｯｸM" w:hAnsi="BIZ UDPゴシック" w:hint="eastAsia"/>
          <w:sz w:val="24"/>
        </w:rPr>
        <w:t>意見交換を行うため、</w:t>
      </w:r>
      <w:r w:rsidR="00DB1F2C" w:rsidRPr="00753090">
        <w:rPr>
          <w:rFonts w:ascii="HGPｺﾞｼｯｸM" w:eastAsia="HGPｺﾞｼｯｸM" w:hAnsi="BIZ UDPゴシック" w:hint="eastAsia"/>
          <w:sz w:val="24"/>
        </w:rPr>
        <w:t>公募</w:t>
      </w:r>
      <w:r w:rsidR="00D2776D" w:rsidRPr="00753090">
        <w:rPr>
          <w:rFonts w:ascii="HGPｺﾞｼｯｸM" w:eastAsia="HGPｺﾞｼｯｸM" w:hAnsi="BIZ UDPゴシック" w:hint="eastAsia"/>
          <w:sz w:val="24"/>
        </w:rPr>
        <w:t>委員</w:t>
      </w:r>
      <w:r w:rsidR="00176A62" w:rsidRPr="00753090">
        <w:rPr>
          <w:rFonts w:ascii="HGPｺﾞｼｯｸM" w:eastAsia="HGPｺﾞｼｯｸM" w:hAnsi="BIZ UDPゴシック" w:hint="eastAsia"/>
          <w:sz w:val="24"/>
        </w:rPr>
        <w:t>を</w:t>
      </w:r>
      <w:r w:rsidR="00D2776D" w:rsidRPr="00753090">
        <w:rPr>
          <w:rFonts w:ascii="HGPｺﾞｼｯｸM" w:eastAsia="HGPｺﾞｼｯｸM" w:hAnsi="BIZ UDPゴシック" w:hint="eastAsia"/>
          <w:sz w:val="24"/>
        </w:rPr>
        <w:t>募集します。</w:t>
      </w:r>
    </w:p>
    <w:p w14:paraId="499CA206" w14:textId="77777777" w:rsidR="00E4777D" w:rsidRPr="00753090" w:rsidRDefault="00E4777D" w:rsidP="00E4777D">
      <w:pPr>
        <w:spacing w:line="400" w:lineRule="exact"/>
        <w:ind w:leftChars="100" w:left="210" w:firstLineChars="100" w:firstLine="240"/>
        <w:rPr>
          <w:rFonts w:ascii="HGPｺﾞｼｯｸM" w:eastAsia="HGPｺﾞｼｯｸM" w:hAnsi="BIZ UDPゴシック"/>
          <w:sz w:val="24"/>
        </w:rPr>
      </w:pPr>
    </w:p>
    <w:p w14:paraId="19008B7C" w14:textId="77777777" w:rsidR="00CE4F99" w:rsidRPr="00753090" w:rsidRDefault="00B37B8A" w:rsidP="00E4777D">
      <w:pPr>
        <w:spacing w:line="400" w:lineRule="exact"/>
        <w:rPr>
          <w:rFonts w:ascii="BIZ UDPゴシック" w:eastAsia="BIZ UDPゴシック" w:hAnsi="BIZ UDPゴシック"/>
          <w:sz w:val="24"/>
        </w:rPr>
      </w:pPr>
      <w:r w:rsidRPr="00753090">
        <w:rPr>
          <w:rFonts w:ascii="BIZ UDPゴシック" w:eastAsia="BIZ UDPゴシック" w:hAnsi="BIZ UDPゴシック" w:hint="eastAsia"/>
          <w:sz w:val="24"/>
        </w:rPr>
        <w:t>２</w:t>
      </w:r>
      <w:r w:rsidR="002A7624" w:rsidRPr="00753090">
        <w:rPr>
          <w:rFonts w:ascii="BIZ UDPゴシック" w:eastAsia="BIZ UDPゴシック" w:hAnsi="BIZ UDPゴシック" w:hint="eastAsia"/>
          <w:sz w:val="24"/>
        </w:rPr>
        <w:t xml:space="preserve">　</w:t>
      </w:r>
      <w:r w:rsidR="00CE4F99" w:rsidRPr="00753090">
        <w:rPr>
          <w:rFonts w:ascii="BIZ UDPゴシック" w:eastAsia="BIZ UDPゴシック" w:hAnsi="BIZ UDPゴシック" w:hint="eastAsia"/>
          <w:sz w:val="24"/>
        </w:rPr>
        <w:t>職務</w:t>
      </w:r>
    </w:p>
    <w:p w14:paraId="44F3DC94" w14:textId="77777777" w:rsidR="00CE4F99" w:rsidRPr="00753090" w:rsidRDefault="00CE4F99" w:rsidP="00892480">
      <w:pPr>
        <w:spacing w:line="400" w:lineRule="exact"/>
        <w:ind w:leftChars="100" w:left="210" w:firstLineChars="100" w:firstLine="240"/>
        <w:rPr>
          <w:rFonts w:ascii="HGPｺﾞｼｯｸM" w:eastAsia="HGPｺﾞｼｯｸM" w:hAnsi="BIZ UDPゴシック"/>
          <w:sz w:val="24"/>
        </w:rPr>
      </w:pPr>
      <w:r w:rsidRPr="00753090">
        <w:rPr>
          <w:rFonts w:ascii="HGPｺﾞｼｯｸM" w:eastAsia="HGPｺﾞｼｯｸM" w:hAnsi="BIZ UDPゴシック" w:hint="eastAsia"/>
          <w:sz w:val="24"/>
        </w:rPr>
        <w:t>市長の諮問に応じ、</w:t>
      </w:r>
      <w:r w:rsidR="00176A62" w:rsidRPr="00753090">
        <w:rPr>
          <w:rFonts w:ascii="HGPｺﾞｼｯｸM" w:eastAsia="HGPｺﾞｼｯｸM" w:hAnsi="BIZ UDPゴシック" w:hint="eastAsia"/>
          <w:sz w:val="24"/>
        </w:rPr>
        <w:t>条例の運用状況や</w:t>
      </w:r>
      <w:r w:rsidR="00223DAB" w:rsidRPr="00753090">
        <w:rPr>
          <w:rFonts w:ascii="HGPｺﾞｼｯｸM" w:eastAsia="HGPｺﾞｼｯｸM" w:hAnsi="BIZ UDPゴシック" w:hint="eastAsia"/>
          <w:sz w:val="24"/>
        </w:rPr>
        <w:t>まちづくりに関する施策等について</w:t>
      </w:r>
      <w:r w:rsidR="00176A62" w:rsidRPr="00753090">
        <w:rPr>
          <w:rFonts w:ascii="HGPｺﾞｼｯｸM" w:eastAsia="HGPｺﾞｼｯｸM" w:hAnsi="BIZ UDPゴシック" w:hint="eastAsia"/>
          <w:sz w:val="24"/>
        </w:rPr>
        <w:t>検証し、市長に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答申を行</w:t>
      </w:r>
      <w:r w:rsidR="00F72260" w:rsidRPr="00753090">
        <w:rPr>
          <w:rFonts w:ascii="HGPｺﾞｼｯｸM" w:eastAsia="HGPｺﾞｼｯｸM" w:hAnsi="BIZ UDPゴシック" w:hint="eastAsia"/>
          <w:sz w:val="24"/>
        </w:rPr>
        <w:t>います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。</w:t>
      </w:r>
    </w:p>
    <w:p w14:paraId="5A61ED02" w14:textId="77777777" w:rsidR="00E4777D" w:rsidRPr="00753090" w:rsidRDefault="00E4777D" w:rsidP="00E4777D">
      <w:pPr>
        <w:spacing w:line="400" w:lineRule="exact"/>
        <w:ind w:leftChars="100" w:left="210"/>
        <w:rPr>
          <w:rFonts w:ascii="HGPｺﾞｼｯｸM" w:eastAsia="HGPｺﾞｼｯｸM" w:hAnsi="BIZ UDPゴシック"/>
          <w:sz w:val="24"/>
        </w:rPr>
      </w:pPr>
    </w:p>
    <w:p w14:paraId="79CE5E5C" w14:textId="77777777" w:rsidR="00892480" w:rsidRPr="00753090" w:rsidRDefault="00B37B8A" w:rsidP="00892480">
      <w:pPr>
        <w:pStyle w:val="a4"/>
        <w:spacing w:line="400" w:lineRule="exact"/>
        <w:ind w:right="840"/>
        <w:jc w:val="both"/>
        <w:rPr>
          <w:rFonts w:ascii="BIZ UDPゴシック" w:eastAsia="BIZ UDPゴシック" w:hAnsi="BIZ UDPゴシック"/>
          <w:sz w:val="24"/>
        </w:rPr>
      </w:pPr>
      <w:r w:rsidRPr="00753090">
        <w:rPr>
          <w:rFonts w:ascii="BIZ UDPゴシック" w:eastAsia="BIZ UDPゴシック" w:hAnsi="BIZ UDPゴシック" w:hint="eastAsia"/>
          <w:sz w:val="24"/>
        </w:rPr>
        <w:t>３</w:t>
      </w:r>
      <w:r w:rsidR="002A7624" w:rsidRPr="00753090">
        <w:rPr>
          <w:rFonts w:ascii="BIZ UDPゴシック" w:eastAsia="BIZ UDPゴシック" w:hAnsi="BIZ UDPゴシック" w:hint="eastAsia"/>
          <w:sz w:val="24"/>
        </w:rPr>
        <w:t xml:space="preserve">　</w:t>
      </w:r>
      <w:r w:rsidR="007A0859" w:rsidRPr="00753090">
        <w:rPr>
          <w:rFonts w:ascii="BIZ UDPゴシック" w:eastAsia="BIZ UDPゴシック" w:hAnsi="BIZ UDPゴシック" w:hint="eastAsia"/>
          <w:sz w:val="24"/>
        </w:rPr>
        <w:t>委嘱期間</w:t>
      </w:r>
    </w:p>
    <w:p w14:paraId="7D06DA31" w14:textId="012F9800" w:rsidR="007A0859" w:rsidRPr="008D4EBA" w:rsidRDefault="0032214F" w:rsidP="00892480">
      <w:pPr>
        <w:pStyle w:val="a4"/>
        <w:spacing w:line="400" w:lineRule="exact"/>
        <w:ind w:right="840" w:firstLineChars="200" w:firstLine="480"/>
        <w:jc w:val="both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２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年間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</w:t>
      </w:r>
      <w:r w:rsidR="00B70ED7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令和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９</w:t>
      </w:r>
      <w:r w:rsidR="00B70ED7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年４月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から</w:t>
      </w:r>
      <w:r w:rsidR="00C503D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令和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１１</w:t>
      </w:r>
      <w:r w:rsidR="00C503D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３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月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末</w:t>
      </w:r>
      <w:r w:rsidR="00223DA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まで</w:t>
      </w:r>
      <w:r w:rsidR="00936BD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の期間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を予定</w:t>
      </w:r>
      <w:r w:rsidR="0032744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しています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）</w:t>
      </w:r>
    </w:p>
    <w:p w14:paraId="0AED83DD" w14:textId="77777777" w:rsidR="00E4777D" w:rsidRPr="00753090" w:rsidRDefault="00E4777D" w:rsidP="00E4777D">
      <w:pPr>
        <w:spacing w:line="400" w:lineRule="exact"/>
        <w:ind w:leftChars="100" w:left="210"/>
        <w:rPr>
          <w:rFonts w:ascii="HGPｺﾞｼｯｸM" w:eastAsia="HGPｺﾞｼｯｸM" w:hAnsi="BIZ UDPゴシック"/>
          <w:sz w:val="24"/>
        </w:rPr>
      </w:pPr>
    </w:p>
    <w:p w14:paraId="54E864B7" w14:textId="77777777" w:rsidR="00892480" w:rsidRPr="00753090" w:rsidRDefault="00B37B8A" w:rsidP="00E4777D">
      <w:pPr>
        <w:spacing w:line="400" w:lineRule="exact"/>
        <w:rPr>
          <w:rFonts w:ascii="BIZ UDPゴシック" w:eastAsia="BIZ UDPゴシック" w:hAnsi="BIZ UDPゴシック"/>
          <w:sz w:val="24"/>
        </w:rPr>
      </w:pPr>
      <w:r w:rsidRPr="00753090">
        <w:rPr>
          <w:rFonts w:ascii="BIZ UDPゴシック" w:eastAsia="BIZ UDPゴシック" w:hAnsi="BIZ UDPゴシック" w:hint="eastAsia"/>
          <w:sz w:val="24"/>
        </w:rPr>
        <w:t>４</w:t>
      </w:r>
      <w:r w:rsidR="002A7624" w:rsidRPr="00753090">
        <w:rPr>
          <w:rFonts w:ascii="BIZ UDPゴシック" w:eastAsia="BIZ UDPゴシック" w:hAnsi="BIZ UDPゴシック" w:hint="eastAsia"/>
          <w:sz w:val="24"/>
        </w:rPr>
        <w:t xml:space="preserve">　</w:t>
      </w:r>
      <w:r w:rsidR="007A0859" w:rsidRPr="00753090">
        <w:rPr>
          <w:rFonts w:ascii="BIZ UDPゴシック" w:eastAsia="BIZ UDPゴシック" w:hAnsi="BIZ UDPゴシック" w:hint="eastAsia"/>
          <w:sz w:val="24"/>
        </w:rPr>
        <w:t>開催回数</w:t>
      </w:r>
    </w:p>
    <w:p w14:paraId="726C997E" w14:textId="77777777" w:rsidR="007A0859" w:rsidRPr="00753090" w:rsidRDefault="00176A62" w:rsidP="00892480">
      <w:pPr>
        <w:spacing w:line="400" w:lineRule="exact"/>
        <w:ind w:firstLineChars="200" w:firstLine="480"/>
        <w:rPr>
          <w:rFonts w:ascii="BIZ UDPゴシック" w:eastAsia="BIZ UDPゴシック" w:hAnsi="BIZ UDPゴシック"/>
          <w:sz w:val="24"/>
        </w:rPr>
      </w:pPr>
      <w:r w:rsidRPr="00753090">
        <w:rPr>
          <w:rFonts w:ascii="HGPｺﾞｼｯｸM" w:eastAsia="HGPｺﾞｼｯｸM" w:hAnsi="BIZ UDPゴシック" w:hint="eastAsia"/>
          <w:sz w:val="24"/>
        </w:rPr>
        <w:t>年間</w:t>
      </w:r>
      <w:r w:rsidR="00977BAE" w:rsidRPr="00753090">
        <w:rPr>
          <w:rFonts w:ascii="HGPｺﾞｼｯｸM" w:eastAsia="HGPｺﾞｼｯｸM" w:hAnsi="BIZ UDPゴシック" w:hint="eastAsia"/>
          <w:sz w:val="24"/>
        </w:rPr>
        <w:t>３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回</w:t>
      </w:r>
      <w:r w:rsidR="00327440" w:rsidRPr="00753090">
        <w:rPr>
          <w:rFonts w:ascii="HGPｺﾞｼｯｸM" w:eastAsia="HGPｺﾞｼｯｸM" w:hAnsi="BIZ UDPゴシック" w:hint="eastAsia"/>
          <w:sz w:val="24"/>
        </w:rPr>
        <w:t>程度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を予定（必要に応じて回数は変更することがあります）</w:t>
      </w:r>
    </w:p>
    <w:p w14:paraId="4B496EE2" w14:textId="77777777" w:rsidR="0054735A" w:rsidRPr="00753090" w:rsidRDefault="00892480" w:rsidP="00892480">
      <w:pPr>
        <w:spacing w:line="400" w:lineRule="exact"/>
        <w:ind w:firstLineChars="200" w:firstLine="480"/>
        <w:rPr>
          <w:rFonts w:ascii="HGPｺﾞｼｯｸM" w:eastAsia="HGPｺﾞｼｯｸM" w:hAnsi="BIZ UDPゴシック"/>
          <w:sz w:val="24"/>
        </w:rPr>
      </w:pPr>
      <w:r w:rsidRPr="00753090">
        <w:rPr>
          <w:rFonts w:ascii="HGPｺﾞｼｯｸM" w:eastAsia="HGPｺﾞｼｯｸM" w:hAnsi="BIZ UDPゴシック" w:hint="eastAsia"/>
          <w:sz w:val="24"/>
        </w:rPr>
        <w:t>原則、</w:t>
      </w:r>
      <w:r w:rsidR="00DB1F2C" w:rsidRPr="00753090">
        <w:rPr>
          <w:rFonts w:ascii="HGPｺﾞｼｯｸM" w:eastAsia="HGPｺﾞｼｯｸM" w:hAnsi="BIZ UDPゴシック" w:hint="eastAsia"/>
          <w:sz w:val="24"/>
        </w:rPr>
        <w:t>平日の</w:t>
      </w:r>
      <w:r w:rsidR="00F059FF" w:rsidRPr="00753090">
        <w:rPr>
          <w:rFonts w:ascii="HGPｺﾞｼｯｸM" w:eastAsia="HGPｺﾞｼｯｸM" w:hAnsi="BIZ UDPゴシック" w:hint="eastAsia"/>
          <w:sz w:val="24"/>
        </w:rPr>
        <w:t>夜</w:t>
      </w:r>
      <w:r w:rsidR="00DB1F2C" w:rsidRPr="00753090">
        <w:rPr>
          <w:rFonts w:ascii="HGPｺﾞｼｯｸM" w:eastAsia="HGPｺﾞｼｯｸM" w:hAnsi="BIZ UDPゴシック" w:hint="eastAsia"/>
          <w:sz w:val="24"/>
        </w:rPr>
        <w:t>間</w:t>
      </w:r>
      <w:r w:rsidRPr="00753090">
        <w:rPr>
          <w:rFonts w:ascii="HGPｺﾞｼｯｸM" w:eastAsia="HGPｺﾞｼｯｸM" w:hAnsi="BIZ UDPゴシック" w:hint="eastAsia"/>
          <w:sz w:val="24"/>
        </w:rPr>
        <w:t>に</w:t>
      </w:r>
      <w:r w:rsidR="0054735A" w:rsidRPr="00753090">
        <w:rPr>
          <w:rFonts w:ascii="HGPｺﾞｼｯｸM" w:eastAsia="HGPｺﾞｼｯｸM" w:hAnsi="BIZ UDPゴシック" w:hint="eastAsia"/>
          <w:sz w:val="24"/>
        </w:rPr>
        <w:t>開催を</w:t>
      </w:r>
      <w:r w:rsidRPr="00753090">
        <w:rPr>
          <w:rFonts w:ascii="HGPｺﾞｼｯｸM" w:eastAsia="HGPｺﾞｼｯｸM" w:hAnsi="BIZ UDPゴシック" w:hint="eastAsia"/>
          <w:sz w:val="24"/>
        </w:rPr>
        <w:t>予定しています。</w:t>
      </w:r>
    </w:p>
    <w:p w14:paraId="5B2FB488" w14:textId="77777777" w:rsidR="00E4777D" w:rsidRPr="00753090" w:rsidRDefault="00E4777D" w:rsidP="00E4777D">
      <w:pPr>
        <w:spacing w:line="400" w:lineRule="exact"/>
        <w:rPr>
          <w:rFonts w:ascii="HGPｺﾞｼｯｸM" w:eastAsia="HGPｺﾞｼｯｸM" w:hAnsi="BIZ UDPゴシック"/>
          <w:sz w:val="24"/>
        </w:rPr>
      </w:pPr>
    </w:p>
    <w:p w14:paraId="502DBCD7" w14:textId="77777777" w:rsidR="007A0859" w:rsidRPr="00753090" w:rsidRDefault="00B37B8A" w:rsidP="00E4777D">
      <w:pPr>
        <w:spacing w:line="400" w:lineRule="exact"/>
        <w:rPr>
          <w:rFonts w:ascii="BIZ UDPゴシック" w:eastAsia="BIZ UDPゴシック" w:hAnsi="BIZ UDPゴシック"/>
          <w:sz w:val="24"/>
        </w:rPr>
      </w:pPr>
      <w:r w:rsidRPr="00753090">
        <w:rPr>
          <w:rFonts w:ascii="BIZ UDPゴシック" w:eastAsia="BIZ UDPゴシック" w:hAnsi="BIZ UDPゴシック" w:hint="eastAsia"/>
          <w:sz w:val="24"/>
        </w:rPr>
        <w:t>５</w:t>
      </w:r>
      <w:r w:rsidR="002A7624" w:rsidRPr="00753090">
        <w:rPr>
          <w:rFonts w:ascii="BIZ UDPゴシック" w:eastAsia="BIZ UDPゴシック" w:hAnsi="BIZ UDPゴシック" w:hint="eastAsia"/>
          <w:sz w:val="24"/>
        </w:rPr>
        <w:t xml:space="preserve">　</w:t>
      </w:r>
      <w:r w:rsidR="007A0859" w:rsidRPr="00753090">
        <w:rPr>
          <w:rFonts w:ascii="BIZ UDPゴシック" w:eastAsia="BIZ UDPゴシック" w:hAnsi="BIZ UDPゴシック" w:hint="eastAsia"/>
          <w:sz w:val="24"/>
        </w:rPr>
        <w:t>報酬</w:t>
      </w:r>
    </w:p>
    <w:p w14:paraId="05B2727B" w14:textId="77777777" w:rsidR="007A0859" w:rsidRPr="00753090" w:rsidRDefault="00B37B8A" w:rsidP="00892480">
      <w:pPr>
        <w:spacing w:line="400" w:lineRule="exact"/>
        <w:ind w:firstLineChars="200" w:firstLine="480"/>
        <w:rPr>
          <w:rFonts w:ascii="HGPｺﾞｼｯｸM" w:eastAsia="HGPｺﾞｼｯｸM" w:hAnsi="BIZ UDPゴシック"/>
          <w:sz w:val="24"/>
        </w:rPr>
      </w:pPr>
      <w:r w:rsidRPr="00753090">
        <w:rPr>
          <w:rFonts w:ascii="HGPｺﾞｼｯｸM" w:eastAsia="HGPｺﾞｼｯｸM" w:hAnsi="BIZ UDPゴシック" w:hint="eastAsia"/>
          <w:sz w:val="24"/>
        </w:rPr>
        <w:t>市の条例に基づき、</w:t>
      </w:r>
      <w:r w:rsidR="00DD5B33" w:rsidRPr="00753090">
        <w:rPr>
          <w:rFonts w:ascii="HGPｺﾞｼｯｸM" w:eastAsia="HGPｺﾞｼｯｸM" w:hAnsi="BIZ UDPゴシック" w:hint="eastAsia"/>
          <w:sz w:val="24"/>
        </w:rPr>
        <w:t>会議出席１回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につき</w:t>
      </w:r>
      <w:r w:rsidR="00C92433">
        <w:rPr>
          <w:rFonts w:ascii="HGPｺﾞｼｯｸM" w:eastAsia="HGPｺﾞｼｯｸM" w:hAnsi="BIZ UDPゴシック" w:hint="eastAsia"/>
          <w:sz w:val="24"/>
        </w:rPr>
        <w:t>５，０００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円を</w:t>
      </w:r>
      <w:r w:rsidR="00327440" w:rsidRPr="00753090">
        <w:rPr>
          <w:rFonts w:ascii="HGPｺﾞｼｯｸM" w:eastAsia="HGPｺﾞｼｯｸM" w:hAnsi="BIZ UDPゴシック" w:hint="eastAsia"/>
          <w:sz w:val="24"/>
        </w:rPr>
        <w:t>支給します</w:t>
      </w:r>
      <w:r w:rsidR="007A0859" w:rsidRPr="00753090">
        <w:rPr>
          <w:rFonts w:ascii="HGPｺﾞｼｯｸM" w:eastAsia="HGPｺﾞｼｯｸM" w:hAnsi="BIZ UDPゴシック" w:hint="eastAsia"/>
          <w:sz w:val="24"/>
        </w:rPr>
        <w:t>。</w:t>
      </w:r>
    </w:p>
    <w:p w14:paraId="29DE7B27" w14:textId="77777777" w:rsidR="00E4777D" w:rsidRPr="008D4EBA" w:rsidRDefault="00E4777D" w:rsidP="00E4777D">
      <w:pPr>
        <w:spacing w:line="400" w:lineRule="exact"/>
        <w:ind w:firstLineChars="100" w:firstLine="240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57274FEC" w14:textId="77777777" w:rsidR="007A0859" w:rsidRPr="008D4EBA" w:rsidRDefault="00B37B8A" w:rsidP="00E4777D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６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="007A0859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募集人員</w:t>
      </w:r>
    </w:p>
    <w:p w14:paraId="1A31F8E3" w14:textId="6B425C73" w:rsidR="007A0859" w:rsidRPr="008D4EBA" w:rsidRDefault="00936BDE" w:rsidP="00E4777D">
      <w:pPr>
        <w:spacing w:line="400" w:lineRule="exact"/>
        <w:ind w:left="240" w:hangingChars="100" w:hanging="240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</w:t>
      </w:r>
      <w:r w:rsidR="0089248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</w:t>
      </w:r>
      <w:r w:rsidR="0032214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２</w:t>
      </w:r>
      <w:r w:rsidR="001E500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名</w:t>
      </w:r>
      <w:r w:rsidR="0065361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以内</w:t>
      </w:r>
      <w:r w:rsidR="00176A62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（他に各種</w:t>
      </w:r>
      <w:r w:rsidR="0032744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団体等</w:t>
      </w:r>
      <w:r w:rsidR="00282BB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へ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委員を</w:t>
      </w:r>
      <w:r w:rsidR="00282BB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依頼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し、計</w:t>
      </w:r>
      <w:r w:rsidR="00C92433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１０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名</w:t>
      </w:r>
      <w:r w:rsidR="00F840E9">
        <w:rPr>
          <w:rFonts w:ascii="HGPｺﾞｼｯｸM" w:eastAsia="HGPｺﾞｼｯｸM" w:hAnsi="BIZ UDPゴシック" w:hint="eastAsia"/>
          <w:color w:val="000000" w:themeColor="text1"/>
          <w:sz w:val="24"/>
        </w:rPr>
        <w:t>程度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の委員で検証等</w:t>
      </w:r>
      <w:r w:rsidR="001E500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を行います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）</w:t>
      </w:r>
    </w:p>
    <w:p w14:paraId="0A25E260" w14:textId="77777777" w:rsidR="00E4777D" w:rsidRPr="008D4EBA" w:rsidRDefault="00E4777D" w:rsidP="00E4777D">
      <w:pPr>
        <w:spacing w:line="400" w:lineRule="exact"/>
        <w:ind w:left="240" w:hangingChars="100" w:hanging="240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6A6A4268" w14:textId="77777777" w:rsidR="007A0859" w:rsidRPr="008D4EBA" w:rsidRDefault="00B37B8A" w:rsidP="00E4777D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７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="007A0859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応募</w:t>
      </w:r>
      <w:r w:rsidR="00DD5B33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条件</w:t>
      </w:r>
    </w:p>
    <w:p w14:paraId="09827F34" w14:textId="16F2AA0E" w:rsidR="007A0859" w:rsidRPr="008D4EBA" w:rsidRDefault="001E500A" w:rsidP="0032214F">
      <w:pPr>
        <w:spacing w:line="400" w:lineRule="exact"/>
        <w:ind w:left="566" w:hangingChars="236" w:hanging="566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　①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応募時に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市内に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在住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、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在勤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または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通学している</w:t>
      </w:r>
      <w:r w:rsidR="00C92433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１８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歳以上の方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で、</w:t>
      </w:r>
      <w:r w:rsidR="00F6158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令和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９</w:t>
      </w:r>
      <w:r w:rsidR="00F6158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年４月１日以降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も引き続き在住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、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在勤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または通学</w:t>
      </w:r>
      <w:r w:rsidR="00977BAE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が見込まれる方</w:t>
      </w:r>
    </w:p>
    <w:p w14:paraId="6E56A52F" w14:textId="5310922B" w:rsidR="007A0859" w:rsidRPr="008D4EBA" w:rsidRDefault="00960443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　②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平日の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夜間に開催する会議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に出席</w:t>
      </w:r>
      <w:r w:rsidR="00217CB3">
        <w:rPr>
          <w:rFonts w:ascii="HGPｺﾞｼｯｸM" w:eastAsia="HGPｺﾞｼｯｸM" w:hAnsi="BIZ UDPゴシック" w:hint="eastAsia"/>
          <w:color w:val="000000" w:themeColor="text1"/>
          <w:sz w:val="24"/>
        </w:rPr>
        <w:t>が</w:t>
      </w:r>
      <w:r w:rsidR="007A08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可能な方</w:t>
      </w:r>
    </w:p>
    <w:p w14:paraId="0D0BFE3A" w14:textId="77777777" w:rsidR="008446B5" w:rsidRPr="008D4EBA" w:rsidRDefault="008446B5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　③市税等を完納している方</w:t>
      </w:r>
    </w:p>
    <w:p w14:paraId="2024BE2E" w14:textId="6CB86BA5" w:rsidR="00C75D8F" w:rsidRPr="008D4EBA" w:rsidRDefault="00C75D8F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  <w:u w:val="single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　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※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同時期において、他の</w:t>
      </w:r>
      <w:r w:rsidR="00EF79B0" w:rsidRPr="008D4EBA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附属機関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等の公募委員との</w:t>
      </w:r>
      <w:r w:rsidR="00217CB3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兼務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はできません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  <w:u w:val="single"/>
        </w:rPr>
        <w:t>。</w:t>
      </w:r>
    </w:p>
    <w:p w14:paraId="3CA0ACA6" w14:textId="77777777" w:rsidR="00E4777D" w:rsidRPr="008D4EBA" w:rsidRDefault="00E4777D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  <w:u w:val="single"/>
        </w:rPr>
      </w:pPr>
    </w:p>
    <w:p w14:paraId="7B0C3025" w14:textId="77777777" w:rsidR="007A0859" w:rsidRPr="008D4EBA" w:rsidRDefault="001C1759" w:rsidP="00E4777D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８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募集期間</w:t>
      </w:r>
    </w:p>
    <w:p w14:paraId="1DA00576" w14:textId="39FE33F8" w:rsidR="001C1759" w:rsidRPr="008D4EBA" w:rsidRDefault="009A0712" w:rsidP="00892480">
      <w:pPr>
        <w:spacing w:line="400" w:lineRule="exact"/>
        <w:ind w:firstLineChars="200" w:firstLine="480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令和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８</w:t>
      </w:r>
      <w:r w:rsidR="00C503D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１１</w:t>
      </w:r>
      <w:r w:rsidR="001C17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月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２</w:t>
      </w:r>
      <w:r w:rsidR="001C17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日</w:t>
      </w:r>
      <w:r w:rsidR="00176A62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月</w:t>
      </w:r>
      <w:r w:rsidR="003E1A8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）</w:t>
      </w:r>
      <w:r w:rsidR="00FC2F2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～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令和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８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年</w:t>
      </w:r>
      <w:r w:rsidR="002E1E0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１１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月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３０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日（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月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）</w:t>
      </w:r>
      <w:r w:rsidR="0044481D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（必着）</w:t>
      </w:r>
    </w:p>
    <w:p w14:paraId="1EFE49D3" w14:textId="77777777" w:rsidR="00E4777D" w:rsidRPr="008D4EBA" w:rsidRDefault="00E4777D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1C62E1D8" w14:textId="77777777" w:rsidR="0032214F" w:rsidRPr="008D4EBA" w:rsidRDefault="0032214F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187EEC2B" w14:textId="77777777" w:rsidR="0032214F" w:rsidRPr="008D4EBA" w:rsidRDefault="0032214F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4566BA2D" w14:textId="77777777" w:rsidR="00892480" w:rsidRPr="008D4EBA" w:rsidRDefault="001C1759" w:rsidP="00892480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lastRenderedPageBreak/>
        <w:t>９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応募方法</w:t>
      </w:r>
    </w:p>
    <w:p w14:paraId="1101308F" w14:textId="3153A98A" w:rsidR="00892480" w:rsidRPr="008D4EBA" w:rsidRDefault="00FC2306" w:rsidP="00892480">
      <w:pPr>
        <w:spacing w:line="400" w:lineRule="exact"/>
        <w:ind w:leftChars="247" w:left="562" w:hangingChars="18" w:hanging="4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募集期間中に次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の書類を</w:t>
      </w:r>
      <w:r w:rsidR="00F840E9">
        <w:rPr>
          <w:rFonts w:ascii="HGPｺﾞｼｯｸM" w:eastAsia="HGPｺﾞｼｯｸM" w:hAnsi="BIZ UDPゴシック" w:hint="eastAsia"/>
          <w:color w:val="000000" w:themeColor="text1"/>
          <w:sz w:val="24"/>
        </w:rPr>
        <w:t>みずなみ未来</w:t>
      </w:r>
      <w:r w:rsidR="0032744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部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市民協働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課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に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提出してくだ</w:t>
      </w:r>
      <w:r w:rsidR="001C17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さい。</w:t>
      </w:r>
    </w:p>
    <w:p w14:paraId="75B09A1D" w14:textId="77777777" w:rsidR="00BA5095" w:rsidRPr="008D4EBA" w:rsidRDefault="00BA5095" w:rsidP="00892480">
      <w:pPr>
        <w:spacing w:line="400" w:lineRule="exact"/>
        <w:ind w:leftChars="247" w:left="562" w:hangingChars="18" w:hanging="43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郵送、市民協働課への持ち込み、電子メール、いずれの方法でも結構です。</w:t>
      </w:r>
    </w:p>
    <w:p w14:paraId="13154545" w14:textId="77777777" w:rsidR="001C1759" w:rsidRPr="008D4EBA" w:rsidRDefault="00A23745" w:rsidP="00892480">
      <w:pPr>
        <w:spacing w:line="400" w:lineRule="exact"/>
        <w:ind w:firstLineChars="327" w:firstLine="785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①</w:t>
      </w:r>
      <w:r w:rsidR="001C1759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応募用紙</w:t>
      </w:r>
      <w:r w:rsidR="0054735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（様式１）</w:t>
      </w:r>
    </w:p>
    <w:p w14:paraId="320F2FEC" w14:textId="77777777" w:rsidR="000D13A8" w:rsidRPr="008D4EBA" w:rsidRDefault="00A23745" w:rsidP="00892480">
      <w:pPr>
        <w:spacing w:line="400" w:lineRule="exact"/>
        <w:ind w:firstLineChars="327" w:firstLine="785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②作文</w:t>
      </w:r>
      <w:r w:rsidR="000D13A8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２種類</w:t>
      </w:r>
    </w:p>
    <w:p w14:paraId="0BAE51FF" w14:textId="77777777" w:rsidR="00892480" w:rsidRPr="008D4EBA" w:rsidRDefault="00892480" w:rsidP="00892480">
      <w:pPr>
        <w:spacing w:line="120" w:lineRule="exact"/>
        <w:ind w:firstLineChars="327" w:firstLine="785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286067" wp14:editId="37073C11">
                <wp:simplePos x="0" y="0"/>
                <wp:positionH relativeFrom="column">
                  <wp:posOffset>649808</wp:posOffset>
                </wp:positionH>
                <wp:positionV relativeFrom="paragraph">
                  <wp:posOffset>56540</wp:posOffset>
                </wp:positionV>
                <wp:extent cx="4944745" cy="592201"/>
                <wp:effectExtent l="0" t="0" r="27305" b="1778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4745" cy="592201"/>
                        </a:xfrm>
                        <a:prstGeom prst="roundRect">
                          <a:avLst>
                            <a:gd name="adj" fmla="val 9519"/>
                          </a:avLst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0FF7B" id="角丸四角形 1" o:spid="_x0000_s1026" style="position:absolute;left:0;text-align:left;margin-left:51.15pt;margin-top:4.45pt;width:389.35pt;height:46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2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jT/zwIAANsFAAAOAAAAZHJzL2Uyb0RvYy54bWysVMFuEzEQvSPxD5bvdJOwaUnUTRW1KkKq&#10;2qgt6tn12t1FXo+xnWzCZ3DtjQu/0At/QyU+g7HX2RSoOCBycMY7M29mnmfm8GjdKLIS1tWgCzrc&#10;G1AiNIey1ncFfX99+uoNJc4zXTIFWhR0Ixw9mr18cdiaqRhBBaoUliCIdtPWFLTy3kyzzPFKNMzt&#10;gREalRJswzxe7V1WWtYieqOy0WCwn7VgS2OBC+fw60mnpLOIL6Xg/kJKJzxRBcXcfDxtPG/Dmc0O&#10;2fTOMlPVPKXB/iGLhtUag/ZQJ8wzsrT1H1BNzS04kH6PQ5OBlDUXsQasZjj4rZqrihkRa0FynOlp&#10;cv8Plp+vFpbUJb4dJZo1+EQ/vn7+/vDweH+PwuO3L2QYSGqNm6LtlVnYdHMohorX0jbhH2sh60js&#10;pidWrD3h+DGf5PlBPqaEo248GWGtATTbeRvr/FsBDQlCQS0sdXmJrxdJZasz5yO7ZcqRlR8okY3C&#10;t1oxRSbj4SQBJluE3kIGRw2ntVLxsZUmbUH3X48HEduBqsugDGax7cSxsgRRC+rX2zR/sQrAJ8xV&#10;nVGJUoqtNNYUmOq4iZLfKBGglb4UEolGNkZd4NDiu1iMc6H9sFNVrBQd+niAvwTfZxeZi4ABWWLy&#10;PXYCeB67ozzZB1cRJ6R3Toz8zbn3iJFB+965qTXY5ypTWFWK3NlvSeqoCSzdQrnBNrTQzacz/LRG&#10;ks+Y8wtm8ZFxdHHJ+As8pAJ8P0gSJRXYT899D/Y4J6ilpMUBL6j7uGRWUKLeaZygyTDPw0aIl3x8&#10;MMKLfaq5farRy+YYsCVwSjC7KAZ7r7aitNDc4C6ah6ioYppj7IJyb7eXY98tHtxmXMzn0Qy3gGH+&#10;TF8ZHsADq6G9rtc3zJo0DB7H6By2y4BNY4t3jO5sg6eG+dKDrH1Q7nhNF9wgsXHStgsr6uk9Wu12&#10;8uwnAAAA//8DAFBLAwQUAAYACAAAACEAqwcsrdoAAAAJAQAADwAAAGRycy9kb3ducmV2LnhtbEyP&#10;X0vDMBTF3wW/Q7iCby5tBam16dgEQXyzE3zNkru2M7kpTdZ1396rL/p4+B3On3q9eCdmnOIQSEG+&#10;ykAgmWAH6hR87F7uShAxabLaBUIFF4ywbq6val3ZcKZ3nNvUCQ6hWGkFfUpjJWU0PXodV2FEYnYI&#10;k9eJ5dRJO+kzh3sniyx7kF4PxA29HvG5R/PVnryCTTq6XedMYS7bbfv6mS9v89ArdXuzbJ5AJFzS&#10;nxl+5vN0aHjTPpzIRuFYZ8U9WxWUjyCYl2XO3/a/oADZ1PL/g+YbAAD//wMAUEsBAi0AFAAGAAgA&#10;AAAhALaDOJL+AAAA4QEAABMAAAAAAAAAAAAAAAAAAAAAAFtDb250ZW50X1R5cGVzXS54bWxQSwEC&#10;LQAUAAYACAAAACEAOP0h/9YAAACUAQAACwAAAAAAAAAAAAAAAAAvAQAAX3JlbHMvLnJlbHNQSwEC&#10;LQAUAAYACAAAACEAhiY0/88CAADbBQAADgAAAAAAAAAAAAAAAAAuAgAAZHJzL2Uyb0RvYy54bWxQ&#10;SwECLQAUAAYACAAAACEAqwcsrdoAAAAJAQAADwAAAAAAAAAAAAAAAAApBQAAZHJzL2Rvd25yZXYu&#10;eG1sUEsFBgAAAAAEAAQA8wAAADAGAAAAAA==&#10;" filled="f" strokecolor="black [3213]" strokeweight=".5pt">
                <v:stroke dashstyle="dash" joinstyle="miter"/>
              </v:roundrect>
            </w:pict>
          </mc:Fallback>
        </mc:AlternateContent>
      </w:r>
    </w:p>
    <w:p w14:paraId="398C4E46" w14:textId="77777777" w:rsidR="000D13A8" w:rsidRPr="008D4EBA" w:rsidRDefault="00892480" w:rsidP="00892480">
      <w:pPr>
        <w:spacing w:line="400" w:lineRule="exact"/>
        <w:ind w:firstLineChars="490" w:firstLine="1176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１：</w:t>
      </w:r>
      <w:r w:rsidR="00304F8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「私が考える、協働のまちづくり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」</w:t>
      </w:r>
      <w:r w:rsidR="00304F8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</w:t>
      </w:r>
      <w:r w:rsidR="00F140B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250</w:t>
      </w:r>
      <w:r w:rsidR="00304F8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字</w:t>
      </w:r>
      <w:r w:rsidR="000D13A8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程度、任意様式可）</w:t>
      </w:r>
    </w:p>
    <w:p w14:paraId="56A39477" w14:textId="77777777" w:rsidR="00A23745" w:rsidRPr="008D4EBA" w:rsidRDefault="00892480" w:rsidP="00892480">
      <w:pPr>
        <w:spacing w:line="400" w:lineRule="exact"/>
        <w:ind w:firstLineChars="490" w:firstLine="1176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２：</w:t>
      </w:r>
      <w:r w:rsidR="000D13A8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「自治会活動のあり方について</w:t>
      </w:r>
      <w:r w:rsidR="00BA5095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」</w:t>
      </w:r>
      <w:r w:rsidR="000D13A8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（</w:t>
      </w:r>
      <w:r w:rsidR="00F140B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600</w:t>
      </w:r>
      <w:r w:rsidR="00A4648C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字程度</w:t>
      </w:r>
      <w:r w:rsidR="000D13A8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、任意様式可）</w:t>
      </w:r>
    </w:p>
    <w:p w14:paraId="5C838C8B" w14:textId="77777777" w:rsidR="00E4777D" w:rsidRPr="008D4EBA" w:rsidRDefault="00E4777D" w:rsidP="00E4777D">
      <w:pPr>
        <w:spacing w:line="400" w:lineRule="exact"/>
        <w:ind w:leftChars="300" w:left="630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3DB39F3E" w14:textId="77777777" w:rsidR="001B1A87" w:rsidRPr="008D4EBA" w:rsidRDefault="00B37B8A" w:rsidP="00E4777D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１０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="001B1A87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その他</w:t>
      </w:r>
    </w:p>
    <w:p w14:paraId="2EF0D2D5" w14:textId="63A612D1" w:rsidR="001B1A87" w:rsidRPr="008D4EBA" w:rsidRDefault="00176A62" w:rsidP="00892480">
      <w:pPr>
        <w:spacing w:line="400" w:lineRule="exact"/>
        <w:ind w:leftChars="123" w:left="258" w:firstLineChars="118" w:firstLine="28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選考</w:t>
      </w:r>
      <w:r w:rsidR="00B37B8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の結果は後日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郵送</w:t>
      </w:r>
      <w:r w:rsidR="00F840E9">
        <w:rPr>
          <w:rFonts w:ascii="HGPｺﾞｼｯｸM" w:eastAsia="HGPｺﾞｼｯｸM" w:hAnsi="BIZ UDPゴシック" w:hint="eastAsia"/>
          <w:color w:val="000000" w:themeColor="text1"/>
          <w:sz w:val="24"/>
        </w:rPr>
        <w:t>等</w:t>
      </w:r>
      <w:r w:rsidR="00B37B8A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にてご連絡いたします。</w:t>
      </w:r>
    </w:p>
    <w:p w14:paraId="67D50FE4" w14:textId="77777777" w:rsidR="00B37B8A" w:rsidRPr="008D4EBA" w:rsidRDefault="00B37B8A" w:rsidP="00892480">
      <w:pPr>
        <w:spacing w:line="400" w:lineRule="exact"/>
        <w:ind w:leftChars="123" w:left="258" w:firstLineChars="118" w:firstLine="28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応募の際</w:t>
      </w:r>
      <w:r w:rsidR="0032744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、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提出していただいた書類はお返しいたしませんので</w:t>
      </w:r>
      <w:r w:rsidR="00EF79B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ご了承</w:t>
      </w:r>
      <w:r w:rsidR="0032744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ください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。</w:t>
      </w:r>
    </w:p>
    <w:p w14:paraId="73CF87D9" w14:textId="77777777" w:rsidR="00E4777D" w:rsidRPr="008D4EBA" w:rsidRDefault="00E4777D" w:rsidP="00E4777D">
      <w:pPr>
        <w:spacing w:line="400" w:lineRule="exact"/>
        <w:rPr>
          <w:rFonts w:ascii="HGPｺﾞｼｯｸM" w:eastAsia="HGPｺﾞｼｯｸM" w:hAnsi="BIZ UDPゴシック"/>
          <w:color w:val="000000" w:themeColor="text1"/>
          <w:sz w:val="24"/>
        </w:rPr>
      </w:pPr>
    </w:p>
    <w:p w14:paraId="7B9B90DB" w14:textId="77777777" w:rsidR="00E70A2D" w:rsidRPr="008D4EBA" w:rsidRDefault="002C625D" w:rsidP="00E4777D">
      <w:pPr>
        <w:spacing w:line="400" w:lineRule="exact"/>
        <w:rPr>
          <w:rFonts w:ascii="BIZ UDPゴシック" w:eastAsia="BIZ UDPゴシック" w:hAnsi="BIZ UDPゴシック"/>
          <w:color w:val="000000" w:themeColor="text1"/>
          <w:sz w:val="24"/>
        </w:rPr>
      </w:pPr>
      <w:r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１１</w:t>
      </w:r>
      <w:r w:rsidR="002A7624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 xml:space="preserve">　</w:t>
      </w:r>
      <w:r w:rsidR="001B1A87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申し込み、</w:t>
      </w:r>
      <w:r w:rsidR="00E70A2D" w:rsidRPr="008D4EBA">
        <w:rPr>
          <w:rFonts w:ascii="BIZ UDPゴシック" w:eastAsia="BIZ UDPゴシック" w:hAnsi="BIZ UDPゴシック" w:hint="eastAsia"/>
          <w:color w:val="000000" w:themeColor="text1"/>
          <w:sz w:val="24"/>
        </w:rPr>
        <w:t>問合せ先</w:t>
      </w:r>
    </w:p>
    <w:p w14:paraId="1A1119AC" w14:textId="77777777" w:rsidR="00892480" w:rsidRPr="008D4EBA" w:rsidRDefault="00E70A2D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〒５０９</w:t>
      </w:r>
      <w:r w:rsidR="0089248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-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６１９５</w:t>
      </w:r>
    </w:p>
    <w:p w14:paraId="1D12958E" w14:textId="77777777" w:rsidR="0032214F" w:rsidRPr="008D4EBA" w:rsidRDefault="00E70A2D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瑞浪市上平町１</w:t>
      </w:r>
      <w:r w:rsidR="0032214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丁目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１</w:t>
      </w:r>
      <w:r w:rsidR="0032214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番地</w:t>
      </w:r>
      <w:r w:rsidR="0022113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瑞浪市役所　西分庁舎</w:t>
      </w:r>
    </w:p>
    <w:p w14:paraId="6D0039A8" w14:textId="3D66B0C3" w:rsidR="00E70A2D" w:rsidRPr="008D4EBA" w:rsidRDefault="00E70A2D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瑞浪市</w:t>
      </w:r>
      <w:r w:rsidR="00F840E9">
        <w:rPr>
          <w:rFonts w:ascii="HGPｺﾞｼｯｸM" w:eastAsia="HGPｺﾞｼｯｸM" w:hAnsi="BIZ UDPゴシック" w:hint="eastAsia"/>
          <w:color w:val="000000" w:themeColor="text1"/>
          <w:sz w:val="24"/>
        </w:rPr>
        <w:t>みずなみ未来部</w:t>
      </w:r>
      <w:r w:rsidR="0022113B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市民協働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課</w:t>
      </w:r>
      <w:r w:rsidR="00EF79B0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 xml:space="preserve">　担当：</w:t>
      </w:r>
      <w:r w:rsidR="00FC224B">
        <w:rPr>
          <w:rFonts w:ascii="HGPｺﾞｼｯｸM" w:eastAsia="HGPｺﾞｼｯｸM" w:hAnsi="BIZ UDPゴシック" w:hint="eastAsia"/>
          <w:color w:val="000000" w:themeColor="text1"/>
          <w:sz w:val="24"/>
        </w:rPr>
        <w:t>吉田</w:t>
      </w:r>
    </w:p>
    <w:p w14:paraId="3CB0D067" w14:textId="77777777" w:rsidR="0032214F" w:rsidRPr="008D4EBA" w:rsidRDefault="00327440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電話</w:t>
      </w:r>
      <w:r w:rsidR="00E4777D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：</w:t>
      </w:r>
      <w:r w:rsidR="0032214F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0572-68-9756（直通）</w:t>
      </w:r>
    </w:p>
    <w:p w14:paraId="6637C852" w14:textId="77777777" w:rsidR="0032214F" w:rsidRPr="008D4EBA" w:rsidRDefault="0032214F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ＦＡＸ</w:t>
      </w:r>
      <w:r w:rsidR="001B1A87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：</w:t>
      </w: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0572-68-2132</w:t>
      </w:r>
    </w:p>
    <w:p w14:paraId="050CE7E1" w14:textId="77777777" w:rsidR="00E70A2D" w:rsidRPr="008D4EBA" w:rsidRDefault="00327440" w:rsidP="0032214F">
      <w:pPr>
        <w:spacing w:line="400" w:lineRule="exact"/>
        <w:ind w:firstLineChars="218" w:firstLine="523"/>
        <w:rPr>
          <w:rFonts w:ascii="HGPｺﾞｼｯｸM" w:eastAsia="HGPｺﾞｼｯｸM" w:hAnsi="BIZ UDPゴシック"/>
          <w:color w:val="000000" w:themeColor="text1"/>
          <w:sz w:val="24"/>
        </w:rPr>
      </w:pPr>
      <w:r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e-mail</w:t>
      </w:r>
      <w:r w:rsidR="001B1A87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：</w:t>
      </w:r>
      <w:r w:rsidR="00FC2306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kyoudou</w:t>
      </w:r>
      <w:r w:rsidR="001B1A87" w:rsidRPr="008D4EBA">
        <w:rPr>
          <w:rFonts w:ascii="HGPｺﾞｼｯｸM" w:eastAsia="HGPｺﾞｼｯｸM" w:hAnsi="BIZ UDPゴシック" w:hint="eastAsia"/>
          <w:color w:val="000000" w:themeColor="text1"/>
          <w:sz w:val="24"/>
        </w:rPr>
        <w:t>@city.mizunami.lg.jp</w:t>
      </w:r>
    </w:p>
    <w:sectPr w:rsidR="00E70A2D" w:rsidRPr="008D4EBA" w:rsidSect="0032214F">
      <w:pgSz w:w="11906" w:h="16838" w:code="9"/>
      <w:pgMar w:top="1134" w:right="1134" w:bottom="567" w:left="141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9389F" w14:textId="77777777" w:rsidR="00EF3935" w:rsidRDefault="00EF3935">
      <w:r>
        <w:separator/>
      </w:r>
    </w:p>
  </w:endnote>
  <w:endnote w:type="continuationSeparator" w:id="0">
    <w:p w14:paraId="5EA07984" w14:textId="77777777" w:rsidR="00EF3935" w:rsidRDefault="00EF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81A30" w14:textId="77777777" w:rsidR="00EF3935" w:rsidRDefault="00EF3935">
      <w:r>
        <w:separator/>
      </w:r>
    </w:p>
  </w:footnote>
  <w:footnote w:type="continuationSeparator" w:id="0">
    <w:p w14:paraId="56C53CC8" w14:textId="77777777" w:rsidR="00EF3935" w:rsidRDefault="00EF3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035C4"/>
    <w:multiLevelType w:val="hybridMultilevel"/>
    <w:tmpl w:val="D5CEC03A"/>
    <w:lvl w:ilvl="0" w:tplc="39828730">
      <w:start w:val="9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707F7D7C"/>
    <w:multiLevelType w:val="hybridMultilevel"/>
    <w:tmpl w:val="E2382962"/>
    <w:lvl w:ilvl="0" w:tplc="09A8AF5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04472544">
    <w:abstractNumId w:val="1"/>
  </w:num>
  <w:num w:numId="2" w16cid:durableId="176947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39A"/>
    <w:rsid w:val="00003962"/>
    <w:rsid w:val="00031D99"/>
    <w:rsid w:val="000B363C"/>
    <w:rsid w:val="000D13A8"/>
    <w:rsid w:val="000E2CD6"/>
    <w:rsid w:val="00114642"/>
    <w:rsid w:val="00144318"/>
    <w:rsid w:val="0015148C"/>
    <w:rsid w:val="00176A62"/>
    <w:rsid w:val="00194E28"/>
    <w:rsid w:val="001A4CE4"/>
    <w:rsid w:val="001B1A87"/>
    <w:rsid w:val="001C1759"/>
    <w:rsid w:val="001C21F7"/>
    <w:rsid w:val="001C403E"/>
    <w:rsid w:val="001E500A"/>
    <w:rsid w:val="001F717A"/>
    <w:rsid w:val="00205D66"/>
    <w:rsid w:val="00217CB3"/>
    <w:rsid w:val="0022113B"/>
    <w:rsid w:val="00223DAB"/>
    <w:rsid w:val="00233835"/>
    <w:rsid w:val="00236477"/>
    <w:rsid w:val="00282BBB"/>
    <w:rsid w:val="002A7624"/>
    <w:rsid w:val="002C625D"/>
    <w:rsid w:val="002E1E0F"/>
    <w:rsid w:val="00304F85"/>
    <w:rsid w:val="00310817"/>
    <w:rsid w:val="0032214F"/>
    <w:rsid w:val="00327440"/>
    <w:rsid w:val="00356AE2"/>
    <w:rsid w:val="00392328"/>
    <w:rsid w:val="003B402A"/>
    <w:rsid w:val="003E1A8F"/>
    <w:rsid w:val="0041418A"/>
    <w:rsid w:val="00435218"/>
    <w:rsid w:val="0044481D"/>
    <w:rsid w:val="00446897"/>
    <w:rsid w:val="0047754C"/>
    <w:rsid w:val="00482540"/>
    <w:rsid w:val="00490A26"/>
    <w:rsid w:val="004A6097"/>
    <w:rsid w:val="004C2D6A"/>
    <w:rsid w:val="004F665D"/>
    <w:rsid w:val="00542484"/>
    <w:rsid w:val="0054735A"/>
    <w:rsid w:val="00565E3D"/>
    <w:rsid w:val="00586A23"/>
    <w:rsid w:val="00594FDC"/>
    <w:rsid w:val="005C520C"/>
    <w:rsid w:val="005E65D5"/>
    <w:rsid w:val="00602AD0"/>
    <w:rsid w:val="00611EA7"/>
    <w:rsid w:val="00632BE7"/>
    <w:rsid w:val="0065361C"/>
    <w:rsid w:val="006C2BF0"/>
    <w:rsid w:val="0073739C"/>
    <w:rsid w:val="00753090"/>
    <w:rsid w:val="00771FD1"/>
    <w:rsid w:val="00796913"/>
    <w:rsid w:val="007A0859"/>
    <w:rsid w:val="007D039A"/>
    <w:rsid w:val="007D0A11"/>
    <w:rsid w:val="007F1625"/>
    <w:rsid w:val="00800B92"/>
    <w:rsid w:val="00802889"/>
    <w:rsid w:val="008446B5"/>
    <w:rsid w:val="00855158"/>
    <w:rsid w:val="00892480"/>
    <w:rsid w:val="008D23DB"/>
    <w:rsid w:val="008D4EBA"/>
    <w:rsid w:val="008E01D8"/>
    <w:rsid w:val="009124D2"/>
    <w:rsid w:val="00912F29"/>
    <w:rsid w:val="00917140"/>
    <w:rsid w:val="0092621A"/>
    <w:rsid w:val="00936BDE"/>
    <w:rsid w:val="00960443"/>
    <w:rsid w:val="00966120"/>
    <w:rsid w:val="00977BAE"/>
    <w:rsid w:val="009A0712"/>
    <w:rsid w:val="009D3CFC"/>
    <w:rsid w:val="00A23745"/>
    <w:rsid w:val="00A4648C"/>
    <w:rsid w:val="00AB14A5"/>
    <w:rsid w:val="00AB6984"/>
    <w:rsid w:val="00AE4356"/>
    <w:rsid w:val="00AF0DD2"/>
    <w:rsid w:val="00B05D48"/>
    <w:rsid w:val="00B25435"/>
    <w:rsid w:val="00B37B8A"/>
    <w:rsid w:val="00B70ED7"/>
    <w:rsid w:val="00B80283"/>
    <w:rsid w:val="00BA5095"/>
    <w:rsid w:val="00BC3CD6"/>
    <w:rsid w:val="00BE6695"/>
    <w:rsid w:val="00C174F9"/>
    <w:rsid w:val="00C21834"/>
    <w:rsid w:val="00C251B1"/>
    <w:rsid w:val="00C43EC9"/>
    <w:rsid w:val="00C503DA"/>
    <w:rsid w:val="00C670B3"/>
    <w:rsid w:val="00C75D8F"/>
    <w:rsid w:val="00C92433"/>
    <w:rsid w:val="00CD0F75"/>
    <w:rsid w:val="00CE4F99"/>
    <w:rsid w:val="00D2776D"/>
    <w:rsid w:val="00D44BA0"/>
    <w:rsid w:val="00D70492"/>
    <w:rsid w:val="00D804C1"/>
    <w:rsid w:val="00DA3815"/>
    <w:rsid w:val="00DB1F2C"/>
    <w:rsid w:val="00DB1FD5"/>
    <w:rsid w:val="00DB68C0"/>
    <w:rsid w:val="00DC23D5"/>
    <w:rsid w:val="00DC4DD4"/>
    <w:rsid w:val="00DD5B33"/>
    <w:rsid w:val="00DD7A67"/>
    <w:rsid w:val="00E26835"/>
    <w:rsid w:val="00E4777D"/>
    <w:rsid w:val="00E70A2D"/>
    <w:rsid w:val="00E87BEB"/>
    <w:rsid w:val="00EB357F"/>
    <w:rsid w:val="00EC3170"/>
    <w:rsid w:val="00EF3935"/>
    <w:rsid w:val="00EF79B0"/>
    <w:rsid w:val="00F04A3A"/>
    <w:rsid w:val="00F059FF"/>
    <w:rsid w:val="00F140BB"/>
    <w:rsid w:val="00F6158B"/>
    <w:rsid w:val="00F72260"/>
    <w:rsid w:val="00F840E9"/>
    <w:rsid w:val="00FA0BF1"/>
    <w:rsid w:val="00FC224B"/>
    <w:rsid w:val="00FC2306"/>
    <w:rsid w:val="00FC2F2C"/>
    <w:rsid w:val="00FC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12210A87"/>
  <w15:chartTrackingRefBased/>
  <w15:docId w15:val="{D5962408-E735-4274-A454-244297CE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E4F99"/>
    <w:pPr>
      <w:jc w:val="center"/>
    </w:pPr>
  </w:style>
  <w:style w:type="paragraph" w:styleId="a4">
    <w:name w:val="Closing"/>
    <w:basedOn w:val="a"/>
    <w:rsid w:val="00CE4F99"/>
    <w:pPr>
      <w:jc w:val="right"/>
    </w:pPr>
  </w:style>
  <w:style w:type="table" w:styleId="a5">
    <w:name w:val="Table Grid"/>
    <w:basedOn w:val="a1"/>
    <w:rsid w:val="001C21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05D48"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rsid w:val="00E26835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26835"/>
  </w:style>
  <w:style w:type="paragraph" w:styleId="a9">
    <w:name w:val="header"/>
    <w:basedOn w:val="a"/>
    <w:rsid w:val="00E268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836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第５次総合計画後期計画策定審議会委員募集要項</vt:lpstr>
      <vt:lpstr>第５次総合計画後期計画策定審議会委員募集要項</vt:lpstr>
    </vt:vector>
  </TitlesOfParts>
  <Company>Toshiba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第５次総合計画後期計画策定審議会委員募集要項</dc:title>
  <dc:subject/>
  <dc:creator>正村和英</dc:creator>
  <cp:keywords/>
  <cp:lastModifiedBy>21556</cp:lastModifiedBy>
  <cp:revision>12</cp:revision>
  <cp:lastPrinted>2022-10-05T04:32:00Z</cp:lastPrinted>
  <dcterms:created xsi:type="dcterms:W3CDTF">2022-09-14T11:28:00Z</dcterms:created>
  <dcterms:modified xsi:type="dcterms:W3CDTF">2026-10-30T00:24:00Z</dcterms:modified>
</cp:coreProperties>
</file>