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DD" w:rsidRDefault="00C64ADD" w:rsidP="00C64ADD">
      <w:pPr>
        <w:pStyle w:val="a3"/>
      </w:pPr>
      <w:r>
        <w:rPr>
          <w:rFonts w:hint="eastAsia"/>
        </w:rPr>
        <w:t>様式第20（第55条第1項関係）</w:t>
      </w:r>
    </w:p>
    <w:p w:rsidR="00C64ADD" w:rsidRDefault="00C64ADD" w:rsidP="00C64ADD"/>
    <w:p w:rsidR="00547F5E" w:rsidRPr="00EE12F0" w:rsidRDefault="00547F5E" w:rsidP="00C64ADD"/>
    <w:p w:rsidR="00C64ADD" w:rsidRDefault="00C64ADD" w:rsidP="00C64ADD">
      <w:pPr>
        <w:jc w:val="center"/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C64ADD" w:rsidTr="00756021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DD" w:rsidRDefault="00C64ADD" w:rsidP="00756021">
            <w:pPr>
              <w:ind w:leftChars="50" w:left="100" w:rightChars="50" w:right="100"/>
              <w:jc w:val="right"/>
            </w:pPr>
          </w:p>
          <w:p w:rsidR="00C64ADD" w:rsidRDefault="00C64ADD" w:rsidP="00756021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C64ADD" w:rsidRDefault="00960D4D" w:rsidP="00756021">
            <w:pPr>
              <w:ind w:leftChars="50" w:left="100" w:rightChars="50" w:right="100"/>
            </w:pPr>
            <w:r>
              <w:rPr>
                <w:rFonts w:hint="eastAsia"/>
              </w:rPr>
              <w:t>瑞浪市</w:t>
            </w:r>
            <w:r w:rsidR="00C64ADD">
              <w:rPr>
                <w:rFonts w:hint="eastAsia"/>
              </w:rPr>
              <w:t>長　　　　　　　殿</w:t>
            </w:r>
          </w:p>
          <w:p w:rsidR="00C64ADD" w:rsidRDefault="00C64ADD" w:rsidP="00756021"/>
        </w:tc>
      </w:tr>
      <w:tr w:rsidR="00970757" w:rsidTr="00CA25C9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7767D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56021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EE12F0"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届出事項の変更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Pr="00547F5E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970757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75602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</w:p>
          <w:p w:rsidR="00970757" w:rsidRDefault="00970757" w:rsidP="002C1C7B">
            <w:pPr>
              <w:autoSpaceDN w:val="0"/>
              <w:ind w:left="300" w:hanging="3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</w:t>
            </w:r>
            <w:bookmarkStart w:id="0" w:name="_GoBack"/>
            <w:bookmarkEnd w:id="0"/>
            <w:r>
              <w:rPr>
                <w:rFonts w:hint="eastAsia"/>
              </w:rPr>
              <w:t>こと。</w:t>
            </w:r>
          </w:p>
          <w:p w:rsidR="00970757" w:rsidRPr="00EE12F0" w:rsidRDefault="00970757" w:rsidP="002C1C7B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変更の内容は、変更前及び変更後の内容を対照させて記載すること。</w:t>
            </w:r>
          </w:p>
        </w:tc>
      </w:tr>
    </w:tbl>
    <w:p w:rsidR="00C64ADD" w:rsidRDefault="00C64ADD" w:rsidP="00C64ADD"/>
    <w:p w:rsidR="00C64ADD" w:rsidRDefault="00C64ADD" w:rsidP="00C64ADD"/>
    <w:p w:rsidR="00C64ADD" w:rsidRDefault="00C64ADD" w:rsidP="00C64ADD"/>
    <w:p w:rsidR="00C64ADD" w:rsidRDefault="00C64ADD" w:rsidP="00C64ADD">
      <w:pPr>
        <w:widowControl/>
        <w:jc w:val="left"/>
      </w:pPr>
    </w:p>
    <w:sectPr w:rsidR="00C64ADD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1C7B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60D4D"/>
    <w:rsid w:val="00970757"/>
    <w:rsid w:val="009B0E34"/>
    <w:rsid w:val="00A00099"/>
    <w:rsid w:val="00BD537B"/>
    <w:rsid w:val="00C55300"/>
    <w:rsid w:val="00C64ADD"/>
    <w:rsid w:val="00C95A8F"/>
    <w:rsid w:val="00EC492A"/>
    <w:rsid w:val="00EC5965"/>
    <w:rsid w:val="00EE12F0"/>
    <w:rsid w:val="00F161FB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EAA8A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まどか</dc:creator>
  <cp:keywords/>
  <dc:description/>
  <cp:lastModifiedBy>mizunami</cp:lastModifiedBy>
  <cp:revision>3</cp:revision>
  <cp:lastPrinted>2019-03-23T10:17:00Z</cp:lastPrinted>
  <dcterms:created xsi:type="dcterms:W3CDTF">2021-01-04T07:20:00Z</dcterms:created>
  <dcterms:modified xsi:type="dcterms:W3CDTF">2021-10-06T00:54:00Z</dcterms:modified>
</cp:coreProperties>
</file>