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E" w:rsidRDefault="00DB376A" w:rsidP="00DB376A">
      <w:pPr>
        <w:jc w:val="center"/>
        <w:rPr>
          <w:sz w:val="32"/>
          <w:szCs w:val="32"/>
        </w:rPr>
      </w:pPr>
      <w:r w:rsidRPr="00DB376A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を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う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DB376A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DB376A" w:rsidRPr="00DB376A" w:rsidTr="000409E0">
        <w:trPr>
          <w:trHeight w:val="51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19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41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63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00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09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00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5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30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70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2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1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53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00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5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58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49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376A" w:rsidRPr="00DB376A" w:rsidTr="000409E0">
        <w:trPr>
          <w:trHeight w:val="581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  <w:tr w:rsidR="00DB376A" w:rsidRPr="00DB376A" w:rsidTr="000409E0">
        <w:trPr>
          <w:trHeight w:val="615"/>
        </w:trPr>
        <w:tc>
          <w:tcPr>
            <w:tcW w:w="87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76A" w:rsidRPr="00DB376A" w:rsidRDefault="00DB376A" w:rsidP="000409E0">
            <w:pPr>
              <w:rPr>
                <w:sz w:val="24"/>
                <w:szCs w:val="24"/>
              </w:rPr>
            </w:pPr>
          </w:p>
        </w:tc>
      </w:tr>
    </w:tbl>
    <w:p w:rsidR="00991698" w:rsidRDefault="00991698" w:rsidP="00991698">
      <w:pPr>
        <w:rPr>
          <w:sz w:val="24"/>
          <w:szCs w:val="24"/>
        </w:rPr>
      </w:pPr>
    </w:p>
    <w:sectPr w:rsidR="00991698" w:rsidSect="009C7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CB" w:rsidRDefault="00D24DCB" w:rsidP="00991698">
      <w:r>
        <w:separator/>
      </w:r>
    </w:p>
  </w:endnote>
  <w:endnote w:type="continuationSeparator" w:id="0">
    <w:p w:rsidR="00D24DCB" w:rsidRDefault="00D24DCB" w:rsidP="0099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CB" w:rsidRDefault="00D24DCB" w:rsidP="00991698">
      <w:r>
        <w:separator/>
      </w:r>
    </w:p>
  </w:footnote>
  <w:footnote w:type="continuationSeparator" w:id="0">
    <w:p w:rsidR="00D24DCB" w:rsidRDefault="00D24DCB" w:rsidP="0099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6A"/>
    <w:rsid w:val="000409E0"/>
    <w:rsid w:val="00991698"/>
    <w:rsid w:val="009C74CE"/>
    <w:rsid w:val="00CB5A13"/>
    <w:rsid w:val="00D24DCB"/>
    <w:rsid w:val="00D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91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16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9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169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91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16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9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16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</dc:creator>
  <cp:lastModifiedBy>小木曽 匡洋</cp:lastModifiedBy>
  <cp:revision>3</cp:revision>
  <cp:lastPrinted>2016-09-27T07:59:00Z</cp:lastPrinted>
  <dcterms:created xsi:type="dcterms:W3CDTF">2018-05-24T04:12:00Z</dcterms:created>
  <dcterms:modified xsi:type="dcterms:W3CDTF">2019-05-06T01:32:00Z</dcterms:modified>
</cp:coreProperties>
</file>