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A9" w:rsidRDefault="00FF3891">
      <w:pPr>
        <w:rPr>
          <w:rFonts w:cs="Times New Roman"/>
          <w:snapToGrid w:val="0"/>
        </w:rPr>
      </w:pPr>
      <w:bookmarkStart w:id="0" w:name="_GoBack"/>
      <w:bookmarkEnd w:id="0"/>
      <w:r w:rsidRPr="00FF3891">
        <w:rPr>
          <w:rFonts w:cs="Times New Roman" w:hint="eastAsia"/>
          <w:snapToGrid w:val="0"/>
        </w:rPr>
        <w:t>様式第１号（第４条関係）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"/>
        <w:gridCol w:w="840"/>
        <w:gridCol w:w="840"/>
        <w:gridCol w:w="210"/>
        <w:gridCol w:w="420"/>
        <w:gridCol w:w="405"/>
        <w:gridCol w:w="645"/>
        <w:gridCol w:w="1681"/>
      </w:tblGrid>
      <w:tr w:rsidR="004560A9" w:rsidTr="00DB7C95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5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25" w:type="dxa"/>
            <w:gridSpan w:val="6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　　　年　　月　　日</w:t>
            </w:r>
          </w:p>
        </w:tc>
        <w:tc>
          <w:tcPr>
            <w:tcW w:w="645" w:type="dxa"/>
            <w:vMerge w:val="restart"/>
            <w:textDirection w:val="tbRlV"/>
            <w:vAlign w:val="center"/>
          </w:tcPr>
          <w:p w:rsidR="004560A9" w:rsidRDefault="004560A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可　否</w:t>
            </w:r>
          </w:p>
        </w:tc>
        <w:tc>
          <w:tcPr>
            <w:tcW w:w="1681" w:type="dxa"/>
            <w:vMerge w:val="restart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</w:p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№</w:t>
            </w:r>
          </w:p>
        </w:tc>
      </w:tr>
      <w:tr w:rsidR="004560A9" w:rsidTr="00DB7C95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35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925" w:type="dxa"/>
            <w:gridSpan w:val="6"/>
            <w:tcBorders>
              <w:bottom w:val="nil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　　　年　　月　　日</w:t>
            </w:r>
          </w:p>
        </w:tc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vMerge/>
            <w:tcBorders>
              <w:bottom w:val="nil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8821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0A9" w:rsidRDefault="004560A9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配食サービス利用申込書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配食サービス利用申込書</w:t>
            </w:r>
          </w:p>
          <w:p w:rsidR="004560A9" w:rsidRDefault="004560A9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560A9" w:rsidRDefault="004560A9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瑞浪市長　　　　　様</w:t>
            </w:r>
          </w:p>
          <w:p w:rsidR="004560A9" w:rsidRDefault="004560A9">
            <w:pPr>
              <w:spacing w:before="105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4560A9" w:rsidRDefault="004560A9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　　　　　　　　　　　　　　</w:t>
            </w:r>
          </w:p>
          <w:p w:rsidR="004560A9" w:rsidRDefault="004560A9">
            <w:pPr>
              <w:spacing w:after="105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DA320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560A9" w:rsidRDefault="004560A9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次により、配食サービスを受けたいので申し込みます。</w:t>
            </w: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gridSpan w:val="6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560A9" w:rsidRDefault="004560A9" w:rsidP="00CF162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0" w:type="dxa"/>
            <w:gridSpan w:val="5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4560A9" w:rsidRDefault="004560A9" w:rsidP="00CF162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351" w:type="dxa"/>
            <w:gridSpan w:val="9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日（　　　　歳）</w:t>
            </w: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利用を希望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利用を希望</w:t>
            </w:r>
            <w:r>
              <w:rPr>
                <w:rFonts w:hint="eastAsia"/>
                <w:snapToGrid w:val="0"/>
              </w:rPr>
              <w:t>する理由</w:t>
            </w:r>
          </w:p>
        </w:tc>
        <w:tc>
          <w:tcPr>
            <w:tcW w:w="7351" w:type="dxa"/>
            <w:gridSpan w:val="9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家族の状況</w:t>
            </w:r>
          </w:p>
        </w:tc>
        <w:tc>
          <w:tcPr>
            <w:tcW w:w="7351" w:type="dxa"/>
            <w:gridSpan w:val="9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独　居・高齢者世帯・その他（　　　　　　　　　　　　　）</w:t>
            </w: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680" w:type="dxa"/>
            <w:gridSpan w:val="4"/>
            <w:vAlign w:val="center"/>
          </w:tcPr>
          <w:p w:rsidR="004560A9" w:rsidRDefault="004560A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　年　月　日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緊急連絡先</w:t>
            </w:r>
          </w:p>
        </w:tc>
        <w:tc>
          <w:tcPr>
            <w:tcW w:w="2310" w:type="dxa"/>
            <w:gridSpan w:val="2"/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520" w:type="dxa"/>
            <w:gridSpan w:val="5"/>
            <w:vAlign w:val="center"/>
          </w:tcPr>
          <w:p w:rsidR="004560A9" w:rsidRDefault="004560A9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所</w:t>
            </w: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4560A9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tcBorders>
              <w:right w:val="single" w:sz="12" w:space="0" w:color="auto"/>
            </w:tcBorders>
            <w:vAlign w:val="center"/>
          </w:tcPr>
          <w:p w:rsidR="004560A9" w:rsidRDefault="004560A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07156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82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156" w:rsidRDefault="00E07156" w:rsidP="00DB7C9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（担当民生</w:t>
            </w:r>
            <w:r w:rsidR="00DB7C95">
              <w:rPr>
                <w:rFonts w:cs="Times New Roman" w:hint="eastAsia"/>
                <w:snapToGrid w:val="0"/>
              </w:rPr>
              <w:t>委員</w:t>
            </w:r>
            <w:r>
              <w:rPr>
                <w:rFonts w:cs="Times New Roman" w:hint="eastAsia"/>
                <w:snapToGrid w:val="0"/>
              </w:rPr>
              <w:t>）　　　地区名</w:t>
            </w:r>
          </w:p>
        </w:tc>
      </w:tr>
      <w:tr w:rsidR="00E07156" w:rsidTr="00E07156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882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156" w:rsidRDefault="00E07156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</w:t>
            </w:r>
            <w:r w:rsidR="00DB7C9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　　氏　名</w:t>
            </w:r>
          </w:p>
        </w:tc>
      </w:tr>
      <w:tr w:rsidR="00E07156" w:rsidTr="00DB7C95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882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C95" w:rsidRDefault="00DB7C95" w:rsidP="00DB7C95">
            <w:pPr>
              <w:spacing w:line="276" w:lineRule="auto"/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民生委員より職務遂行のため、</w:t>
            </w:r>
            <w:r w:rsidR="00AA1163">
              <w:rPr>
                <w:rFonts w:cs="Times New Roman" w:hint="eastAsia"/>
                <w:snapToGrid w:val="0"/>
              </w:rPr>
              <w:t>あなたの</w:t>
            </w:r>
            <w:r>
              <w:rPr>
                <w:rFonts w:cs="Times New Roman" w:hint="eastAsia"/>
                <w:snapToGrid w:val="0"/>
              </w:rPr>
              <w:t>配食サービス</w:t>
            </w:r>
            <w:r w:rsidR="00AA1163">
              <w:rPr>
                <w:rFonts w:cs="Times New Roman" w:hint="eastAsia"/>
                <w:snapToGrid w:val="0"/>
              </w:rPr>
              <w:t>に係る情報を求められた場合、</w:t>
            </w:r>
            <w:r>
              <w:rPr>
                <w:rFonts w:cs="Times New Roman" w:hint="eastAsia"/>
                <w:snapToGrid w:val="0"/>
              </w:rPr>
              <w:t>情報を提供してもよろしいですか。</w:t>
            </w:r>
          </w:p>
          <w:p w:rsidR="00DB7C95" w:rsidRDefault="00DB7C95" w:rsidP="00DB7C95">
            <w:pPr>
              <w:spacing w:line="276" w:lineRule="auto"/>
              <w:ind w:firstLineChars="2300" w:firstLine="5060"/>
              <w:rPr>
                <w:rFonts w:cs="Times New Roman"/>
                <w:snapToGrid w:val="0"/>
              </w:rPr>
            </w:pPr>
            <w:r w:rsidRPr="00DB7C95">
              <w:rPr>
                <w:rFonts w:cs="Times New Roman" w:hint="eastAsia"/>
                <w:snapToGrid w:val="0"/>
                <w:sz w:val="22"/>
              </w:rPr>
              <w:t>□　はい　　　　□　いいえ</w:t>
            </w:r>
          </w:p>
        </w:tc>
      </w:tr>
    </w:tbl>
    <w:p w:rsidR="004560A9" w:rsidRDefault="004560A9">
      <w:pPr>
        <w:spacing w:before="120"/>
        <w:rPr>
          <w:rFonts w:cs="Times New Roman"/>
          <w:snapToGrid w:val="0"/>
        </w:rPr>
      </w:pPr>
    </w:p>
    <w:sectPr w:rsidR="004560A9" w:rsidSect="00E0715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7BE" w:rsidRDefault="00B567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67BE" w:rsidRDefault="00B567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7BE" w:rsidRDefault="00B567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67BE" w:rsidRDefault="00B567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60A9"/>
    <w:rsid w:val="00212B22"/>
    <w:rsid w:val="002175FE"/>
    <w:rsid w:val="0027562A"/>
    <w:rsid w:val="0039701E"/>
    <w:rsid w:val="003F3F47"/>
    <w:rsid w:val="004560A9"/>
    <w:rsid w:val="008139FE"/>
    <w:rsid w:val="00953D25"/>
    <w:rsid w:val="00AA1163"/>
    <w:rsid w:val="00B5173E"/>
    <w:rsid w:val="00B567BE"/>
    <w:rsid w:val="00BB0D35"/>
    <w:rsid w:val="00CF162E"/>
    <w:rsid w:val="00DA3204"/>
    <w:rsid w:val="00DB7C95"/>
    <w:rsid w:val="00DD3EBD"/>
    <w:rsid w:val="00E07156"/>
    <w:rsid w:val="00F760F2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B92D44-8FFE-4F3F-807A-8C89FE3C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A116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A11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kourei</cp:lastModifiedBy>
  <cp:revision>2</cp:revision>
  <cp:lastPrinted>2022-04-20T08:53:00Z</cp:lastPrinted>
  <dcterms:created xsi:type="dcterms:W3CDTF">2024-09-09T06:15:00Z</dcterms:created>
  <dcterms:modified xsi:type="dcterms:W3CDTF">2024-09-09T06:15:00Z</dcterms:modified>
</cp:coreProperties>
</file>