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6B18" w14:textId="77777777" w:rsidR="006A19E5" w:rsidRDefault="006A19E5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>緊急通報装置設置利用申請書</w:t>
      </w:r>
    </w:p>
    <w:p w14:paraId="3ADB2966" w14:textId="77777777" w:rsidR="006A19E5" w:rsidRDefault="006A19E5">
      <w:pPr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（あんしんネットワークシステム）</w:t>
      </w:r>
    </w:p>
    <w:p w14:paraId="04CFF1F2" w14:textId="77777777" w:rsidR="006A19E5" w:rsidRDefault="006A19E5">
      <w:pPr>
        <w:jc w:val="center"/>
        <w:rPr>
          <w:rFonts w:hint="eastAsia"/>
          <w:w w:val="15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577"/>
        <w:gridCol w:w="2885"/>
        <w:gridCol w:w="1260"/>
        <w:gridCol w:w="720"/>
        <w:gridCol w:w="1080"/>
        <w:gridCol w:w="1260"/>
      </w:tblGrid>
      <w:tr w:rsidR="002C3B54" w14:paraId="3D5ADC92" w14:textId="77777777" w:rsidTr="002C3B5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173C2" w14:textId="77777777" w:rsidR="002C3B54" w:rsidRDefault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59429EB6" w14:textId="77777777" w:rsidR="002C3B54" w:rsidRDefault="002C3B5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6BCF7FA9" w14:textId="77777777" w:rsidR="002C3B54" w:rsidRDefault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1648B" w14:textId="77777777" w:rsidR="002C3B54" w:rsidRDefault="002C3B54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sz w:val="24"/>
              </w:rPr>
              <w:t>明･大･昭</w:t>
            </w:r>
            <w:r>
              <w:rPr>
                <w:rFonts w:hint="eastAsia"/>
                <w:w w:val="33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3B54" w14:paraId="63748DC6" w14:textId="77777777" w:rsidTr="002C3B5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9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CCB018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3462" w:type="dxa"/>
            <w:gridSpan w:val="2"/>
            <w:tcBorders>
              <w:top w:val="dashed" w:sz="4" w:space="0" w:color="auto"/>
            </w:tcBorders>
          </w:tcPr>
          <w:p w14:paraId="048C6782" w14:textId="77777777" w:rsidR="002C3B54" w:rsidRDefault="002C3B54" w:rsidP="002C3B5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196B9117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EA9CEEF" w14:textId="77777777" w:rsidR="002C3B54" w:rsidRDefault="002C3B54" w:rsidP="002C3B54">
            <w:pPr>
              <w:rPr>
                <w:rFonts w:hint="eastAsia"/>
                <w:sz w:val="24"/>
              </w:rPr>
            </w:pPr>
          </w:p>
        </w:tc>
      </w:tr>
      <w:tr w:rsidR="002C3B54" w14:paraId="1A27A704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6FD4CD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利用者住所</w:t>
            </w:r>
          </w:p>
        </w:tc>
        <w:tc>
          <w:tcPr>
            <w:tcW w:w="5442" w:type="dxa"/>
            <w:gridSpan w:val="4"/>
            <w:tcBorders>
              <w:bottom w:val="single" w:sz="4" w:space="0" w:color="auto"/>
            </w:tcBorders>
            <w:vAlign w:val="center"/>
          </w:tcPr>
          <w:p w14:paraId="22437738" w14:textId="77777777" w:rsidR="002C3B54" w:rsidRDefault="002C3B54" w:rsidP="002C3B54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電話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416268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地区名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68F910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</w:p>
        </w:tc>
      </w:tr>
      <w:tr w:rsidR="002C3B54" w14:paraId="4E77BEC0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975" w:type="dxa"/>
            <w:gridSpan w:val="2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3F13E0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第１協力員氏名</w:t>
            </w:r>
          </w:p>
        </w:tc>
        <w:tc>
          <w:tcPr>
            <w:tcW w:w="7205" w:type="dxa"/>
            <w:gridSpan w:val="5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4EA66E5" w14:textId="77777777" w:rsidR="002C3B54" w:rsidRDefault="002C3B54" w:rsidP="002C3B54">
            <w:pPr>
              <w:widowControl/>
              <w:jc w:val="left"/>
              <w:rPr>
                <w:sz w:val="24"/>
              </w:rPr>
            </w:pPr>
          </w:p>
          <w:p w14:paraId="3F7A3609" w14:textId="77777777" w:rsidR="002C3B54" w:rsidRDefault="002C3B54" w:rsidP="002C3B54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電話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2C3B54" w14:paraId="7BED6F77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97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DDB087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第２協力員氏名</w:t>
            </w:r>
          </w:p>
        </w:tc>
        <w:tc>
          <w:tcPr>
            <w:tcW w:w="720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A10A5" w14:textId="77777777" w:rsidR="002C3B54" w:rsidRDefault="002C3B54" w:rsidP="002C3B54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電話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2C3B54" w14:paraId="466697E6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975" w:type="dxa"/>
            <w:gridSpan w:val="2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EDA2D3A" w14:textId="77777777" w:rsidR="002C3B54" w:rsidRDefault="002C3B54" w:rsidP="002C3B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第３協力員氏名</w:t>
            </w:r>
          </w:p>
        </w:tc>
        <w:tc>
          <w:tcPr>
            <w:tcW w:w="7205" w:type="dxa"/>
            <w:gridSpan w:val="5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05F3CB" w14:textId="77777777" w:rsidR="002C3B54" w:rsidRDefault="002C3B54" w:rsidP="002C3B54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電話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2C3B54" w14:paraId="79564FF2" w14:textId="77777777">
        <w:tblPrEx>
          <w:tblCellMar>
            <w:top w:w="0" w:type="dxa"/>
            <w:bottom w:w="0" w:type="dxa"/>
          </w:tblCellMar>
        </w:tblPrEx>
        <w:trPr>
          <w:cantSplit/>
          <w:trHeight w:val="3781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E34C9" w14:textId="77777777" w:rsidR="002C3B54" w:rsidRDefault="002C3B54" w:rsidP="002C3B5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14:paraId="2F9BE1E1" w14:textId="77777777" w:rsidR="002C3B54" w:rsidRDefault="002C3B54" w:rsidP="002C3B5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瑞浪市高齢者緊急通報事業運営要綱第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項の規定により、緊急通報装置</w:t>
            </w:r>
          </w:p>
          <w:p w14:paraId="0A354CEF" w14:textId="77777777" w:rsidR="002C3B54" w:rsidRDefault="002C3B54" w:rsidP="002C3B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（あんしんネットワーク）を設置したく調書を添えて申請します。</w:t>
            </w:r>
          </w:p>
          <w:p w14:paraId="39D51849" w14:textId="77777777" w:rsidR="002C3B54" w:rsidRDefault="002C3B54" w:rsidP="002C3B54">
            <w:pPr>
              <w:ind w:firstLineChars="100" w:firstLine="240"/>
              <w:rPr>
                <w:rFonts w:hint="eastAsia"/>
                <w:sz w:val="24"/>
              </w:rPr>
            </w:pPr>
          </w:p>
          <w:p w14:paraId="3F11697C" w14:textId="77777777" w:rsidR="002C3B54" w:rsidRDefault="002C3B54" w:rsidP="002C3B5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瑞浪市長　様</w:t>
            </w:r>
          </w:p>
          <w:p w14:paraId="1A088008" w14:textId="77777777" w:rsidR="002C3B54" w:rsidRDefault="002C3B54" w:rsidP="002C3B54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53247F68" w14:textId="77777777" w:rsidR="002C3B54" w:rsidRDefault="002C3B54" w:rsidP="002C3B54">
            <w:pPr>
              <w:ind w:firstLineChars="1700" w:firstLine="40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申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請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者　　　　　　　　　　　　</w:t>
            </w:r>
            <w:r>
              <w:rPr>
                <w:rFonts w:hint="eastAsia"/>
                <w:sz w:val="24"/>
                <w:u w:val="single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A38A414" w14:textId="77777777" w:rsidR="002C3B54" w:rsidRDefault="002C3B54" w:rsidP="002C3B54">
            <w:pPr>
              <w:ind w:firstLineChars="1900" w:firstLine="4560"/>
              <w:rPr>
                <w:rFonts w:hint="eastAsia"/>
                <w:sz w:val="24"/>
                <w:u w:val="single"/>
              </w:rPr>
            </w:pPr>
          </w:p>
          <w:p w14:paraId="29FB714D" w14:textId="77777777" w:rsidR="002C3B54" w:rsidRDefault="002C3B54" w:rsidP="002C3B54">
            <w:pPr>
              <w:ind w:firstLineChars="1700" w:firstLine="40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申請者住所　　　　　　　　　　　　　　</w:t>
            </w:r>
          </w:p>
          <w:p w14:paraId="2E366F3D" w14:textId="77777777" w:rsidR="002C3B54" w:rsidRDefault="002C3B54" w:rsidP="002C3B54">
            <w:pPr>
              <w:ind w:firstLineChars="1900" w:firstLine="4560"/>
              <w:rPr>
                <w:rFonts w:hint="eastAsia"/>
                <w:sz w:val="24"/>
                <w:u w:val="single"/>
              </w:rPr>
            </w:pPr>
          </w:p>
        </w:tc>
      </w:tr>
    </w:tbl>
    <w:p w14:paraId="7F46007B" w14:textId="77777777" w:rsidR="006A19E5" w:rsidRDefault="006A19E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※太枠内に記入してください。</w:t>
      </w:r>
    </w:p>
    <w:p w14:paraId="3B8D5B68" w14:textId="77777777" w:rsidR="00D473D2" w:rsidRDefault="00D473D2">
      <w:pPr>
        <w:spacing w:line="360" w:lineRule="auto"/>
        <w:rPr>
          <w:sz w:val="24"/>
        </w:rPr>
      </w:pPr>
    </w:p>
    <w:p w14:paraId="38F86DD6" w14:textId="77777777" w:rsidR="00D473D2" w:rsidRDefault="00D473D2">
      <w:pPr>
        <w:spacing w:line="360" w:lineRule="auto"/>
        <w:rPr>
          <w:sz w:val="24"/>
        </w:rPr>
      </w:pPr>
    </w:p>
    <w:p w14:paraId="2D9A8867" w14:textId="77777777" w:rsidR="00D473D2" w:rsidRDefault="00D473D2">
      <w:pPr>
        <w:spacing w:line="360" w:lineRule="auto"/>
        <w:rPr>
          <w:sz w:val="24"/>
        </w:rPr>
      </w:pPr>
    </w:p>
    <w:p w14:paraId="1C6FB335" w14:textId="77777777" w:rsidR="00D473D2" w:rsidRDefault="00D473D2">
      <w:pPr>
        <w:spacing w:line="360" w:lineRule="auto"/>
        <w:rPr>
          <w:sz w:val="24"/>
        </w:rPr>
      </w:pPr>
    </w:p>
    <w:p w14:paraId="043ABF4A" w14:textId="77777777" w:rsidR="00D473D2" w:rsidRDefault="00D473D2">
      <w:pPr>
        <w:spacing w:line="360" w:lineRule="auto"/>
        <w:rPr>
          <w:sz w:val="24"/>
        </w:rPr>
      </w:pPr>
    </w:p>
    <w:p w14:paraId="5CC934DA" w14:textId="77777777" w:rsidR="00D473D2" w:rsidRDefault="00D473D2">
      <w:pPr>
        <w:spacing w:line="360" w:lineRule="auto"/>
        <w:rPr>
          <w:sz w:val="24"/>
        </w:rPr>
      </w:pPr>
    </w:p>
    <w:p w14:paraId="2DFD672A" w14:textId="77777777" w:rsidR="00D473D2" w:rsidRDefault="00D473D2">
      <w:pPr>
        <w:spacing w:line="360" w:lineRule="auto"/>
        <w:rPr>
          <w:rFonts w:hint="eastAsia"/>
          <w:sz w:val="24"/>
        </w:rPr>
      </w:pPr>
    </w:p>
    <w:p w14:paraId="6D6B732C" w14:textId="77777777" w:rsidR="006A19E5" w:rsidRDefault="006A19E5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緊急通報装置設置協力員調書</w:t>
      </w:r>
    </w:p>
    <w:p w14:paraId="4E2E52AC" w14:textId="77777777" w:rsidR="006A19E5" w:rsidRDefault="006A19E5">
      <w:pPr>
        <w:ind w:firstLineChars="430" w:firstLine="1032"/>
        <w:rPr>
          <w:rFonts w:hint="eastAsia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7020"/>
      </w:tblGrid>
      <w:tr w:rsidR="006A19E5" w14:paraId="478FD656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67BB4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　当　民　生　委　員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64A5D1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3A45AD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433EF09D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741E8EEF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E6407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04E76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2B8C04A9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0A19884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4E5DB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D2DD98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0ACE" w14:paraId="578F4A16" w14:textId="77777777" w:rsidTr="00934A8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9B8536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2A523CD7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  <w:p w14:paraId="2FF4BDE0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</w:t>
            </w:r>
          </w:p>
          <w:p w14:paraId="5B2515F0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  <w:p w14:paraId="38C770AE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63A8A8B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E1CD57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69E2885D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2F1A12C6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EF52C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05825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1C86CC0F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2963A9E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38947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C64661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78F16E0B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A4F2699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988C2E7" w14:textId="77777777" w:rsidR="006A19E5" w:rsidRDefault="006A19E5">
            <w:pPr>
              <w:jc w:val="center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利用者との関係</w:t>
            </w:r>
          </w:p>
        </w:tc>
        <w:tc>
          <w:tcPr>
            <w:tcW w:w="702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A9F38F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0ACE" w14:paraId="507C8BE9" w14:textId="77777777" w:rsidTr="00934A8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1178592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E6C0954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  <w:p w14:paraId="71AECCCE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</w:t>
            </w:r>
          </w:p>
          <w:p w14:paraId="59F3ED40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  <w:p w14:paraId="7DE1982C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297CDB7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BBB787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31DD1DBA" w14:textId="77777777" w:rsidTr="00050ACE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551049A0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5731D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20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97E0045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04BF35A5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ACA2710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95706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9C3C3A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3F8177CB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679B3BD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F132DB" w14:textId="77777777" w:rsidR="006A19E5" w:rsidRDefault="006A19E5">
            <w:pPr>
              <w:jc w:val="center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利用者との関係</w:t>
            </w:r>
          </w:p>
        </w:tc>
        <w:tc>
          <w:tcPr>
            <w:tcW w:w="702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38EA4E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0ACE" w14:paraId="7C070BEA" w14:textId="77777777" w:rsidTr="00934A8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DD8F32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22CB52F3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  <w:p w14:paraId="6D39E953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</w:t>
            </w:r>
          </w:p>
          <w:p w14:paraId="61B90611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  <w:p w14:paraId="122AB031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AB5FE81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F13EE8" w14:textId="77777777" w:rsidR="00050ACE" w:rsidRDefault="00050A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1E928542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56114B6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44888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F6F02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21790283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760EED2B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D93AA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06C323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  <w:tr w:rsidR="006A19E5" w14:paraId="3226DBFC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622B8A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2D1FB4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利用者との関係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1CAC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7D222CC" w14:textId="77777777" w:rsidR="006A19E5" w:rsidRDefault="006A19E5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緊急通報装置設置利用者調書</w:t>
      </w:r>
    </w:p>
    <w:p w14:paraId="738DB430" w14:textId="77777777" w:rsidR="006A19E5" w:rsidRDefault="006A19E5">
      <w:pPr>
        <w:jc w:val="center"/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（あんしんネットワークシステム）</w:t>
      </w:r>
    </w:p>
    <w:p w14:paraId="1E468B9A" w14:textId="77777777" w:rsidR="006A19E5" w:rsidRDefault="006A19E5">
      <w:pPr>
        <w:ind w:firstLineChars="300" w:firstLine="1080"/>
        <w:rPr>
          <w:rFonts w:hint="eastAsia"/>
          <w:w w:val="15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080"/>
        <w:gridCol w:w="3060"/>
        <w:gridCol w:w="1048"/>
        <w:gridCol w:w="2396"/>
      </w:tblGrid>
      <w:tr w:rsidR="006A19E5" w14:paraId="4CF6B686" w14:textId="77777777">
        <w:tblPrEx>
          <w:tblCellMar>
            <w:top w:w="0" w:type="dxa"/>
            <w:bottom w:w="0" w:type="dxa"/>
          </w:tblCellMar>
        </w:tblPrEx>
        <w:trPr>
          <w:cantSplit/>
          <w:trHeight w:val="891"/>
          <w:jc w:val="center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6657A8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75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3D9129" w14:textId="77777777" w:rsidR="006A19E5" w:rsidRDefault="006A19E5">
            <w:pPr>
              <w:rPr>
                <w:rFonts w:hint="eastAsia"/>
                <w:sz w:val="24"/>
              </w:rPr>
            </w:pPr>
          </w:p>
        </w:tc>
      </w:tr>
      <w:tr w:rsidR="006A19E5" w14:paraId="440A9378" w14:textId="77777777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1647" w:type="dxa"/>
            <w:tcBorders>
              <w:left w:val="single" w:sz="12" w:space="0" w:color="auto"/>
            </w:tcBorders>
            <w:vAlign w:val="center"/>
          </w:tcPr>
          <w:p w14:paraId="2FC50A59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　液　型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14:paraId="352ABFBD" w14:textId="77777777" w:rsidR="006A19E5" w:rsidRDefault="006A19E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B</w:t>
            </w: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AB</w:t>
            </w: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O</w:t>
            </w:r>
            <w:r>
              <w:rPr>
                <w:rFonts w:hint="eastAsia"/>
                <w:sz w:val="24"/>
              </w:rPr>
              <w:t>型</w:t>
            </w:r>
          </w:p>
        </w:tc>
      </w:tr>
      <w:tr w:rsidR="006A19E5" w14:paraId="17E7B3B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647" w:type="dxa"/>
            <w:vMerge w:val="restart"/>
            <w:tcBorders>
              <w:left w:val="single" w:sz="12" w:space="0" w:color="auto"/>
            </w:tcBorders>
            <w:vAlign w:val="center"/>
          </w:tcPr>
          <w:p w14:paraId="64C84C51" w14:textId="77777777" w:rsidR="006A19E5" w:rsidRDefault="006A19E5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かかりつけの</w:t>
            </w:r>
          </w:p>
          <w:p w14:paraId="7324A494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</w:t>
            </w:r>
          </w:p>
        </w:tc>
        <w:tc>
          <w:tcPr>
            <w:tcW w:w="1080" w:type="dxa"/>
            <w:vMerge w:val="restart"/>
            <w:vAlign w:val="center"/>
          </w:tcPr>
          <w:p w14:paraId="5FCAA3D8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病院名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14:paraId="7BFC8CD4" w14:textId="77777777" w:rsidR="006A19E5" w:rsidRDefault="006A19E5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病院･医院</w:t>
            </w:r>
          </w:p>
        </w:tc>
        <w:tc>
          <w:tcPr>
            <w:tcW w:w="1048" w:type="dxa"/>
            <w:vMerge w:val="restart"/>
            <w:vAlign w:val="center"/>
          </w:tcPr>
          <w:p w14:paraId="22B3886B" w14:textId="77777777" w:rsidR="006A19E5" w:rsidRDefault="006A19E5">
            <w:pPr>
              <w:widowControl/>
              <w:jc w:val="center"/>
              <w:rPr>
                <w:sz w:val="24"/>
              </w:rPr>
            </w:pPr>
          </w:p>
          <w:p w14:paraId="5C853DD2" w14:textId="77777777" w:rsidR="006A19E5" w:rsidRDefault="006A19E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  <w:p w14:paraId="7EA19008" w14:textId="77777777" w:rsidR="006A19E5" w:rsidRDefault="006A19E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医師名</w:t>
            </w:r>
          </w:p>
          <w:p w14:paraId="171F6E95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</w:tcPr>
          <w:p w14:paraId="2BE1FE5B" w14:textId="77777777" w:rsidR="006A19E5" w:rsidRDefault="006A19E5">
            <w:pPr>
              <w:rPr>
                <w:rFonts w:hint="eastAsia"/>
                <w:sz w:val="24"/>
              </w:rPr>
            </w:pPr>
          </w:p>
        </w:tc>
      </w:tr>
      <w:tr w:rsidR="006A19E5" w14:paraId="3FD9915B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647" w:type="dxa"/>
            <w:vMerge/>
            <w:tcBorders>
              <w:left w:val="single" w:sz="12" w:space="0" w:color="auto"/>
            </w:tcBorders>
            <w:vAlign w:val="center"/>
          </w:tcPr>
          <w:p w14:paraId="2EE53D7B" w14:textId="77777777" w:rsidR="006A19E5" w:rsidRDefault="006A19E5">
            <w:pPr>
              <w:jc w:val="center"/>
              <w:rPr>
                <w:rFonts w:hint="eastAsia"/>
                <w:w w:val="9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2B7469A8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14:paraId="2C0620EF" w14:textId="77777777" w:rsidR="006A19E5" w:rsidRDefault="006A19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1048" w:type="dxa"/>
            <w:vMerge/>
            <w:vAlign w:val="center"/>
          </w:tcPr>
          <w:p w14:paraId="022A2E92" w14:textId="77777777" w:rsidR="006A19E5" w:rsidRDefault="006A19E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</w:tcPr>
          <w:p w14:paraId="27493DEE" w14:textId="77777777" w:rsidR="006A19E5" w:rsidRDefault="006A19E5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6A19E5" w14:paraId="0788E6E9" w14:textId="77777777">
        <w:tblPrEx>
          <w:tblCellMar>
            <w:top w:w="0" w:type="dxa"/>
            <w:bottom w:w="0" w:type="dxa"/>
          </w:tblCellMar>
        </w:tblPrEx>
        <w:trPr>
          <w:cantSplit/>
          <w:trHeight w:val="2857"/>
          <w:jc w:val="center"/>
        </w:trPr>
        <w:tc>
          <w:tcPr>
            <w:tcW w:w="1647" w:type="dxa"/>
            <w:tcBorders>
              <w:left w:val="single" w:sz="12" w:space="0" w:color="auto"/>
            </w:tcBorders>
            <w:vAlign w:val="center"/>
          </w:tcPr>
          <w:p w14:paraId="18AA1BE4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生活状況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14:paraId="50FCA669" w14:textId="77777777" w:rsidR="006A19E5" w:rsidRDefault="006A19E5">
            <w:pPr>
              <w:rPr>
                <w:rFonts w:hint="eastAsia"/>
                <w:sz w:val="24"/>
              </w:rPr>
            </w:pPr>
          </w:p>
        </w:tc>
      </w:tr>
      <w:tr w:rsidR="006A19E5" w14:paraId="7AD1A2D2" w14:textId="77777777">
        <w:tblPrEx>
          <w:tblCellMar>
            <w:top w:w="0" w:type="dxa"/>
            <w:bottom w:w="0" w:type="dxa"/>
          </w:tblCellMar>
        </w:tblPrEx>
        <w:trPr>
          <w:cantSplit/>
          <w:trHeight w:val="2872"/>
          <w:jc w:val="center"/>
        </w:trPr>
        <w:tc>
          <w:tcPr>
            <w:tcW w:w="1647" w:type="dxa"/>
            <w:tcBorders>
              <w:left w:val="single" w:sz="12" w:space="0" w:color="auto"/>
            </w:tcBorders>
            <w:vAlign w:val="center"/>
          </w:tcPr>
          <w:p w14:paraId="2A0F272D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民生委員</w:t>
            </w:r>
          </w:p>
          <w:p w14:paraId="225EBB79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見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14:paraId="274AC76F" w14:textId="77777777" w:rsidR="006A19E5" w:rsidRDefault="006A19E5">
            <w:pPr>
              <w:rPr>
                <w:rFonts w:hint="eastAsia"/>
                <w:sz w:val="24"/>
              </w:rPr>
            </w:pPr>
          </w:p>
        </w:tc>
      </w:tr>
      <w:tr w:rsidR="006A19E5" w14:paraId="168831EB" w14:textId="77777777">
        <w:tblPrEx>
          <w:tblCellMar>
            <w:top w:w="0" w:type="dxa"/>
            <w:bottom w:w="0" w:type="dxa"/>
          </w:tblCellMar>
        </w:tblPrEx>
        <w:trPr>
          <w:cantSplit/>
          <w:trHeight w:val="1232"/>
          <w:jc w:val="center"/>
        </w:trPr>
        <w:tc>
          <w:tcPr>
            <w:tcW w:w="1647" w:type="dxa"/>
            <w:tcBorders>
              <w:left w:val="single" w:sz="12" w:space="0" w:color="auto"/>
            </w:tcBorders>
            <w:vAlign w:val="center"/>
          </w:tcPr>
          <w:p w14:paraId="576046A7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</w:p>
          <w:p w14:paraId="238351F5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サービス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14:paraId="7FEBDCF2" w14:textId="77777777" w:rsidR="006A19E5" w:rsidRDefault="006A19E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配食サービスの利用　　有　・　無</w:t>
            </w:r>
          </w:p>
        </w:tc>
      </w:tr>
      <w:tr w:rsidR="00D473D2" w14:paraId="7E9A3E17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1647" w:type="dxa"/>
            <w:vMerge w:val="restart"/>
            <w:tcBorders>
              <w:left w:val="single" w:sz="12" w:space="0" w:color="auto"/>
            </w:tcBorders>
            <w:vAlign w:val="center"/>
          </w:tcPr>
          <w:p w14:paraId="01EFBD8C" w14:textId="77777777" w:rsidR="00D473D2" w:rsidRDefault="00D473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080" w:type="dxa"/>
            <w:vAlign w:val="center"/>
          </w:tcPr>
          <w:p w14:paraId="654747AC" w14:textId="77777777" w:rsidR="00D473D2" w:rsidRDefault="00D473D2" w:rsidP="00D473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0" w:type="dxa"/>
            <w:vAlign w:val="center"/>
          </w:tcPr>
          <w:p w14:paraId="7A958AF1" w14:textId="77777777" w:rsidR="00D473D2" w:rsidRDefault="00D473D2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56004140" w14:textId="77777777" w:rsidR="00D473D2" w:rsidRDefault="00D473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14:paraId="62D41E46" w14:textId="77777777" w:rsidR="00D473D2" w:rsidRDefault="00D473D2">
            <w:pPr>
              <w:rPr>
                <w:rFonts w:hint="eastAsia"/>
                <w:sz w:val="24"/>
              </w:rPr>
            </w:pPr>
          </w:p>
        </w:tc>
      </w:tr>
      <w:tr w:rsidR="00D473D2" w14:paraId="7F557D40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1647" w:type="dxa"/>
            <w:vMerge/>
            <w:tcBorders>
              <w:left w:val="single" w:sz="12" w:space="0" w:color="auto"/>
            </w:tcBorders>
            <w:vAlign w:val="center"/>
          </w:tcPr>
          <w:p w14:paraId="7E4CF050" w14:textId="77777777" w:rsidR="00D473D2" w:rsidRDefault="00D473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AC25EB" w14:textId="77777777" w:rsidR="00D473D2" w:rsidRDefault="00D473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060" w:type="dxa"/>
            <w:vAlign w:val="center"/>
          </w:tcPr>
          <w:p w14:paraId="2F37A820" w14:textId="77777777" w:rsidR="00D473D2" w:rsidRDefault="00D473D2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539A1DB" w14:textId="77777777" w:rsidR="00D473D2" w:rsidRDefault="00D473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2396" w:type="dxa"/>
            <w:tcBorders>
              <w:right w:val="single" w:sz="12" w:space="0" w:color="auto"/>
            </w:tcBorders>
            <w:vAlign w:val="center"/>
          </w:tcPr>
          <w:p w14:paraId="0F02F3F3" w14:textId="77777777" w:rsidR="00D473D2" w:rsidRDefault="00D473D2">
            <w:pPr>
              <w:rPr>
                <w:rFonts w:hint="eastAsia"/>
                <w:sz w:val="24"/>
              </w:rPr>
            </w:pPr>
          </w:p>
        </w:tc>
      </w:tr>
      <w:tr w:rsidR="006A19E5" w14:paraId="571F4D8B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1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30780" w14:textId="77777777" w:rsidR="006A19E5" w:rsidRDefault="006A1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5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3367BC" w14:textId="77777777" w:rsidR="006A19E5" w:rsidRDefault="006A19E5">
            <w:pPr>
              <w:rPr>
                <w:rFonts w:hint="eastAsia"/>
                <w:sz w:val="24"/>
              </w:rPr>
            </w:pPr>
          </w:p>
        </w:tc>
      </w:tr>
    </w:tbl>
    <w:p w14:paraId="66EEBAD0" w14:textId="77777777" w:rsidR="006A19E5" w:rsidRDefault="006A19E5">
      <w:pPr>
        <w:rPr>
          <w:rFonts w:hint="eastAsia"/>
          <w:sz w:val="24"/>
        </w:rPr>
      </w:pPr>
    </w:p>
    <w:sectPr w:rsidR="006A19E5">
      <w:pgSz w:w="11906" w:h="16838" w:code="9"/>
      <w:pgMar w:top="1247" w:right="124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652F" w14:textId="77777777" w:rsidR="004C68CB" w:rsidRDefault="004C68CB" w:rsidP="00E516B5">
      <w:r>
        <w:separator/>
      </w:r>
    </w:p>
  </w:endnote>
  <w:endnote w:type="continuationSeparator" w:id="0">
    <w:p w14:paraId="24B3E8FD" w14:textId="77777777" w:rsidR="004C68CB" w:rsidRDefault="004C68CB" w:rsidP="00E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BE49" w14:textId="77777777" w:rsidR="004C68CB" w:rsidRDefault="004C68CB" w:rsidP="00E516B5">
      <w:r>
        <w:separator/>
      </w:r>
    </w:p>
  </w:footnote>
  <w:footnote w:type="continuationSeparator" w:id="0">
    <w:p w14:paraId="18F52514" w14:textId="77777777" w:rsidR="004C68CB" w:rsidRDefault="004C68CB" w:rsidP="00E5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6B5"/>
    <w:rsid w:val="00050ACE"/>
    <w:rsid w:val="001F1ABB"/>
    <w:rsid w:val="002670FD"/>
    <w:rsid w:val="002936E3"/>
    <w:rsid w:val="002C3B54"/>
    <w:rsid w:val="003D5049"/>
    <w:rsid w:val="004C68CB"/>
    <w:rsid w:val="0063157C"/>
    <w:rsid w:val="006A19E5"/>
    <w:rsid w:val="007926A5"/>
    <w:rsid w:val="007C113B"/>
    <w:rsid w:val="007F1538"/>
    <w:rsid w:val="00826D31"/>
    <w:rsid w:val="00860049"/>
    <w:rsid w:val="00934A81"/>
    <w:rsid w:val="00955A3E"/>
    <w:rsid w:val="00997E22"/>
    <w:rsid w:val="00B007F3"/>
    <w:rsid w:val="00B02771"/>
    <w:rsid w:val="00C5760C"/>
    <w:rsid w:val="00D473D2"/>
    <w:rsid w:val="00D72561"/>
    <w:rsid w:val="00E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612FCE"/>
  <w15:chartTrackingRefBased/>
  <w15:docId w15:val="{EAFE856A-56B1-4BE5-979F-1CD8949D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16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1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16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1A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1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緊急通報装置設置利用申請書</vt:lpstr>
      <vt:lpstr>緊急通報装置設置利用申請書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緊急通報装置設置利用申請書</dc:title>
  <dc:subject/>
  <dc:creator>瑞浪市</dc:creator>
  <cp:keywords/>
  <dc:description/>
  <cp:lastModifiedBy>21068</cp:lastModifiedBy>
  <cp:revision>2</cp:revision>
  <cp:lastPrinted>2024-10-25T06:50:00Z</cp:lastPrinted>
  <dcterms:created xsi:type="dcterms:W3CDTF">2025-02-25T00:58:00Z</dcterms:created>
  <dcterms:modified xsi:type="dcterms:W3CDTF">2025-02-25T00:58:00Z</dcterms:modified>
</cp:coreProperties>
</file>