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9A" w:rsidRDefault="00882E9A" w:rsidP="00882E9A">
      <w:pPr>
        <w:ind w:firstLineChars="100" w:firstLine="250"/>
        <w:jc w:val="center"/>
        <w:rPr>
          <w:rFonts w:hAnsi="ＭＳ 明朝"/>
        </w:rPr>
      </w:pPr>
      <w:r>
        <w:rPr>
          <w:rFonts w:hAnsi="ＭＳ 明朝" w:hint="eastAsia"/>
        </w:rPr>
        <w:t>防災ラジオ貸与申請書</w:t>
      </w:r>
    </w:p>
    <w:p w:rsidR="00882E9A" w:rsidRDefault="00882E9A" w:rsidP="00882E9A">
      <w:pPr>
        <w:ind w:firstLineChars="100" w:firstLine="250"/>
        <w:rPr>
          <w:rFonts w:hAnsi="ＭＳ 明朝"/>
        </w:rPr>
      </w:pPr>
    </w:p>
    <w:p w:rsidR="00145F34" w:rsidRDefault="00145F34" w:rsidP="00882E9A">
      <w:pPr>
        <w:ind w:firstLineChars="100" w:firstLine="250"/>
        <w:rPr>
          <w:rFonts w:hAnsi="ＭＳ 明朝"/>
        </w:rPr>
      </w:pPr>
    </w:p>
    <w:p w:rsidR="00882E9A" w:rsidRDefault="00882E9A" w:rsidP="00882E9A">
      <w:pPr>
        <w:ind w:firstLineChars="100" w:firstLine="250"/>
        <w:rPr>
          <w:rFonts w:hAnsi="ＭＳ 明朝"/>
        </w:rPr>
      </w:pPr>
      <w:r>
        <w:rPr>
          <w:rFonts w:hAnsi="ＭＳ 明朝" w:hint="eastAsia"/>
        </w:rPr>
        <w:t>瑞浪市長　水　野　光　二　様</w:t>
      </w:r>
    </w:p>
    <w:p w:rsidR="00882E9A" w:rsidRPr="00145F34" w:rsidRDefault="00882E9A" w:rsidP="00882E9A">
      <w:pPr>
        <w:jc w:val="left"/>
        <w:rPr>
          <w:rFonts w:hAnsi="ＭＳ 明朝"/>
        </w:rPr>
      </w:pPr>
    </w:p>
    <w:p w:rsidR="004C1BE7" w:rsidRPr="004C1BE7" w:rsidRDefault="00882E9A" w:rsidP="006D179F">
      <w:pPr>
        <w:ind w:firstLineChars="100" w:firstLine="25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</w:rPr>
        <w:t>瑞浪市防災ラジオ貸与事業実施要綱第</w:t>
      </w:r>
      <w:r w:rsidR="005E38AF" w:rsidRPr="00DD40C4">
        <w:rPr>
          <w:rFonts w:hAnsi="ＭＳ 明朝" w:hint="eastAsia"/>
        </w:rPr>
        <w:t>３</w:t>
      </w:r>
      <w:r>
        <w:rPr>
          <w:rFonts w:hAnsi="ＭＳ 明朝" w:hint="eastAsia"/>
        </w:rPr>
        <w:t>条の規定により、次のとおり防災ラジオの貸与を申し込みます。</w:t>
      </w:r>
      <w:r w:rsidR="004C1BE7">
        <w:rPr>
          <w:rFonts w:hAnsi="ＭＳ 明朝" w:hint="eastAsia"/>
        </w:rPr>
        <w:t>なお、</w:t>
      </w:r>
      <w:r w:rsidR="004C1BE7" w:rsidRPr="004C1BE7">
        <w:rPr>
          <w:rFonts w:hAnsi="ＭＳ 明朝" w:hint="eastAsia"/>
          <w:sz w:val="24"/>
          <w:szCs w:val="24"/>
        </w:rPr>
        <w:t>貸与条件確認のため、住民基本台帳の情報を閲覧することに同意します。</w:t>
      </w:r>
    </w:p>
    <w:p w:rsidR="00882E9A" w:rsidRDefault="00882E9A" w:rsidP="00882E9A">
      <w:pPr>
        <w:ind w:firstLineChars="100" w:firstLine="250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33"/>
      </w:tblGrid>
      <w:tr w:rsidR="00882E9A" w:rsidTr="00145F34">
        <w:trPr>
          <w:trHeight w:val="5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申請年月日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>
            <w:pPr>
              <w:spacing w:line="48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 w:rsidR="00EA5B9F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      　年　　　　月　　　　日  </w:t>
            </w:r>
          </w:p>
        </w:tc>
      </w:tr>
      <w:tr w:rsidR="00882E9A" w:rsidTr="00145F34">
        <w:trPr>
          <w:trHeight w:val="55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所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>
            <w:pPr>
              <w:spacing w:line="480" w:lineRule="auto"/>
              <w:ind w:firstLineChars="50" w:firstLine="12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瑞浪市</w:t>
            </w:r>
          </w:p>
        </w:tc>
      </w:tr>
      <w:tr w:rsidR="00882E9A" w:rsidTr="00145F34">
        <w:trPr>
          <w:trHeight w:val="53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>
            <w:pPr>
              <w:spacing w:line="480" w:lineRule="auto"/>
              <w:jc w:val="center"/>
              <w:rPr>
                <w:rFonts w:hAnsi="ＭＳ 明朝"/>
              </w:rPr>
            </w:pPr>
            <w:r w:rsidRPr="005625AA">
              <w:rPr>
                <w:rFonts w:hAnsi="ＭＳ 明朝" w:hint="eastAsia"/>
                <w:spacing w:val="30"/>
                <w:kern w:val="0"/>
                <w:fitText w:val="1300" w:id="960137472"/>
              </w:rPr>
              <w:t>申請者</w:t>
            </w:r>
            <w:r w:rsidRPr="005625AA">
              <w:rPr>
                <w:rFonts w:hAnsi="ＭＳ 明朝" w:hint="eastAsia"/>
                <w:spacing w:val="15"/>
                <w:kern w:val="0"/>
                <w:fitText w:val="1300" w:id="960137472"/>
              </w:rPr>
              <w:t>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9A" w:rsidRDefault="00882E9A">
            <w:pPr>
              <w:jc w:val="left"/>
              <w:rPr>
                <w:rFonts w:hAnsi="ＭＳ 明朝"/>
              </w:rPr>
            </w:pPr>
          </w:p>
        </w:tc>
      </w:tr>
      <w:tr w:rsidR="00882E9A" w:rsidTr="00145F34">
        <w:trPr>
          <w:trHeight w:val="5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>
            <w:pPr>
              <w:spacing w:line="480" w:lineRule="auto"/>
              <w:jc w:val="center"/>
              <w:rPr>
                <w:rFonts w:hAnsi="ＭＳ 明朝"/>
              </w:rPr>
            </w:pPr>
            <w:r w:rsidRPr="005625AA">
              <w:rPr>
                <w:rFonts w:hAnsi="ＭＳ 明朝" w:hint="eastAsia"/>
                <w:spacing w:val="30"/>
                <w:kern w:val="0"/>
                <w:fitText w:val="1300" w:id="960137473"/>
              </w:rPr>
              <w:t>世帯主</w:t>
            </w:r>
            <w:r w:rsidRPr="005625AA">
              <w:rPr>
                <w:rFonts w:hAnsi="ＭＳ 明朝" w:hint="eastAsia"/>
                <w:spacing w:val="15"/>
                <w:kern w:val="0"/>
                <w:fitText w:val="1300" w:id="960137473"/>
              </w:rPr>
              <w:t>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9A" w:rsidRDefault="00882E9A">
            <w:pPr>
              <w:jc w:val="left"/>
              <w:rPr>
                <w:rFonts w:hAnsi="ＭＳ 明朝"/>
              </w:rPr>
            </w:pPr>
          </w:p>
        </w:tc>
      </w:tr>
      <w:tr w:rsidR="00882E9A" w:rsidTr="00145F34">
        <w:trPr>
          <w:trHeight w:val="4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E9A" w:rsidRDefault="00882E9A" w:rsidP="00562EBE">
            <w:pPr>
              <w:spacing w:line="480" w:lineRule="auto"/>
              <w:jc w:val="center"/>
              <w:rPr>
                <w:rFonts w:hAnsi="ＭＳ 明朝"/>
              </w:rPr>
            </w:pPr>
            <w:r w:rsidRPr="005625AA">
              <w:rPr>
                <w:rFonts w:hAnsi="ＭＳ 明朝" w:hint="eastAsia"/>
                <w:spacing w:val="30"/>
                <w:kern w:val="0"/>
                <w:fitText w:val="1300" w:id="960137474"/>
              </w:rPr>
              <w:t>電話番</w:t>
            </w:r>
            <w:r w:rsidRPr="005625AA">
              <w:rPr>
                <w:rFonts w:hAnsi="ＭＳ 明朝" w:hint="eastAsia"/>
                <w:spacing w:val="15"/>
                <w:kern w:val="0"/>
                <w:fitText w:val="1300" w:id="960137474"/>
              </w:rPr>
              <w:t>号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BE" w:rsidRDefault="00562EBE">
            <w:pPr>
              <w:jc w:val="left"/>
              <w:rPr>
                <w:rFonts w:hAnsi="ＭＳ 明朝"/>
                <w:sz w:val="16"/>
                <w:szCs w:val="16"/>
              </w:rPr>
            </w:pPr>
          </w:p>
          <w:p w:rsidR="00562EBE" w:rsidRPr="00DD40C4" w:rsidRDefault="00562EBE" w:rsidP="00562EBE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:rsidR="001D79B1" w:rsidRDefault="00C73E3A" w:rsidP="00882E9A">
      <w:pPr>
        <w:jc w:val="left"/>
        <w:rPr>
          <w:rFonts w:hAnsi="ＭＳ 明朝"/>
          <w:sz w:val="21"/>
          <w:szCs w:val="21"/>
        </w:rPr>
      </w:pPr>
      <w:r w:rsidRPr="004C1BE7">
        <w:rPr>
          <w:rFonts w:hAnsi="ＭＳ 明朝" w:hint="eastAsia"/>
          <w:sz w:val="21"/>
          <w:szCs w:val="21"/>
        </w:rPr>
        <w:t>※</w:t>
      </w:r>
      <w:r w:rsidR="004C1BE7" w:rsidRPr="004C1BE7">
        <w:rPr>
          <w:rFonts w:hAnsi="ＭＳ 明朝" w:hint="eastAsia"/>
          <w:sz w:val="21"/>
          <w:szCs w:val="21"/>
        </w:rPr>
        <w:t>電話番号は防災ラジオの管理上必要</w:t>
      </w:r>
      <w:r w:rsidR="004C1BE7">
        <w:rPr>
          <w:rFonts w:hAnsi="ＭＳ 明朝" w:hint="eastAsia"/>
          <w:sz w:val="21"/>
          <w:szCs w:val="21"/>
        </w:rPr>
        <w:t>な情報</w:t>
      </w:r>
      <w:r w:rsidR="004C1BE7" w:rsidRPr="004C1BE7">
        <w:rPr>
          <w:rFonts w:hAnsi="ＭＳ 明朝" w:hint="eastAsia"/>
          <w:sz w:val="21"/>
          <w:szCs w:val="21"/>
        </w:rPr>
        <w:t>ですが、記入については任意です。</w:t>
      </w:r>
    </w:p>
    <w:p w:rsidR="00882E9A" w:rsidRDefault="00882E9A" w:rsidP="00882E9A">
      <w:pPr>
        <w:jc w:val="left"/>
        <w:rPr>
          <w:rFonts w:hAnsi="ＭＳ 明朝"/>
          <w:u w:val="dash"/>
        </w:rPr>
      </w:pPr>
      <w:r>
        <w:rPr>
          <w:rFonts w:hAnsi="ＭＳ 明朝" w:hint="eastAsia"/>
          <w:u w:val="dash"/>
        </w:rPr>
        <w:t xml:space="preserve">　　　　　　　　　　　　　　　　　　　　　　　　　　　　　　　　　　</w:t>
      </w:r>
    </w:p>
    <w:p w:rsidR="00882E9A" w:rsidRDefault="00882E9A" w:rsidP="00882E9A">
      <w:pPr>
        <w:jc w:val="center"/>
        <w:rPr>
          <w:rFonts w:hAnsi="ＭＳ 明朝"/>
        </w:rPr>
      </w:pPr>
    </w:p>
    <w:p w:rsidR="00882E9A" w:rsidRDefault="00882E9A" w:rsidP="00882E9A">
      <w:pPr>
        <w:jc w:val="center"/>
        <w:rPr>
          <w:rFonts w:hAnsi="ＭＳ 明朝"/>
        </w:rPr>
      </w:pPr>
      <w:r>
        <w:rPr>
          <w:rFonts w:hAnsi="ＭＳ 明朝" w:hint="eastAsia"/>
        </w:rPr>
        <w:t>受領確認書</w:t>
      </w:r>
    </w:p>
    <w:p w:rsidR="00882E9A" w:rsidRDefault="00882E9A" w:rsidP="00882E9A">
      <w:pPr>
        <w:rPr>
          <w:rFonts w:hAnsi="ＭＳ 明朝"/>
        </w:rPr>
      </w:pPr>
    </w:p>
    <w:p w:rsidR="00882E9A" w:rsidRDefault="00882E9A" w:rsidP="00882E9A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A5B9F">
        <w:rPr>
          <w:rFonts w:hAnsi="ＭＳ 明朝" w:hint="eastAsia"/>
        </w:rPr>
        <w:t xml:space="preserve">　　</w:t>
      </w:r>
      <w:bookmarkStart w:id="0" w:name="_GoBack"/>
      <w:bookmarkEnd w:id="0"/>
      <w:r>
        <w:rPr>
          <w:rFonts w:hAnsi="ＭＳ 明朝" w:hint="eastAsia"/>
        </w:rPr>
        <w:t xml:space="preserve">　　　年　　　月　　　日　</w:t>
      </w:r>
      <w:r w:rsidR="00075911" w:rsidRPr="00DD40C4">
        <w:rPr>
          <w:rFonts w:hAnsi="ＭＳ 明朝" w:hint="eastAsia"/>
        </w:rPr>
        <w:t>次</w:t>
      </w:r>
      <w:r>
        <w:rPr>
          <w:rFonts w:hAnsi="ＭＳ 明朝" w:hint="eastAsia"/>
        </w:rPr>
        <w:t>のとおり防災ラジオを受領しました。</w:t>
      </w:r>
    </w:p>
    <w:p w:rsidR="00882E9A" w:rsidRDefault="00882E9A" w:rsidP="00882E9A">
      <w:pPr>
        <w:rPr>
          <w:rFonts w:hAnsi="ＭＳ 明朝"/>
        </w:rPr>
      </w:pPr>
    </w:p>
    <w:p w:rsidR="00882E9A" w:rsidRDefault="00882E9A" w:rsidP="00882E9A">
      <w:pPr>
        <w:rPr>
          <w:rFonts w:hAnsi="ＭＳ 明朝"/>
        </w:rPr>
      </w:pPr>
    </w:p>
    <w:p w:rsidR="00882E9A" w:rsidRDefault="00882E9A" w:rsidP="00882E9A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</w:t>
      </w:r>
      <w:r>
        <w:rPr>
          <w:rFonts w:hAnsi="ＭＳ 明朝" w:hint="eastAsia"/>
          <w:u w:val="single"/>
        </w:rPr>
        <w:t xml:space="preserve">氏　　名　    　　　　　　　　　　　　</w:t>
      </w:r>
    </w:p>
    <w:p w:rsidR="00882E9A" w:rsidRDefault="00882E9A" w:rsidP="00882E9A">
      <w:pPr>
        <w:ind w:firstLineChars="100" w:firstLine="250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1530"/>
        <w:gridCol w:w="5895"/>
      </w:tblGrid>
      <w:tr w:rsidR="00882E9A" w:rsidTr="00882E9A">
        <w:trPr>
          <w:trHeight w:val="77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防災ラジオ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数量１台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>
            <w:pPr>
              <w:spacing w:line="480" w:lineRule="auto"/>
              <w:ind w:firstLineChars="50" w:firstLine="12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管理番号</w:t>
            </w:r>
            <w:r w:rsidR="00934A8E">
              <w:rPr>
                <w:rFonts w:hAnsi="ＭＳ 明朝" w:hint="eastAsia"/>
              </w:rPr>
              <w:t xml:space="preserve">　　　</w:t>
            </w:r>
          </w:p>
        </w:tc>
      </w:tr>
    </w:tbl>
    <w:p w:rsidR="00882E9A" w:rsidRDefault="00453F02" w:rsidP="009F799E">
      <w:pPr>
        <w:ind w:firstLineChars="100" w:firstLine="200"/>
        <w:jc w:val="righ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※確認欄</w:t>
      </w:r>
      <w:r w:rsidR="009F799E">
        <w:rPr>
          <w:rFonts w:hAnsi="ＭＳ 明朝" w:hint="eastAsia"/>
          <w:sz w:val="20"/>
          <w:szCs w:val="20"/>
        </w:rPr>
        <w:t xml:space="preserve">　既に同一世帯内で防災ラジオの貸与を（受けている・受けていない）</w:t>
      </w:r>
    </w:p>
    <w:p w:rsidR="009F799E" w:rsidRDefault="009F799E" w:rsidP="009F799E">
      <w:pPr>
        <w:ind w:firstLineChars="100" w:firstLine="200"/>
        <w:jc w:val="righ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　　　　　　　　　　　　　　　　管理番号（　　　　　　　　　　　　）</w:t>
      </w:r>
    </w:p>
    <w:p w:rsidR="00882E9A" w:rsidRPr="007857D4" w:rsidRDefault="007857D4" w:rsidP="001D79B1">
      <w:pPr>
        <w:ind w:firstLineChars="400" w:firstLine="1000"/>
        <w:jc w:val="left"/>
        <w:rPr>
          <w:rFonts w:hAnsi="ＭＳ 明朝"/>
          <w:szCs w:val="25"/>
        </w:rPr>
      </w:pPr>
      <w:r w:rsidRPr="007857D4">
        <w:rPr>
          <w:rFonts w:hAnsi="ＭＳ 明朝" w:hint="eastAsia"/>
          <w:szCs w:val="25"/>
        </w:rPr>
        <w:t>※決裁欄</w:t>
      </w:r>
    </w:p>
    <w:tbl>
      <w:tblPr>
        <w:tblW w:w="7923" w:type="dxa"/>
        <w:tblInd w:w="11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27"/>
      </w:tblGrid>
      <w:tr w:rsidR="004A238D" w:rsidTr="004A238D">
        <w:trPr>
          <w:cantSplit/>
          <w:trHeight w:val="59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Default="004A2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　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Default="004A2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副市長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Pr="007857D4" w:rsidRDefault="004A238D">
            <w:pPr>
              <w:jc w:val="center"/>
              <w:rPr>
                <w:szCs w:val="25"/>
              </w:rPr>
            </w:pPr>
            <w:r w:rsidRPr="007857D4">
              <w:rPr>
                <w:rFonts w:hint="eastAsia"/>
                <w:szCs w:val="25"/>
              </w:rPr>
              <w:t>部</w:t>
            </w:r>
            <w:r>
              <w:rPr>
                <w:rFonts w:hint="eastAsia"/>
                <w:szCs w:val="25"/>
              </w:rPr>
              <w:t xml:space="preserve">　</w:t>
            </w:r>
            <w:r w:rsidRPr="007857D4">
              <w:rPr>
                <w:rFonts w:hint="eastAsia"/>
                <w:szCs w:val="25"/>
              </w:rPr>
              <w:t>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Pr="007857D4" w:rsidRDefault="004A238D" w:rsidP="009D6D0C">
            <w:pPr>
              <w:ind w:left="-138"/>
              <w:jc w:val="center"/>
              <w:rPr>
                <w:szCs w:val="25"/>
              </w:rPr>
            </w:pPr>
            <w:r>
              <w:rPr>
                <w:rFonts w:hint="eastAsia"/>
                <w:szCs w:val="25"/>
              </w:rPr>
              <w:t xml:space="preserve"> 課　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Pr="007857D4" w:rsidRDefault="004A238D">
            <w:pPr>
              <w:jc w:val="center"/>
              <w:rPr>
                <w:szCs w:val="25"/>
              </w:rPr>
            </w:pPr>
            <w:r w:rsidRPr="007857D4">
              <w:rPr>
                <w:rFonts w:hint="eastAsia"/>
                <w:szCs w:val="25"/>
              </w:rPr>
              <w:t>補　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Default="004A2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Default="004A2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　当</w:t>
            </w:r>
          </w:p>
        </w:tc>
      </w:tr>
      <w:tr w:rsidR="004A238D" w:rsidTr="004A238D">
        <w:trPr>
          <w:cantSplit/>
          <w:trHeight w:val="89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Default="004A238D">
            <w:pPr>
              <w:ind w:left="-138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Default="004A238D">
            <w:pPr>
              <w:ind w:left="-138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Pr="007857D4" w:rsidRDefault="004A238D" w:rsidP="007857D4">
            <w:pPr>
              <w:ind w:left="-138" w:firstLineChars="100" w:firstLine="250"/>
              <w:rPr>
                <w:szCs w:val="25"/>
              </w:rPr>
            </w:pPr>
            <w:r w:rsidRPr="007857D4">
              <w:rPr>
                <w:rFonts w:hint="eastAsia"/>
                <w:szCs w:val="25"/>
              </w:rPr>
              <w:t>専　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D" w:rsidRDefault="004A238D">
            <w:pPr>
              <w:ind w:left="-13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D" w:rsidRDefault="009F799E">
            <w:pPr>
              <w:ind w:left="-1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B50FA" wp14:editId="021E6FF3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597535</wp:posOffset>
                      </wp:positionV>
                      <wp:extent cx="2266950" cy="685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a"/>
                                    <w:tblW w:w="2268" w:type="dxa"/>
                                    <w:tblInd w:w="53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0"/>
                                    <w:gridCol w:w="1418"/>
                                  </w:tblGrid>
                                  <w:tr w:rsidR="001D79B1" w:rsidTr="00215A54">
                                    <w:trPr>
                                      <w:trHeight w:val="701"/>
                                    </w:trPr>
                                    <w:tc>
                                      <w:tcPr>
                                        <w:tcW w:w="850" w:type="dxa"/>
                                      </w:tcPr>
                                      <w:p w:rsidR="001D79B1" w:rsidRDefault="001D79B1" w:rsidP="001D79B1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本人確認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:rsidR="001D79B1" w:rsidRDefault="001D79B1"/>
                                    </w:tc>
                                  </w:tr>
                                </w:tbl>
                                <w:p w:rsidR="001D79B1" w:rsidRDefault="001D79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B50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.85pt;margin-top:47.05pt;width:17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" filled="f" stroked="f" strokeweight=".5pt">
                      <v:textbox>
                        <w:txbxContent>
                          <w:tbl>
                            <w:tblPr>
                              <w:tblStyle w:val="aa"/>
                              <w:tblW w:w="2268" w:type="dxa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1418"/>
                            </w:tblGrid>
                            <w:tr w:rsidR="001D79B1" w:rsidTr="00215A54">
                              <w:trPr>
                                <w:trHeight w:val="701"/>
                              </w:trPr>
                              <w:tc>
                                <w:tcPr>
                                  <w:tcW w:w="850" w:type="dxa"/>
                                </w:tcPr>
                                <w:p w:rsidR="001D79B1" w:rsidRDefault="001D79B1" w:rsidP="001D79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本人確認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1D79B1" w:rsidRDefault="001D79B1"/>
                              </w:tc>
                            </w:tr>
                          </w:tbl>
                          <w:p w:rsidR="001D79B1" w:rsidRDefault="001D79B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D" w:rsidRDefault="004A238D">
            <w:pPr>
              <w:ind w:left="-13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D" w:rsidRDefault="004A238D">
            <w:pPr>
              <w:ind w:left="-138"/>
            </w:pPr>
          </w:p>
        </w:tc>
      </w:tr>
    </w:tbl>
    <w:p w:rsidR="001D79B1" w:rsidRPr="00882E9A" w:rsidRDefault="001D79B1" w:rsidP="00145F34"/>
    <w:sectPr w:rsidR="001D79B1" w:rsidRPr="00882E9A" w:rsidSect="00562EBE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5AA" w:rsidRDefault="005625AA" w:rsidP="00CD4963">
      <w:r>
        <w:separator/>
      </w:r>
    </w:p>
  </w:endnote>
  <w:endnote w:type="continuationSeparator" w:id="0">
    <w:p w:rsidR="005625AA" w:rsidRDefault="005625AA" w:rsidP="00CD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5AA" w:rsidRDefault="005625AA" w:rsidP="00CD4963">
      <w:r>
        <w:separator/>
      </w:r>
    </w:p>
  </w:footnote>
  <w:footnote w:type="continuationSeparator" w:id="0">
    <w:p w:rsidR="005625AA" w:rsidRDefault="005625AA" w:rsidP="00CD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E5AE3"/>
    <w:multiLevelType w:val="hybridMultilevel"/>
    <w:tmpl w:val="0B9A5FB2"/>
    <w:lvl w:ilvl="0" w:tplc="11B0C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A9"/>
    <w:rsid w:val="00013202"/>
    <w:rsid w:val="00032E32"/>
    <w:rsid w:val="00040973"/>
    <w:rsid w:val="0005226F"/>
    <w:rsid w:val="000607C0"/>
    <w:rsid w:val="000705B0"/>
    <w:rsid w:val="00075911"/>
    <w:rsid w:val="000769D3"/>
    <w:rsid w:val="00083A44"/>
    <w:rsid w:val="00093988"/>
    <w:rsid w:val="000A285F"/>
    <w:rsid w:val="000B287E"/>
    <w:rsid w:val="000D3CB1"/>
    <w:rsid w:val="000E009E"/>
    <w:rsid w:val="000F40EC"/>
    <w:rsid w:val="00114CB0"/>
    <w:rsid w:val="001245E0"/>
    <w:rsid w:val="00126807"/>
    <w:rsid w:val="0012691B"/>
    <w:rsid w:val="001308B1"/>
    <w:rsid w:val="00143487"/>
    <w:rsid w:val="00145F34"/>
    <w:rsid w:val="001554DC"/>
    <w:rsid w:val="001D79B1"/>
    <w:rsid w:val="001E0B61"/>
    <w:rsid w:val="001E4E74"/>
    <w:rsid w:val="002013B1"/>
    <w:rsid w:val="00201E77"/>
    <w:rsid w:val="00215A54"/>
    <w:rsid w:val="00247FF9"/>
    <w:rsid w:val="0027514F"/>
    <w:rsid w:val="002A75E1"/>
    <w:rsid w:val="003021C1"/>
    <w:rsid w:val="00315A8B"/>
    <w:rsid w:val="00340636"/>
    <w:rsid w:val="00341D9F"/>
    <w:rsid w:val="00367A4A"/>
    <w:rsid w:val="00397CDA"/>
    <w:rsid w:val="003A2AA6"/>
    <w:rsid w:val="003E38C2"/>
    <w:rsid w:val="003E63D5"/>
    <w:rsid w:val="003F1383"/>
    <w:rsid w:val="00403307"/>
    <w:rsid w:val="004222A9"/>
    <w:rsid w:val="00453F02"/>
    <w:rsid w:val="004570D6"/>
    <w:rsid w:val="004609A4"/>
    <w:rsid w:val="00474D6C"/>
    <w:rsid w:val="004A238D"/>
    <w:rsid w:val="004A5207"/>
    <w:rsid w:val="004A676E"/>
    <w:rsid w:val="004C1BE7"/>
    <w:rsid w:val="004C7A21"/>
    <w:rsid w:val="004E3E70"/>
    <w:rsid w:val="004F25C9"/>
    <w:rsid w:val="004F3048"/>
    <w:rsid w:val="00520C92"/>
    <w:rsid w:val="00522DC4"/>
    <w:rsid w:val="005625AA"/>
    <w:rsid w:val="00562EBE"/>
    <w:rsid w:val="0057372C"/>
    <w:rsid w:val="00581862"/>
    <w:rsid w:val="005A57E8"/>
    <w:rsid w:val="005C16E7"/>
    <w:rsid w:val="005E38AF"/>
    <w:rsid w:val="005E5991"/>
    <w:rsid w:val="00627F04"/>
    <w:rsid w:val="006306F3"/>
    <w:rsid w:val="00647721"/>
    <w:rsid w:val="006758D1"/>
    <w:rsid w:val="00680390"/>
    <w:rsid w:val="0069617D"/>
    <w:rsid w:val="006B33D9"/>
    <w:rsid w:val="006C0415"/>
    <w:rsid w:val="006C6E69"/>
    <w:rsid w:val="006D179F"/>
    <w:rsid w:val="006E6F6C"/>
    <w:rsid w:val="006F40B0"/>
    <w:rsid w:val="00713254"/>
    <w:rsid w:val="0074157F"/>
    <w:rsid w:val="00754B2E"/>
    <w:rsid w:val="00765DEF"/>
    <w:rsid w:val="00773966"/>
    <w:rsid w:val="007857D4"/>
    <w:rsid w:val="00791014"/>
    <w:rsid w:val="007938B2"/>
    <w:rsid w:val="007B09DE"/>
    <w:rsid w:val="007B7C64"/>
    <w:rsid w:val="007F0034"/>
    <w:rsid w:val="008025AA"/>
    <w:rsid w:val="00814568"/>
    <w:rsid w:val="0083027D"/>
    <w:rsid w:val="00831F64"/>
    <w:rsid w:val="00835956"/>
    <w:rsid w:val="008628BC"/>
    <w:rsid w:val="00871944"/>
    <w:rsid w:val="00875C53"/>
    <w:rsid w:val="00882E9A"/>
    <w:rsid w:val="008B2EF8"/>
    <w:rsid w:val="008D21C1"/>
    <w:rsid w:val="008D566E"/>
    <w:rsid w:val="008E778D"/>
    <w:rsid w:val="00921EFD"/>
    <w:rsid w:val="00934A8E"/>
    <w:rsid w:val="00934B5B"/>
    <w:rsid w:val="009651BF"/>
    <w:rsid w:val="00975178"/>
    <w:rsid w:val="00992A83"/>
    <w:rsid w:val="009975A9"/>
    <w:rsid w:val="009D4350"/>
    <w:rsid w:val="009D6D0C"/>
    <w:rsid w:val="009E1EF6"/>
    <w:rsid w:val="009E4D30"/>
    <w:rsid w:val="009F0D09"/>
    <w:rsid w:val="009F799E"/>
    <w:rsid w:val="00A1178C"/>
    <w:rsid w:val="00A148B7"/>
    <w:rsid w:val="00A225B4"/>
    <w:rsid w:val="00AA4763"/>
    <w:rsid w:val="00AE6407"/>
    <w:rsid w:val="00B06025"/>
    <w:rsid w:val="00B15D2F"/>
    <w:rsid w:val="00B3364D"/>
    <w:rsid w:val="00B52799"/>
    <w:rsid w:val="00BB6011"/>
    <w:rsid w:val="00C42719"/>
    <w:rsid w:val="00C46365"/>
    <w:rsid w:val="00C73E3A"/>
    <w:rsid w:val="00C8088F"/>
    <w:rsid w:val="00C85AE6"/>
    <w:rsid w:val="00C97480"/>
    <w:rsid w:val="00CA3679"/>
    <w:rsid w:val="00CA5C39"/>
    <w:rsid w:val="00CC43CB"/>
    <w:rsid w:val="00CD3B1A"/>
    <w:rsid w:val="00CD4963"/>
    <w:rsid w:val="00CE6365"/>
    <w:rsid w:val="00CF6046"/>
    <w:rsid w:val="00D002B4"/>
    <w:rsid w:val="00D10A21"/>
    <w:rsid w:val="00D22E1E"/>
    <w:rsid w:val="00D4108B"/>
    <w:rsid w:val="00D5409E"/>
    <w:rsid w:val="00D61F99"/>
    <w:rsid w:val="00D65759"/>
    <w:rsid w:val="00D7487A"/>
    <w:rsid w:val="00D85276"/>
    <w:rsid w:val="00D9525C"/>
    <w:rsid w:val="00DA315C"/>
    <w:rsid w:val="00DA4B53"/>
    <w:rsid w:val="00DD40C4"/>
    <w:rsid w:val="00DD7EDF"/>
    <w:rsid w:val="00E12B68"/>
    <w:rsid w:val="00E447BC"/>
    <w:rsid w:val="00E907CA"/>
    <w:rsid w:val="00EA5B9F"/>
    <w:rsid w:val="00EB3B84"/>
    <w:rsid w:val="00EB74AC"/>
    <w:rsid w:val="00ED3FFF"/>
    <w:rsid w:val="00ED669B"/>
    <w:rsid w:val="00F1554E"/>
    <w:rsid w:val="00F174D2"/>
    <w:rsid w:val="00F371C5"/>
    <w:rsid w:val="00F47C9C"/>
    <w:rsid w:val="00F60175"/>
    <w:rsid w:val="00F70B3A"/>
    <w:rsid w:val="00F7734D"/>
    <w:rsid w:val="00F86720"/>
    <w:rsid w:val="00FA2AE8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4E7E01-C6C3-484E-AEEA-20E3DE20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9A"/>
    <w:pPr>
      <w:widowControl w:val="0"/>
      <w:jc w:val="both"/>
    </w:pPr>
    <w:rPr>
      <w:rFonts w:ascii="ＭＳ 明朝" w:eastAsia="ＭＳ 明朝" w:hAnsi="Courier New" w:cs="Times New Roman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7A4A"/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49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D4963"/>
  </w:style>
  <w:style w:type="paragraph" w:styleId="a5">
    <w:name w:val="footer"/>
    <w:basedOn w:val="a"/>
    <w:link w:val="a6"/>
    <w:uiPriority w:val="99"/>
    <w:unhideWhenUsed/>
    <w:rsid w:val="00CD4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963"/>
  </w:style>
  <w:style w:type="character" w:styleId="HTML">
    <w:name w:val="HTML Typewriter"/>
    <w:basedOn w:val="a0"/>
    <w:uiPriority w:val="99"/>
    <w:unhideWhenUsed/>
    <w:rsid w:val="00F1554E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List Paragraph"/>
    <w:basedOn w:val="a"/>
    <w:uiPriority w:val="34"/>
    <w:qFormat/>
    <w:rsid w:val="00CA5C39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97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48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D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小川 雄右</dc:creator>
  <cp:lastModifiedBy>seikatu</cp:lastModifiedBy>
  <cp:revision>9</cp:revision>
  <cp:lastPrinted>2015-10-01T22:50:00Z</cp:lastPrinted>
  <dcterms:created xsi:type="dcterms:W3CDTF">2015-11-01T14:01:00Z</dcterms:created>
  <dcterms:modified xsi:type="dcterms:W3CDTF">2020-07-09T06:06:00Z</dcterms:modified>
</cp:coreProperties>
</file>