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2C6E" w14:textId="77777777" w:rsidR="00405091" w:rsidRDefault="00DB5F7B">
      <w:pPr>
        <w:jc w:val="center"/>
        <w:rPr>
          <w:b/>
          <w:sz w:val="36"/>
        </w:rPr>
      </w:pPr>
      <w:r w:rsidRPr="003F3409">
        <w:rPr>
          <w:rFonts w:hint="eastAsia"/>
          <w:b/>
          <w:spacing w:val="90"/>
          <w:kern w:val="0"/>
          <w:sz w:val="36"/>
          <w:fitText w:val="3610" w:id="1411551744"/>
        </w:rPr>
        <w:t>防災</w:t>
      </w:r>
      <w:r w:rsidR="00405091" w:rsidRPr="003F3409">
        <w:rPr>
          <w:rFonts w:hint="eastAsia"/>
          <w:b/>
          <w:spacing w:val="90"/>
          <w:kern w:val="0"/>
          <w:sz w:val="36"/>
          <w:fitText w:val="3610" w:id="1411551744"/>
        </w:rPr>
        <w:t>訓練申込</w:t>
      </w:r>
      <w:r w:rsidR="00405091" w:rsidRPr="003F3409">
        <w:rPr>
          <w:rFonts w:hint="eastAsia"/>
          <w:b/>
          <w:kern w:val="0"/>
          <w:sz w:val="36"/>
          <w:fitText w:val="3610" w:id="1411551744"/>
        </w:rPr>
        <w:t>書</w:t>
      </w:r>
    </w:p>
    <w:tbl>
      <w:tblPr>
        <w:tblW w:w="9512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"/>
        <w:gridCol w:w="643"/>
        <w:gridCol w:w="1337"/>
        <w:gridCol w:w="6981"/>
      </w:tblGrid>
      <w:tr w:rsidR="00405091" w14:paraId="05AED80A" w14:textId="77777777" w:rsidTr="00C77422">
        <w:trPr>
          <w:trHeight w:val="4297"/>
        </w:trPr>
        <w:tc>
          <w:tcPr>
            <w:tcW w:w="951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9065E63" w14:textId="77777777" w:rsidR="00405091" w:rsidRDefault="00405091">
            <w:pPr>
              <w:rPr>
                <w:sz w:val="22"/>
              </w:rPr>
            </w:pPr>
          </w:p>
          <w:p w14:paraId="645FE16A" w14:textId="6DC46093" w:rsidR="00405091" w:rsidRDefault="00405091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834EC"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="00B2131E">
              <w:rPr>
                <w:rFonts w:hint="eastAsia"/>
                <w:sz w:val="24"/>
              </w:rPr>
              <w:t xml:space="preserve">　　</w:t>
            </w:r>
            <w:r w:rsidR="000834EC">
              <w:rPr>
                <w:rFonts w:hint="eastAsia"/>
                <w:sz w:val="24"/>
              </w:rPr>
              <w:t xml:space="preserve">　　年　　月　　</w:t>
            </w:r>
            <w:r>
              <w:rPr>
                <w:rFonts w:hint="eastAsia"/>
                <w:sz w:val="24"/>
              </w:rPr>
              <w:t>日</w:t>
            </w:r>
          </w:p>
          <w:p w14:paraId="4D579D76" w14:textId="77777777" w:rsidR="00405091" w:rsidRPr="00DD5B41" w:rsidRDefault="00405091">
            <w:pPr>
              <w:rPr>
                <w:sz w:val="24"/>
              </w:rPr>
            </w:pPr>
          </w:p>
          <w:p w14:paraId="35409EAB" w14:textId="53FAFAC0" w:rsidR="00405091" w:rsidRDefault="00DB36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瑞浪市</w:t>
            </w:r>
            <w:r w:rsidR="00AC084C">
              <w:rPr>
                <w:rFonts w:hint="eastAsia"/>
                <w:sz w:val="24"/>
              </w:rPr>
              <w:t>危機管理</w:t>
            </w:r>
            <w:r w:rsidR="00DC0F54">
              <w:rPr>
                <w:rFonts w:hint="eastAsia"/>
                <w:sz w:val="24"/>
              </w:rPr>
              <w:t>課長</w:t>
            </w:r>
            <w:r w:rsidR="00405091">
              <w:rPr>
                <w:rFonts w:hint="eastAsia"/>
                <w:sz w:val="24"/>
              </w:rPr>
              <w:t xml:space="preserve"> </w:t>
            </w:r>
            <w:r w:rsidR="00405091">
              <w:rPr>
                <w:rFonts w:hint="eastAsia"/>
                <w:sz w:val="24"/>
              </w:rPr>
              <w:t>様</w:t>
            </w:r>
          </w:p>
          <w:p w14:paraId="0B13E80E" w14:textId="77777777" w:rsidR="00405091" w:rsidRDefault="00405091">
            <w:pPr>
              <w:rPr>
                <w:sz w:val="24"/>
              </w:rPr>
            </w:pPr>
          </w:p>
          <w:p w14:paraId="15BA2413" w14:textId="77777777" w:rsidR="00405091" w:rsidRDefault="00DC0F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405091">
              <w:rPr>
                <w:rFonts w:hint="eastAsia"/>
                <w:sz w:val="24"/>
              </w:rPr>
              <w:t>申</w:t>
            </w:r>
            <w:r w:rsidR="00405091">
              <w:rPr>
                <w:rFonts w:hint="eastAsia"/>
                <w:sz w:val="24"/>
              </w:rPr>
              <w:t xml:space="preserve"> </w:t>
            </w:r>
            <w:r w:rsidR="00405091">
              <w:rPr>
                <w:rFonts w:hint="eastAsia"/>
                <w:sz w:val="24"/>
              </w:rPr>
              <w:t>込</w:t>
            </w:r>
            <w:r w:rsidR="00405091">
              <w:rPr>
                <w:rFonts w:hint="eastAsia"/>
                <w:sz w:val="24"/>
              </w:rPr>
              <w:t xml:space="preserve"> </w:t>
            </w:r>
            <w:r w:rsidR="00405091">
              <w:rPr>
                <w:rFonts w:hint="eastAsia"/>
                <w:sz w:val="24"/>
              </w:rPr>
              <w:t>者（団体名）</w:t>
            </w:r>
          </w:p>
          <w:p w14:paraId="2106AF37" w14:textId="77777777" w:rsidR="00405091" w:rsidRDefault="00405091">
            <w:pPr>
              <w:rPr>
                <w:sz w:val="24"/>
              </w:rPr>
            </w:pPr>
          </w:p>
          <w:p w14:paraId="187CA14E" w14:textId="77777777" w:rsidR="00405091" w:rsidRDefault="004050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　所</w:t>
            </w:r>
            <w:r w:rsidR="000834EC">
              <w:rPr>
                <w:rFonts w:hint="eastAsia"/>
                <w:sz w:val="24"/>
              </w:rPr>
              <w:t xml:space="preserve">　</w:t>
            </w:r>
          </w:p>
          <w:p w14:paraId="0044FC64" w14:textId="77777777" w:rsidR="00405091" w:rsidRDefault="00405091">
            <w:pPr>
              <w:rPr>
                <w:sz w:val="24"/>
              </w:rPr>
            </w:pPr>
          </w:p>
          <w:p w14:paraId="71932DA4" w14:textId="77777777" w:rsidR="00405091" w:rsidRDefault="004050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</w:t>
            </w:r>
            <w:r w:rsidR="000834EC">
              <w:rPr>
                <w:rFonts w:hint="eastAsia"/>
                <w:sz w:val="24"/>
              </w:rPr>
              <w:t xml:space="preserve">　</w:t>
            </w:r>
          </w:p>
          <w:p w14:paraId="364AD7F4" w14:textId="77777777" w:rsidR="00405091" w:rsidRPr="00DD5B41" w:rsidRDefault="004050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（電話番号）</w:t>
            </w:r>
          </w:p>
          <w:p w14:paraId="704B78BD" w14:textId="77777777" w:rsidR="00DC0F54" w:rsidRDefault="00DC0F54">
            <w:pPr>
              <w:rPr>
                <w:sz w:val="24"/>
              </w:rPr>
            </w:pPr>
          </w:p>
          <w:p w14:paraId="1A63E758" w14:textId="77777777" w:rsidR="00405091" w:rsidRPr="002A4605" w:rsidRDefault="00405091" w:rsidP="002A46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下記のとおり訓練を実施しますので</w:t>
            </w:r>
            <w:r w:rsidR="00DB5F7B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指導をお願いします。</w:t>
            </w:r>
          </w:p>
        </w:tc>
      </w:tr>
      <w:tr w:rsidR="00405091" w14:paraId="4DF4FE95" w14:textId="77777777" w:rsidTr="00C77422">
        <w:trPr>
          <w:trHeight w:val="1906"/>
        </w:trPr>
        <w:tc>
          <w:tcPr>
            <w:tcW w:w="1194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AC89" w14:textId="77777777" w:rsidR="00405091" w:rsidRDefault="00DC0F54" w:rsidP="00DC0F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　　</w:t>
            </w:r>
            <w:r w:rsidR="00405091">
              <w:rPr>
                <w:rFonts w:hint="eastAsia"/>
                <w:sz w:val="24"/>
              </w:rPr>
              <w:t>時</w:t>
            </w:r>
          </w:p>
        </w:tc>
        <w:tc>
          <w:tcPr>
            <w:tcW w:w="83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C1C063" w14:textId="77777777" w:rsidR="000E70E8" w:rsidRDefault="000E70E8" w:rsidP="000E70E8">
            <w:pPr>
              <w:spacing w:line="240" w:lineRule="exact"/>
              <w:jc w:val="left"/>
              <w:rPr>
                <w:sz w:val="24"/>
              </w:rPr>
            </w:pPr>
          </w:p>
          <w:p w14:paraId="29FE6DC8" w14:textId="77777777" w:rsidR="00DC0F54" w:rsidRDefault="000E70E8" w:rsidP="000E70E8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DC0F54">
              <w:rPr>
                <w:rFonts w:hint="eastAsia"/>
                <w:sz w:val="24"/>
              </w:rPr>
              <w:t>第１希望</w:t>
            </w:r>
            <w:r>
              <w:rPr>
                <w:rFonts w:hint="eastAsia"/>
                <w:sz w:val="24"/>
              </w:rPr>
              <w:t>】</w:t>
            </w:r>
          </w:p>
          <w:p w14:paraId="20C66700" w14:textId="77777777" w:rsidR="00405091" w:rsidRDefault="000834EC" w:rsidP="00C77422">
            <w:pPr>
              <w:spacing w:line="360" w:lineRule="auto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）　　時　　分　～　　時　　</w:t>
            </w:r>
            <w:r w:rsidR="00405091">
              <w:rPr>
                <w:rFonts w:hint="eastAsia"/>
                <w:sz w:val="24"/>
              </w:rPr>
              <w:t>分</w:t>
            </w:r>
          </w:p>
          <w:p w14:paraId="766A4091" w14:textId="77777777" w:rsidR="00DC0F54" w:rsidRDefault="000E70E8" w:rsidP="000E70E8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="00DC0F54">
              <w:rPr>
                <w:rFonts w:hint="eastAsia"/>
                <w:sz w:val="24"/>
              </w:rPr>
              <w:t>第２希望</w:t>
            </w:r>
            <w:r>
              <w:rPr>
                <w:rFonts w:hint="eastAsia"/>
                <w:sz w:val="24"/>
              </w:rPr>
              <w:t>】</w:t>
            </w:r>
          </w:p>
          <w:p w14:paraId="653BE526" w14:textId="77777777" w:rsidR="00DC0F54" w:rsidRDefault="000E70E8" w:rsidP="00C77422">
            <w:pPr>
              <w:spacing w:line="360" w:lineRule="auto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</w:t>
            </w:r>
            <w:r w:rsidR="00DC0F54">
              <w:rPr>
                <w:rFonts w:hint="eastAsia"/>
                <w:sz w:val="24"/>
              </w:rPr>
              <w:t>）　　時　　分　～　　時　　分</w:t>
            </w:r>
          </w:p>
          <w:p w14:paraId="45D2C0FD" w14:textId="77777777" w:rsidR="000E70E8" w:rsidRDefault="000E70E8" w:rsidP="000E70E8">
            <w:pPr>
              <w:spacing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【第３希望】</w:t>
            </w:r>
          </w:p>
          <w:p w14:paraId="4142901D" w14:textId="77777777" w:rsidR="00DC0F54" w:rsidRDefault="000E70E8" w:rsidP="00C77422">
            <w:pPr>
              <w:spacing w:line="360" w:lineRule="auto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</w:t>
            </w:r>
            <w:r w:rsidR="00DC0F54">
              <w:rPr>
                <w:rFonts w:hint="eastAsia"/>
                <w:sz w:val="24"/>
              </w:rPr>
              <w:t>）　　時　　分　～　　時　　分</w:t>
            </w:r>
          </w:p>
          <w:p w14:paraId="319F7916" w14:textId="77777777" w:rsidR="00D776A6" w:rsidRPr="00D776A6" w:rsidRDefault="00D776A6" w:rsidP="002A4605">
            <w:pPr>
              <w:spacing w:line="360" w:lineRule="auto"/>
              <w:ind w:left="200" w:hangingChars="100" w:hanging="200"/>
              <w:jc w:val="left"/>
              <w:rPr>
                <w:sz w:val="20"/>
              </w:rPr>
            </w:pPr>
            <w:r w:rsidRPr="00D776A6">
              <w:rPr>
                <w:rFonts w:hint="eastAsia"/>
                <w:sz w:val="20"/>
              </w:rPr>
              <w:t>＊訓練が重複した場合</w:t>
            </w:r>
            <w:r>
              <w:rPr>
                <w:rFonts w:hint="eastAsia"/>
                <w:sz w:val="20"/>
              </w:rPr>
              <w:t>は、日程</w:t>
            </w:r>
            <w:r w:rsidR="00C77422">
              <w:rPr>
                <w:rFonts w:hint="eastAsia"/>
                <w:sz w:val="20"/>
              </w:rPr>
              <w:t>を</w:t>
            </w:r>
            <w:r>
              <w:rPr>
                <w:rFonts w:hint="eastAsia"/>
                <w:sz w:val="20"/>
              </w:rPr>
              <w:t>調整させていただくこと</w:t>
            </w:r>
            <w:r w:rsidR="002A4605">
              <w:rPr>
                <w:rFonts w:hint="eastAsia"/>
                <w:sz w:val="20"/>
              </w:rPr>
              <w:t>もあり</w:t>
            </w:r>
            <w:r>
              <w:rPr>
                <w:rFonts w:hint="eastAsia"/>
                <w:sz w:val="20"/>
              </w:rPr>
              <w:t>ますので、</w:t>
            </w:r>
            <w:r w:rsidR="00C77422">
              <w:rPr>
                <w:rFonts w:hint="eastAsia"/>
                <w:sz w:val="20"/>
              </w:rPr>
              <w:t>希望日時を</w:t>
            </w:r>
            <w:r w:rsidR="002A4605">
              <w:rPr>
                <w:rFonts w:hint="eastAsia"/>
                <w:sz w:val="20"/>
              </w:rPr>
              <w:t>可能な限り</w:t>
            </w:r>
            <w:r>
              <w:rPr>
                <w:rFonts w:hint="eastAsia"/>
                <w:sz w:val="20"/>
              </w:rPr>
              <w:t>ご記入ください。</w:t>
            </w:r>
          </w:p>
        </w:tc>
      </w:tr>
      <w:tr w:rsidR="00405091" w14:paraId="171A0D52" w14:textId="77777777" w:rsidTr="00C77422">
        <w:trPr>
          <w:trHeight w:val="675"/>
        </w:trPr>
        <w:tc>
          <w:tcPr>
            <w:tcW w:w="11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7FCE" w14:textId="77777777" w:rsidR="00405091" w:rsidRDefault="00DC0F54" w:rsidP="00DC0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場　　</w:t>
            </w:r>
            <w:r w:rsidR="00405091">
              <w:rPr>
                <w:rFonts w:hint="eastAsia"/>
                <w:sz w:val="24"/>
              </w:rPr>
              <w:t>所</w:t>
            </w:r>
          </w:p>
        </w:tc>
        <w:tc>
          <w:tcPr>
            <w:tcW w:w="8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4EEE55" w14:textId="77777777" w:rsidR="00405091" w:rsidRDefault="00405091" w:rsidP="00405091">
            <w:pPr>
              <w:rPr>
                <w:sz w:val="24"/>
              </w:rPr>
            </w:pPr>
          </w:p>
        </w:tc>
      </w:tr>
      <w:tr w:rsidR="00405091" w14:paraId="59A9BCD1" w14:textId="77777777" w:rsidTr="00C77422">
        <w:trPr>
          <w:trHeight w:val="690"/>
        </w:trPr>
        <w:tc>
          <w:tcPr>
            <w:tcW w:w="119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BF7B" w14:textId="77777777" w:rsidR="00405091" w:rsidRDefault="00405091" w:rsidP="00DC0F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参加人員</w:t>
            </w:r>
          </w:p>
        </w:tc>
        <w:tc>
          <w:tcPr>
            <w:tcW w:w="8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27B078" w14:textId="77777777" w:rsidR="00405091" w:rsidRDefault="00405091" w:rsidP="00405091">
            <w:pPr>
              <w:rPr>
                <w:sz w:val="24"/>
              </w:rPr>
            </w:pPr>
          </w:p>
        </w:tc>
      </w:tr>
      <w:tr w:rsidR="00405091" w14:paraId="04525E84" w14:textId="77777777" w:rsidTr="00C77422">
        <w:trPr>
          <w:trHeight w:val="2157"/>
        </w:trPr>
        <w:tc>
          <w:tcPr>
            <w:tcW w:w="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BD73DE" w14:textId="77777777" w:rsidR="00405091" w:rsidRDefault="00405091" w:rsidP="00C77422">
            <w:pPr>
              <w:jc w:val="center"/>
              <w:rPr>
                <w:sz w:val="22"/>
              </w:rPr>
            </w:pPr>
          </w:p>
          <w:p w14:paraId="0212F29B" w14:textId="77777777" w:rsidR="00C77422" w:rsidRDefault="00C77422" w:rsidP="00C77422">
            <w:pPr>
              <w:jc w:val="center"/>
              <w:rPr>
                <w:sz w:val="22"/>
              </w:rPr>
            </w:pPr>
          </w:p>
          <w:p w14:paraId="2BF1C774" w14:textId="77777777" w:rsidR="00405091" w:rsidRDefault="00405091" w:rsidP="00C774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14:paraId="757D67E2" w14:textId="77777777" w:rsidR="00405091" w:rsidRDefault="00405091" w:rsidP="00C77422">
            <w:pPr>
              <w:rPr>
                <w:sz w:val="22"/>
              </w:rPr>
            </w:pPr>
          </w:p>
          <w:p w14:paraId="67074987" w14:textId="77777777" w:rsidR="00405091" w:rsidRDefault="00405091" w:rsidP="00C77422">
            <w:pPr>
              <w:jc w:val="center"/>
              <w:rPr>
                <w:sz w:val="22"/>
              </w:rPr>
            </w:pPr>
          </w:p>
          <w:p w14:paraId="1D9CA6C6" w14:textId="77777777" w:rsidR="00405091" w:rsidRDefault="00405091" w:rsidP="00C774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9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DB6AE88" w14:textId="77777777" w:rsidR="00D12B46" w:rsidRDefault="00D12B46">
            <w:pPr>
              <w:rPr>
                <w:sz w:val="22"/>
              </w:rPr>
            </w:pPr>
          </w:p>
        </w:tc>
      </w:tr>
      <w:tr w:rsidR="00405091" w14:paraId="66A95723" w14:textId="77777777" w:rsidTr="00C77422">
        <w:trPr>
          <w:trHeight w:val="255"/>
        </w:trPr>
        <w:tc>
          <w:tcPr>
            <w:tcW w:w="253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00AFE3" w14:textId="77777777" w:rsidR="00405091" w:rsidRDefault="004050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　受　付　欄</w:t>
            </w:r>
          </w:p>
        </w:tc>
        <w:tc>
          <w:tcPr>
            <w:tcW w:w="69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06891AD" w14:textId="77777777" w:rsidR="00405091" w:rsidRDefault="004050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備　　　　　　　　　　　　　　考</w:t>
            </w:r>
          </w:p>
        </w:tc>
      </w:tr>
      <w:tr w:rsidR="00405091" w14:paraId="6B5AA0C8" w14:textId="77777777" w:rsidTr="00C77422">
        <w:trPr>
          <w:trHeight w:val="2033"/>
        </w:trPr>
        <w:tc>
          <w:tcPr>
            <w:tcW w:w="2531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80C9E3" w14:textId="77777777" w:rsidR="00405091" w:rsidRDefault="00405091">
            <w:pPr>
              <w:rPr>
                <w:sz w:val="22"/>
              </w:rPr>
            </w:pPr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CCDB9B8" w14:textId="77777777" w:rsidR="00405091" w:rsidRDefault="00405091">
            <w:pPr>
              <w:rPr>
                <w:sz w:val="22"/>
              </w:rPr>
            </w:pPr>
          </w:p>
        </w:tc>
      </w:tr>
    </w:tbl>
    <w:p w14:paraId="0ED709CD" w14:textId="77777777" w:rsidR="00405091" w:rsidRPr="00DC0F54" w:rsidRDefault="00405091" w:rsidP="00AA39EC"/>
    <w:sectPr w:rsidR="00405091" w:rsidRPr="00DC0F54" w:rsidSect="002A4605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AF39" w14:textId="77777777" w:rsidR="00CA4806" w:rsidRDefault="00CA4806" w:rsidP="00507F95">
      <w:r>
        <w:separator/>
      </w:r>
    </w:p>
  </w:endnote>
  <w:endnote w:type="continuationSeparator" w:id="0">
    <w:p w14:paraId="231BD638" w14:textId="77777777" w:rsidR="00CA4806" w:rsidRDefault="00CA4806" w:rsidP="0050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BBBC" w14:textId="77777777" w:rsidR="00CA4806" w:rsidRDefault="00CA4806" w:rsidP="00507F95">
      <w:r>
        <w:separator/>
      </w:r>
    </w:p>
  </w:footnote>
  <w:footnote w:type="continuationSeparator" w:id="0">
    <w:p w14:paraId="3EC272EC" w14:textId="77777777" w:rsidR="00CA4806" w:rsidRDefault="00CA4806" w:rsidP="0050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91"/>
    <w:rsid w:val="000834EC"/>
    <w:rsid w:val="000E70E8"/>
    <w:rsid w:val="002A4605"/>
    <w:rsid w:val="003D3641"/>
    <w:rsid w:val="003F3409"/>
    <w:rsid w:val="00405091"/>
    <w:rsid w:val="00507F95"/>
    <w:rsid w:val="00791D30"/>
    <w:rsid w:val="008119BA"/>
    <w:rsid w:val="008F188B"/>
    <w:rsid w:val="00A417A5"/>
    <w:rsid w:val="00AA39EC"/>
    <w:rsid w:val="00AC084C"/>
    <w:rsid w:val="00B2131E"/>
    <w:rsid w:val="00C77422"/>
    <w:rsid w:val="00CA4806"/>
    <w:rsid w:val="00CE6C3E"/>
    <w:rsid w:val="00D12B46"/>
    <w:rsid w:val="00D776A6"/>
    <w:rsid w:val="00DB365D"/>
    <w:rsid w:val="00DB5F7B"/>
    <w:rsid w:val="00DC0F54"/>
    <w:rsid w:val="00D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467842"/>
  <w15:docId w15:val="{72491E65-6FE2-4FA5-86C2-CA0762C3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7F95"/>
    <w:rPr>
      <w:kern w:val="2"/>
      <w:sz w:val="21"/>
    </w:rPr>
  </w:style>
  <w:style w:type="paragraph" w:styleId="a5">
    <w:name w:val="footer"/>
    <w:basedOn w:val="a"/>
    <w:link w:val="a6"/>
    <w:rsid w:val="00507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7F95"/>
    <w:rPr>
      <w:kern w:val="2"/>
      <w:sz w:val="21"/>
    </w:rPr>
  </w:style>
  <w:style w:type="paragraph" w:styleId="a7">
    <w:name w:val="Balloon Text"/>
    <w:basedOn w:val="a"/>
    <w:link w:val="a8"/>
    <w:rsid w:val="00DB5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B5F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訓 練 指 導 申 込 書</vt:lpstr>
      <vt:lpstr>訓 練 指 導 申 込 書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訓 練 指 導 申 込 書</dc:title>
  <dc:subject/>
  <dc:creator>伊藤信雄</dc:creator>
  <cp:keywords/>
  <cp:lastModifiedBy>中平 拓志</cp:lastModifiedBy>
  <cp:revision>4</cp:revision>
  <cp:lastPrinted>2023-12-01T04:25:00Z</cp:lastPrinted>
  <dcterms:created xsi:type="dcterms:W3CDTF">2023-12-01T04:26:00Z</dcterms:created>
  <dcterms:modified xsi:type="dcterms:W3CDTF">2024-03-07T06:18:00Z</dcterms:modified>
</cp:coreProperties>
</file>