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A913" w14:textId="1B08BE03" w:rsidR="009756F5" w:rsidRPr="00267AB0" w:rsidRDefault="009756F5" w:rsidP="009756F5">
      <w:pPr>
        <w:snapToGrid w:val="0"/>
        <w:spacing w:line="240" w:lineRule="atLeast"/>
        <w:rPr>
          <w:rFonts w:asciiTheme="minorHAnsi" w:hAnsiTheme="minorHAnsi"/>
          <w:sz w:val="22"/>
          <w:szCs w:val="22"/>
        </w:rPr>
      </w:pPr>
      <w:r w:rsidRPr="00267AB0">
        <w:rPr>
          <w:rFonts w:asciiTheme="minorHAnsi" w:hAnsiTheme="minorHAnsi" w:hint="eastAsia"/>
          <w:sz w:val="22"/>
          <w:szCs w:val="22"/>
        </w:rPr>
        <w:t>様式第１号（第４条関係）</w:t>
      </w:r>
    </w:p>
    <w:p w14:paraId="1839EB7A" w14:textId="77777777" w:rsidR="009756F5" w:rsidRPr="00267AB0" w:rsidRDefault="009756F5" w:rsidP="001A38AF">
      <w:pPr>
        <w:snapToGrid w:val="0"/>
        <w:spacing w:line="240" w:lineRule="atLeast"/>
        <w:jc w:val="center"/>
        <w:rPr>
          <w:rFonts w:asciiTheme="minorHAnsi" w:hAnsiTheme="minorHAnsi"/>
          <w:sz w:val="22"/>
          <w:szCs w:val="22"/>
        </w:rPr>
      </w:pPr>
    </w:p>
    <w:p w14:paraId="75211A2E" w14:textId="53F279DD" w:rsidR="00031100" w:rsidRPr="00267AB0" w:rsidRDefault="00031100" w:rsidP="001A38AF">
      <w:pPr>
        <w:snapToGrid w:val="0"/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67AB0">
        <w:rPr>
          <w:rFonts w:asciiTheme="minorHAnsi" w:hAnsiTheme="minorHAnsi"/>
          <w:sz w:val="22"/>
          <w:szCs w:val="22"/>
        </w:rPr>
        <w:t>瑞浪市陶磁資料館、瑞浪市化石博物館及び瑞浪市市之瀬廣太記念美術館</w:t>
      </w:r>
    </w:p>
    <w:p w14:paraId="11F64AB4" w14:textId="77777777" w:rsidR="000B5E22" w:rsidRPr="00267AB0" w:rsidRDefault="00031100" w:rsidP="001A38AF">
      <w:pPr>
        <w:snapToGrid w:val="0"/>
        <w:spacing w:line="240" w:lineRule="atLeast"/>
        <w:jc w:val="center"/>
        <w:rPr>
          <w:rFonts w:asciiTheme="minorHAnsi" w:hAnsiTheme="minorHAnsi" w:cs="ＭＳ 明朝"/>
          <w:sz w:val="22"/>
          <w:szCs w:val="22"/>
        </w:rPr>
      </w:pPr>
      <w:r w:rsidRPr="00267AB0">
        <w:rPr>
          <w:rFonts w:asciiTheme="minorHAnsi" w:hAnsiTheme="minorHAnsi"/>
          <w:sz w:val="22"/>
          <w:szCs w:val="22"/>
        </w:rPr>
        <w:t>入館料</w:t>
      </w:r>
      <w:r w:rsidR="000877A9" w:rsidRPr="00267AB0">
        <w:rPr>
          <w:rFonts w:asciiTheme="minorHAnsi" w:hAnsiTheme="minorHAnsi"/>
          <w:sz w:val="22"/>
          <w:szCs w:val="22"/>
        </w:rPr>
        <w:t>減免</w:t>
      </w:r>
      <w:r w:rsidR="000B5E22" w:rsidRPr="00267AB0">
        <w:rPr>
          <w:rFonts w:asciiTheme="minorHAnsi" w:hAnsiTheme="minorHAnsi" w:cs="ＭＳ 明朝"/>
          <w:sz w:val="22"/>
          <w:szCs w:val="22"/>
        </w:rPr>
        <w:t>申請書</w:t>
      </w:r>
    </w:p>
    <w:p w14:paraId="309C95C3" w14:textId="77777777" w:rsidR="000B5E22" w:rsidRPr="00267AB0" w:rsidRDefault="000B5E22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022A206D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年　　月　　日　　</w:t>
      </w:r>
    </w:p>
    <w:p w14:paraId="252AAD1F" w14:textId="77777777" w:rsidR="000B5E22" w:rsidRPr="00267AB0" w:rsidRDefault="000B5E22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71404897" w14:textId="4BA595FB" w:rsidR="000B5E22" w:rsidRPr="00267AB0" w:rsidRDefault="00940DBF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瑞浪市</w:t>
      </w:r>
      <w:r w:rsidR="00616AB3" w:rsidRPr="00267AB0">
        <w:rPr>
          <w:rFonts w:asciiTheme="minorHAnsi" w:hAnsiTheme="minorHAnsi" w:cs="ＭＳ 明朝" w:hint="eastAsia"/>
          <w:szCs w:val="21"/>
        </w:rPr>
        <w:t>長</w:t>
      </w:r>
      <w:r w:rsidR="004A2184" w:rsidRPr="00267AB0">
        <w:rPr>
          <w:rFonts w:asciiTheme="minorHAnsi" w:hAnsiTheme="minorHAnsi" w:cs="ＭＳ 明朝"/>
          <w:szCs w:val="21"/>
        </w:rPr>
        <w:t xml:space="preserve">　様</w:t>
      </w:r>
    </w:p>
    <w:p w14:paraId="4A2DC0E4" w14:textId="77777777" w:rsidR="00532749" w:rsidRPr="00267AB0" w:rsidRDefault="00532749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584DC45E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団</w:t>
      </w:r>
      <w:r w:rsidRPr="00267AB0">
        <w:rPr>
          <w:rFonts w:asciiTheme="minorHAnsi" w:hAnsiTheme="minorHAnsi" w:cs="ＭＳ 明朝"/>
          <w:szCs w:val="21"/>
        </w:rPr>
        <w:t xml:space="preserve"> </w:t>
      </w:r>
      <w:r w:rsidRPr="00267AB0">
        <w:rPr>
          <w:rFonts w:asciiTheme="minorHAnsi" w:hAnsiTheme="minorHAnsi" w:cs="ＭＳ 明朝" w:hint="eastAsia"/>
          <w:szCs w:val="21"/>
        </w:rPr>
        <w:t>体</w:t>
      </w:r>
      <w:r w:rsidRPr="00267AB0">
        <w:rPr>
          <w:rFonts w:asciiTheme="minorHAnsi" w:hAnsiTheme="minorHAnsi" w:cs="ＭＳ 明朝"/>
          <w:szCs w:val="21"/>
        </w:rPr>
        <w:t xml:space="preserve"> </w:t>
      </w:r>
      <w:r w:rsidRPr="00267AB0">
        <w:rPr>
          <w:rFonts w:asciiTheme="minorHAnsi" w:hAnsiTheme="minorHAnsi" w:cs="ＭＳ 明朝" w:hint="eastAsia"/>
          <w:szCs w:val="21"/>
        </w:rPr>
        <w:t xml:space="preserve">名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Pr="00267AB0">
        <w:rPr>
          <w:rFonts w:asciiTheme="minorHAnsi" w:hAnsiTheme="minorHAnsi" w:cs="ＭＳ 明朝"/>
          <w:szCs w:val="21"/>
        </w:rPr>
        <w:t xml:space="preserve">　　　　　　　　　　</w:t>
      </w:r>
    </w:p>
    <w:p w14:paraId="3A732650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代表者名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Pr="00267AB0">
        <w:rPr>
          <w:rFonts w:asciiTheme="minorHAnsi" w:hAnsiTheme="minorHAnsi" w:cs="ＭＳ 明朝"/>
          <w:szCs w:val="21"/>
        </w:rPr>
        <w:t xml:space="preserve">　　　　　　　　　　</w:t>
      </w:r>
    </w:p>
    <w:p w14:paraId="6E918E92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住　　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="0045371E" w:rsidRPr="00267AB0">
        <w:rPr>
          <w:rFonts w:asciiTheme="minorHAnsi" w:hAnsiTheme="minorHAnsi" w:cs="ＭＳ 明朝"/>
          <w:szCs w:val="21"/>
        </w:rPr>
        <w:t xml:space="preserve">　　　　　　　　　　　　　　　　</w:t>
      </w:r>
    </w:p>
    <w:p w14:paraId="61176A21" w14:textId="77777777" w:rsidR="0045371E" w:rsidRPr="00267AB0" w:rsidRDefault="0045371E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電話番号　　　　　　　　　　　　　　　　　</w:t>
      </w:r>
    </w:p>
    <w:p w14:paraId="5A4F4DD3" w14:textId="77777777" w:rsidR="0045371E" w:rsidRPr="00267AB0" w:rsidRDefault="0045371E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</w:p>
    <w:p w14:paraId="2F698FB0" w14:textId="77777777" w:rsidR="00077B13" w:rsidRPr="00267AB0" w:rsidRDefault="000B5E22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　　下記のとおり</w:t>
      </w:r>
      <w:r w:rsidR="004A2184" w:rsidRPr="00267AB0">
        <w:rPr>
          <w:rFonts w:asciiTheme="minorHAnsi" w:hAnsiTheme="minorHAnsi" w:cs="ＭＳ 明朝"/>
          <w:szCs w:val="21"/>
        </w:rPr>
        <w:t>入館</w:t>
      </w:r>
      <w:r w:rsidRPr="00267AB0">
        <w:rPr>
          <w:rFonts w:asciiTheme="minorHAnsi" w:hAnsiTheme="minorHAnsi" w:cs="ＭＳ 明朝"/>
          <w:szCs w:val="21"/>
        </w:rPr>
        <w:t>料の</w:t>
      </w:r>
      <w:r w:rsidR="000877A9" w:rsidRPr="00267AB0">
        <w:rPr>
          <w:rFonts w:asciiTheme="minorHAnsi" w:hAnsiTheme="minorHAnsi" w:cs="ＭＳ 明朝"/>
          <w:szCs w:val="21"/>
        </w:rPr>
        <w:t>減免</w:t>
      </w:r>
      <w:r w:rsidRPr="00267AB0">
        <w:rPr>
          <w:rFonts w:asciiTheme="minorHAnsi" w:hAnsiTheme="minorHAnsi" w:cs="ＭＳ 明朝"/>
          <w:szCs w:val="21"/>
        </w:rPr>
        <w:t>を受けたいので申請します。</w:t>
      </w:r>
    </w:p>
    <w:p w14:paraId="7FBA2C53" w14:textId="77777777" w:rsidR="00472CC6" w:rsidRPr="00267AB0" w:rsidRDefault="00472CC6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244360BE" w14:textId="77777777" w:rsidR="000B5E22" w:rsidRPr="00267AB0" w:rsidRDefault="000B5E22" w:rsidP="001A38AF">
      <w:pPr>
        <w:snapToGrid w:val="0"/>
        <w:spacing w:after="80" w:line="240" w:lineRule="atLeast"/>
        <w:jc w:val="center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7762"/>
      </w:tblGrid>
      <w:tr w:rsidR="00267AB0" w:rsidRPr="00267AB0" w14:paraId="7336C2FD" w14:textId="77777777" w:rsidTr="001E3962">
        <w:trPr>
          <w:trHeight w:hRule="exact" w:val="2654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324C7" w14:textId="77777777" w:rsidR="00031100" w:rsidRPr="00267AB0" w:rsidRDefault="000877A9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減免</w:t>
            </w:r>
            <w:r w:rsidR="000B5E22" w:rsidRPr="00267AB0">
              <w:rPr>
                <w:rFonts w:asciiTheme="minorHAnsi" w:hAnsiTheme="minorHAnsi" w:cs="ＭＳ 明朝"/>
                <w:szCs w:val="21"/>
              </w:rPr>
              <w:t>申請の</w:t>
            </w:r>
          </w:p>
          <w:p w14:paraId="7006B245" w14:textId="77777777" w:rsidR="000B5E22" w:rsidRPr="00267AB0" w:rsidRDefault="000B5E22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理由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1E1F3" w14:textId="77777777" w:rsidR="00734DF2" w:rsidRPr="00267AB0" w:rsidRDefault="0045371E" w:rsidP="00734DF2">
            <w:pPr>
              <w:widowControl/>
              <w:snapToGrid w:val="0"/>
              <w:spacing w:line="300" w:lineRule="atLeast"/>
              <w:ind w:left="126" w:hangingChars="60" w:hanging="126"/>
              <w:rPr>
                <w:rFonts w:hAnsi="ＭＳ 明朝"/>
                <w:szCs w:val="21"/>
              </w:rPr>
            </w:pPr>
            <w:r w:rsidRPr="00267AB0">
              <w:rPr>
                <w:rFonts w:hAnsi="ＭＳ 明朝" w:cs="ＭＳ Ｐゴシック"/>
                <w:kern w:val="0"/>
                <w:szCs w:val="21"/>
              </w:rPr>
              <w:t>□</w:t>
            </w:r>
            <w:r w:rsidR="00BE4AB4" w:rsidRPr="00267AB0">
              <w:rPr>
                <w:rFonts w:hAnsi="ＭＳ 明朝" w:cs="ＭＳ Ｐゴシック" w:hint="eastAsia"/>
                <w:kern w:val="0"/>
                <w:szCs w:val="21"/>
              </w:rPr>
              <w:t>教育課程に基づく教育活動として</w:t>
            </w:r>
            <w:r w:rsidR="00BE4AB4" w:rsidRPr="00267AB0">
              <w:rPr>
                <w:rFonts w:hAnsi="ＭＳ 明朝" w:cs="ＭＳ Ｐゴシック"/>
                <w:kern w:val="0"/>
                <w:szCs w:val="21"/>
              </w:rPr>
              <w:t>入館する</w:t>
            </w:r>
            <w:r w:rsidR="00BE4AB4" w:rsidRPr="00267AB0">
              <w:rPr>
                <w:rFonts w:hAnsi="ＭＳ 明朝"/>
                <w:szCs w:val="21"/>
              </w:rPr>
              <w:t>幼稚園、小学校、中学校、</w:t>
            </w:r>
            <w:r w:rsidR="001E3962" w:rsidRPr="00267AB0">
              <w:rPr>
                <w:rFonts w:hAnsi="ＭＳ 明朝"/>
                <w:szCs w:val="21"/>
              </w:rPr>
              <w:t>義務教育学校、</w:t>
            </w:r>
            <w:r w:rsidR="00BE4AB4" w:rsidRPr="00267AB0">
              <w:rPr>
                <w:rFonts w:hAnsi="ＭＳ 明朝"/>
                <w:szCs w:val="21"/>
              </w:rPr>
              <w:t>高等学校、中等教育学校及び特別支援学校の</w:t>
            </w:r>
            <w:r w:rsidR="00BE4AB4" w:rsidRPr="00267AB0">
              <w:rPr>
                <w:rFonts w:hAnsi="ＭＳ 明朝" w:cs="ＭＳ Ｐゴシック" w:hint="eastAsia"/>
                <w:kern w:val="0"/>
                <w:szCs w:val="21"/>
              </w:rPr>
              <w:t>児童及び生徒</w:t>
            </w:r>
            <w:r w:rsidR="00BE4AB4" w:rsidRPr="00267AB0">
              <w:rPr>
                <w:rFonts w:hAnsi="ＭＳ 明朝" w:cs="ＭＳ Ｐゴシック"/>
                <w:kern w:val="0"/>
                <w:szCs w:val="21"/>
              </w:rPr>
              <w:t>の</w:t>
            </w:r>
            <w:r w:rsidR="00BE4AB4" w:rsidRPr="00267AB0">
              <w:rPr>
                <w:rFonts w:hAnsi="ＭＳ 明朝" w:cs="ＭＳ Ｐゴシック" w:hint="eastAsia"/>
                <w:kern w:val="0"/>
                <w:szCs w:val="21"/>
              </w:rPr>
              <w:t>引率者</w:t>
            </w:r>
          </w:p>
          <w:p w14:paraId="1975FBE0" w14:textId="77777777" w:rsidR="00734DF2" w:rsidRPr="00267AB0" w:rsidRDefault="0045371E" w:rsidP="00734DF2">
            <w:pPr>
              <w:widowControl/>
              <w:snapToGrid w:val="0"/>
              <w:spacing w:line="300" w:lineRule="atLeast"/>
              <w:ind w:left="126" w:hangingChars="60" w:hanging="126"/>
              <w:rPr>
                <w:rFonts w:hAnsi="ＭＳ 明朝"/>
                <w:szCs w:val="21"/>
              </w:rPr>
            </w:pPr>
            <w:r w:rsidRPr="00267AB0">
              <w:rPr>
                <w:rFonts w:hAnsi="ＭＳ 明朝" w:cs="ＭＳ Ｐゴシック"/>
                <w:kern w:val="0"/>
                <w:szCs w:val="21"/>
              </w:rPr>
              <w:t>□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助産施設、乳児院、母子生活支援施設、保育所、幼保連携型認定こども園、児童厚生施設、児童養護施設、障害児入所施設、児童発達支援センター、児童心理治療施設、児童自立支援施設及び児童家庭支援センターの</w:t>
            </w:r>
            <w:r w:rsidR="00734DF2" w:rsidRPr="00267AB0">
              <w:rPr>
                <w:rFonts w:hAnsi="ＭＳ 明朝" w:cs="ＭＳ Ｐゴシック" w:hint="eastAsia"/>
                <w:kern w:val="0"/>
                <w:szCs w:val="21"/>
              </w:rPr>
              <w:t>児童が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当該施設の職員に引率されて</w:t>
            </w:r>
            <w:r w:rsidR="00734DF2" w:rsidRPr="00267AB0">
              <w:rPr>
                <w:rFonts w:hAnsi="ＭＳ 明朝" w:cs="ＭＳ Ｐゴシック" w:hint="eastAsia"/>
                <w:kern w:val="0"/>
                <w:szCs w:val="21"/>
              </w:rPr>
              <w:t>入館する場合の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引率者</w:t>
            </w:r>
          </w:p>
          <w:p w14:paraId="5E4C769F" w14:textId="77777777" w:rsidR="001A38AF" w:rsidRPr="00267AB0" w:rsidRDefault="0045371E" w:rsidP="0087029E">
            <w:pPr>
              <w:widowControl/>
              <w:snapToGrid w:val="0"/>
              <w:spacing w:line="300" w:lineRule="atLeast"/>
              <w:rPr>
                <w:rFonts w:hAnsi="ＭＳ 明朝"/>
                <w:szCs w:val="21"/>
              </w:rPr>
            </w:pPr>
            <w:r w:rsidRPr="00267AB0">
              <w:rPr>
                <w:rFonts w:hAnsi="ＭＳ 明朝"/>
                <w:szCs w:val="21"/>
              </w:rPr>
              <w:t>□瑞浪市が開催</w:t>
            </w:r>
            <w:r w:rsidR="001E3962" w:rsidRPr="00267AB0">
              <w:rPr>
                <w:rFonts w:hAnsi="ＭＳ 明朝" w:hint="eastAsia"/>
                <w:szCs w:val="21"/>
              </w:rPr>
              <w:t>又は</w:t>
            </w:r>
            <w:r w:rsidRPr="00267AB0">
              <w:rPr>
                <w:rFonts w:hAnsi="ＭＳ 明朝"/>
                <w:szCs w:val="21"/>
              </w:rPr>
              <w:t>関連する事業</w:t>
            </w:r>
          </w:p>
          <w:p w14:paraId="366F9F15" w14:textId="77777777" w:rsidR="0045371E" w:rsidRPr="00267AB0" w:rsidRDefault="0045371E" w:rsidP="0087029E">
            <w:pPr>
              <w:widowControl/>
              <w:snapToGrid w:val="0"/>
              <w:spacing w:line="300" w:lineRule="atLeast"/>
              <w:rPr>
                <w:rFonts w:hAnsi="ＭＳ 明朝"/>
                <w:szCs w:val="21"/>
              </w:rPr>
            </w:pPr>
            <w:r w:rsidRPr="00267AB0">
              <w:rPr>
                <w:rFonts w:hAnsi="ＭＳ 明朝"/>
                <w:szCs w:val="21"/>
              </w:rPr>
              <w:t>□</w:t>
            </w:r>
            <w:r w:rsidR="001A38AF" w:rsidRPr="00267AB0">
              <w:rPr>
                <w:rFonts w:hAnsi="ＭＳ 明朝" w:hint="eastAsia"/>
                <w:szCs w:val="21"/>
              </w:rPr>
              <w:t>上記以外</w:t>
            </w:r>
            <w:r w:rsidR="001E3962" w:rsidRPr="00267AB0">
              <w:rPr>
                <w:rFonts w:hAnsi="ＭＳ 明朝" w:hint="eastAsia"/>
                <w:szCs w:val="21"/>
              </w:rPr>
              <w:t xml:space="preserve">　（　　　　　　　　　　　　　　　　　　　　　　）</w:t>
            </w:r>
          </w:p>
        </w:tc>
      </w:tr>
      <w:tr w:rsidR="00267AB0" w:rsidRPr="00267AB0" w14:paraId="76B79E69" w14:textId="77777777" w:rsidTr="00E917A1">
        <w:trPr>
          <w:trHeight w:hRule="exact" w:val="1413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3665D" w14:textId="77777777" w:rsidR="00077B13" w:rsidRPr="00267AB0" w:rsidRDefault="000877A9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減免</w:t>
            </w:r>
            <w:r w:rsidR="00077B13" w:rsidRPr="00267AB0">
              <w:rPr>
                <w:rFonts w:asciiTheme="minorHAnsi" w:hAnsiTheme="minorHAnsi" w:cs="ＭＳ 明朝"/>
                <w:szCs w:val="21"/>
              </w:rPr>
              <w:t>申請する入館料の種類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ABA67" w14:textId="77777777" w:rsidR="001A38AF" w:rsidRPr="00267AB0" w:rsidRDefault="00077B13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="00031100" w:rsidRPr="00267AB0">
              <w:rPr>
                <w:rFonts w:asciiTheme="minorHAnsi" w:hAnsiTheme="minorHAnsi"/>
                <w:szCs w:val="21"/>
              </w:rPr>
              <w:t>瑞浪市陶磁資料館</w:t>
            </w:r>
            <w:r w:rsidRPr="00267AB0">
              <w:rPr>
                <w:rFonts w:asciiTheme="minorHAnsi" w:hAnsiTheme="minorHAnsi" w:cs="ＭＳ 明朝"/>
                <w:szCs w:val="21"/>
              </w:rPr>
              <w:t>入館料</w:t>
            </w:r>
          </w:p>
          <w:p w14:paraId="5E2DD93B" w14:textId="77777777" w:rsidR="001A38AF" w:rsidRPr="00267AB0" w:rsidRDefault="00031100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Pr="00267AB0">
              <w:rPr>
                <w:rFonts w:asciiTheme="minorHAnsi" w:hAnsiTheme="minorHAnsi"/>
                <w:szCs w:val="21"/>
              </w:rPr>
              <w:t>瑞浪市化石博物館</w:t>
            </w:r>
            <w:r w:rsidRPr="00267AB0">
              <w:rPr>
                <w:rFonts w:asciiTheme="minorHAnsi" w:hAnsiTheme="minorHAnsi" w:cs="ＭＳ 明朝"/>
                <w:szCs w:val="21"/>
              </w:rPr>
              <w:t>入館料</w:t>
            </w:r>
          </w:p>
          <w:p w14:paraId="1FF3A824" w14:textId="77777777" w:rsidR="001A38AF" w:rsidRPr="00267AB0" w:rsidRDefault="00031100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Pr="00267AB0">
              <w:rPr>
                <w:rFonts w:asciiTheme="minorHAnsi" w:hAnsiTheme="minorHAnsi"/>
                <w:szCs w:val="21"/>
              </w:rPr>
              <w:t>瑞浪市市之瀬廣太記念美術館</w:t>
            </w:r>
            <w:r w:rsidRPr="00267AB0">
              <w:rPr>
                <w:rFonts w:asciiTheme="minorHAnsi" w:hAnsiTheme="minorHAnsi" w:cs="ＭＳ 明朝"/>
                <w:szCs w:val="21"/>
              </w:rPr>
              <w:t>入館料</w:t>
            </w:r>
          </w:p>
          <w:p w14:paraId="618642A5" w14:textId="77777777" w:rsidR="00077B13" w:rsidRPr="00267AB0" w:rsidRDefault="00077B13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Pr="00267AB0">
              <w:rPr>
                <w:rFonts w:asciiTheme="minorHAnsi" w:hAnsiTheme="minorHAnsi" w:cs="ＭＳ 明朝"/>
                <w:szCs w:val="21"/>
              </w:rPr>
              <w:t>３館共通入館料</w:t>
            </w:r>
          </w:p>
        </w:tc>
      </w:tr>
      <w:tr w:rsidR="00267AB0" w:rsidRPr="00267AB0" w14:paraId="268CCD99" w14:textId="77777777" w:rsidTr="00E917A1">
        <w:trPr>
          <w:trHeight w:hRule="exact" w:val="426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5269D" w14:textId="77777777" w:rsidR="000B5E22" w:rsidRPr="00267AB0" w:rsidRDefault="000877A9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入館日時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75AA1" w14:textId="77777777" w:rsidR="000B5E22" w:rsidRPr="00267AB0" w:rsidRDefault="000B5E22" w:rsidP="001A38AF">
            <w:pPr>
              <w:snapToGrid w:val="0"/>
              <w:spacing w:line="240" w:lineRule="atLeast"/>
              <w:jc w:val="center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年　　月　　日（　　）</w:t>
            </w:r>
            <w:r w:rsidR="00031100" w:rsidRPr="00267AB0">
              <w:rPr>
                <w:rFonts w:asciiTheme="minorHAnsi" w:hAnsiTheme="minorHAnsi" w:cs="ＭＳ 明朝"/>
                <w:szCs w:val="21"/>
              </w:rPr>
              <w:t xml:space="preserve">　　　　　</w:t>
            </w:r>
            <w:r w:rsidRPr="00267AB0">
              <w:rPr>
                <w:rFonts w:asciiTheme="minorHAnsi" w:hAnsiTheme="minorHAnsi" w:cs="ＭＳ 明朝"/>
                <w:szCs w:val="21"/>
              </w:rPr>
              <w:t>時から　　　時まで</w:t>
            </w:r>
          </w:p>
        </w:tc>
      </w:tr>
      <w:tr w:rsidR="00267AB0" w:rsidRPr="00267AB0" w14:paraId="2F255346" w14:textId="77777777" w:rsidTr="00070368">
        <w:trPr>
          <w:trHeight w:hRule="exact" w:val="431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82AC5" w14:textId="77777777" w:rsidR="000B5E22" w:rsidRPr="00267AB0" w:rsidRDefault="000B5E22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入館人員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D8647" w14:textId="77777777" w:rsidR="0045371E" w:rsidRPr="00267AB0" w:rsidRDefault="0045371E" w:rsidP="00124348">
            <w:pPr>
              <w:snapToGrid w:val="0"/>
              <w:spacing w:line="240" w:lineRule="atLeast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一般（　　）</w:t>
            </w:r>
            <w:r w:rsidR="005C66B0" w:rsidRPr="00267AB0">
              <w:rPr>
                <w:rFonts w:asciiTheme="minorHAnsi" w:hAnsiTheme="minorHAnsi" w:cs="ＭＳ 明朝"/>
                <w:szCs w:val="21"/>
              </w:rPr>
              <w:t>名</w:t>
            </w:r>
            <w:r w:rsidR="00124348" w:rsidRPr="00267AB0">
              <w:rPr>
                <w:rFonts w:asciiTheme="minorHAnsi" w:hAnsiTheme="minorHAnsi" w:cs="ＭＳ 明朝" w:hint="eastAsia"/>
                <w:szCs w:val="21"/>
              </w:rPr>
              <w:t xml:space="preserve">　</w:t>
            </w:r>
            <w:r w:rsidRPr="00267AB0">
              <w:rPr>
                <w:rFonts w:asciiTheme="minorHAnsi" w:hAnsiTheme="minorHAnsi" w:cs="ＭＳ 明朝"/>
                <w:szCs w:val="21"/>
              </w:rPr>
              <w:t>高校生以下（　　）名</w:t>
            </w:r>
            <w:r w:rsidR="00124348" w:rsidRPr="00267AB0">
              <w:rPr>
                <w:rFonts w:asciiTheme="minorHAnsi" w:hAnsiTheme="minorHAnsi" w:cs="ＭＳ 明朝"/>
                <w:szCs w:val="21"/>
              </w:rPr>
              <w:t>［引率者</w:t>
            </w:r>
            <w:r w:rsidR="00124348" w:rsidRPr="00267AB0">
              <w:rPr>
                <w:rFonts w:asciiTheme="minorHAnsi" w:hAnsiTheme="minorHAnsi" w:cs="ＭＳ 明朝" w:hint="eastAsia"/>
                <w:szCs w:val="21"/>
              </w:rPr>
              <w:t>（</w:t>
            </w:r>
            <w:r w:rsidR="00124348" w:rsidRPr="00267AB0">
              <w:rPr>
                <w:rFonts w:asciiTheme="minorHAnsi" w:hAnsiTheme="minorHAnsi" w:cs="ＭＳ 明朝"/>
                <w:szCs w:val="21"/>
              </w:rPr>
              <w:t xml:space="preserve">　　</w:t>
            </w:r>
            <w:r w:rsidR="00124348" w:rsidRPr="00267AB0">
              <w:rPr>
                <w:rFonts w:asciiTheme="minorHAnsi" w:hAnsiTheme="minorHAnsi" w:cs="ＭＳ 明朝" w:hint="eastAsia"/>
                <w:szCs w:val="21"/>
              </w:rPr>
              <w:t>）</w:t>
            </w:r>
            <w:r w:rsidR="00124348" w:rsidRPr="00267AB0">
              <w:rPr>
                <w:rFonts w:asciiTheme="minorHAnsi" w:hAnsiTheme="minorHAnsi" w:cs="ＭＳ 明朝"/>
                <w:szCs w:val="21"/>
              </w:rPr>
              <w:t>名］</w:t>
            </w:r>
            <w:r w:rsidR="009A2616" w:rsidRPr="00267AB0">
              <w:rPr>
                <w:rFonts w:asciiTheme="minorHAnsi" w:hAnsiTheme="minorHAnsi" w:cs="ＭＳ 明朝" w:hint="eastAsia"/>
                <w:szCs w:val="21"/>
              </w:rPr>
              <w:t xml:space="preserve">　</w:t>
            </w:r>
            <w:r w:rsidRPr="00267AB0">
              <w:rPr>
                <w:rFonts w:asciiTheme="minorHAnsi" w:hAnsiTheme="minorHAnsi" w:cs="ＭＳ 明朝"/>
                <w:szCs w:val="21"/>
              </w:rPr>
              <w:t>計（　　）名</w:t>
            </w:r>
          </w:p>
        </w:tc>
      </w:tr>
      <w:tr w:rsidR="00267AB0" w:rsidRPr="00267AB0" w14:paraId="31A8A49C" w14:textId="77777777" w:rsidTr="0051281E">
        <w:trPr>
          <w:trHeight w:hRule="exact" w:val="699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86A30" w14:textId="77777777" w:rsidR="00124348" w:rsidRPr="00267AB0" w:rsidRDefault="00124348" w:rsidP="00124348">
            <w:pPr>
              <w:snapToGrid w:val="0"/>
              <w:spacing w:line="240" w:lineRule="atLeast"/>
              <w:jc w:val="distribute"/>
              <w:rPr>
                <w:rFonts w:asciiTheme="minorHAnsi" w:hAnsiTheme="minorHAnsi"/>
                <w:snapToGrid w:val="0"/>
                <w:szCs w:val="21"/>
              </w:rPr>
            </w:pPr>
            <w:proofErr w:type="spellStart"/>
            <w:r w:rsidRPr="00267AB0">
              <w:rPr>
                <w:rFonts w:asciiTheme="minorHAnsi" w:eastAsia="Times New Roman" w:hAnsiTheme="minorHAnsi" w:hint="eastAsia"/>
                <w:snapToGrid w:val="0"/>
                <w:szCs w:val="21"/>
              </w:rPr>
              <w:t>入館料の額</w:t>
            </w:r>
            <w:proofErr w:type="spellEnd"/>
            <w:r w:rsidRPr="00267AB0">
              <w:rPr>
                <w:rFonts w:asciiTheme="minorHAnsi" w:eastAsiaTheme="minorEastAsia" w:hAnsiTheme="minorHAnsi" w:hint="eastAsia"/>
                <w:sz w:val="18"/>
              </w:rPr>
              <w:t>※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E9165" w14:textId="77777777" w:rsidR="00124348" w:rsidRPr="00267AB0" w:rsidRDefault="0051281E" w:rsidP="0051281E">
            <w:pPr>
              <w:snapToGrid w:val="0"/>
              <w:spacing w:line="240" w:lineRule="atLeast"/>
              <w:ind w:right="182"/>
              <w:rPr>
                <w:rFonts w:asciiTheme="minorHAnsi" w:hAnsiTheme="minorHAnsi"/>
                <w:snapToGrid w:val="0"/>
                <w:szCs w:val="21"/>
              </w:rPr>
            </w:pPr>
            <w:r w:rsidRPr="00267AB0">
              <w:rPr>
                <w:rFonts w:asciiTheme="minorHAnsi" w:hAnsiTheme="minorHAnsi" w:hint="eastAsia"/>
                <w:snapToGrid w:val="0"/>
                <w:szCs w:val="21"/>
              </w:rPr>
              <w:t>減免前の額　　　　円（　　　　円×　　　名）</w:t>
            </w:r>
          </w:p>
          <w:p w14:paraId="57ECC75A" w14:textId="77777777" w:rsidR="0051281E" w:rsidRPr="00267AB0" w:rsidRDefault="0051281E" w:rsidP="0051281E">
            <w:pPr>
              <w:snapToGrid w:val="0"/>
              <w:spacing w:line="240" w:lineRule="atLeast"/>
              <w:ind w:right="182"/>
              <w:rPr>
                <w:rFonts w:asciiTheme="minorHAnsi" w:hAnsiTheme="minorHAnsi"/>
                <w:snapToGrid w:val="0"/>
                <w:szCs w:val="21"/>
              </w:rPr>
            </w:pPr>
            <w:r w:rsidRPr="00267AB0">
              <w:rPr>
                <w:rFonts w:asciiTheme="minorHAnsi" w:hAnsiTheme="minorHAnsi" w:hint="eastAsia"/>
                <w:snapToGrid w:val="0"/>
                <w:szCs w:val="21"/>
              </w:rPr>
              <w:t>減免後の額　　　　円（　　　　円×　　　名）</w:t>
            </w:r>
          </w:p>
        </w:tc>
      </w:tr>
      <w:tr w:rsidR="00267AB0" w:rsidRPr="00267AB0" w14:paraId="23CF4397" w14:textId="77777777" w:rsidTr="001E3962">
        <w:trPr>
          <w:trHeight w:hRule="exact" w:val="721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FB124" w14:textId="77777777" w:rsidR="000B5E22" w:rsidRPr="00267AB0" w:rsidRDefault="000B5E22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備考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7BF5" w14:textId="77777777" w:rsidR="000B5E22" w:rsidRPr="00267AB0" w:rsidRDefault="000B5E22" w:rsidP="001A38AF">
            <w:pPr>
              <w:snapToGrid w:val="0"/>
              <w:spacing w:line="240" w:lineRule="atLeast"/>
              <w:rPr>
                <w:rFonts w:asciiTheme="minorHAnsi" w:hAnsiTheme="minorHAnsi" w:cs="ＭＳ 明朝"/>
                <w:szCs w:val="21"/>
              </w:rPr>
            </w:pPr>
          </w:p>
        </w:tc>
      </w:tr>
    </w:tbl>
    <w:p w14:paraId="6160CCAC" w14:textId="77777777" w:rsidR="00124348" w:rsidRPr="00267AB0" w:rsidRDefault="00124348" w:rsidP="00124348">
      <w:pPr>
        <w:spacing w:line="240" w:lineRule="exact"/>
        <w:ind w:firstLineChars="200" w:firstLine="360"/>
        <w:rPr>
          <w:rFonts w:asciiTheme="minorHAnsi" w:eastAsiaTheme="minorEastAsia" w:hAnsiTheme="minorHAnsi"/>
          <w:sz w:val="18"/>
        </w:rPr>
      </w:pPr>
      <w:r w:rsidRPr="00267AB0">
        <w:rPr>
          <w:rFonts w:asciiTheme="minorHAnsi" w:eastAsiaTheme="minorEastAsia" w:hAnsiTheme="minorHAnsi" w:hint="eastAsia"/>
          <w:sz w:val="18"/>
        </w:rPr>
        <w:t>※「入館料の額」欄は記入不要です</w:t>
      </w:r>
    </w:p>
    <w:p w14:paraId="5998D400" w14:textId="77777777" w:rsidR="00070368" w:rsidRPr="00267AB0" w:rsidRDefault="00070368" w:rsidP="00124348">
      <w:pPr>
        <w:spacing w:line="240" w:lineRule="exact"/>
        <w:ind w:firstLineChars="200" w:firstLine="360"/>
        <w:rPr>
          <w:rFonts w:asciiTheme="minorHAnsi" w:eastAsiaTheme="minorEastAsia" w:hAnsiTheme="minorHAnsi"/>
          <w:sz w:val="1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992"/>
        <w:gridCol w:w="993"/>
        <w:gridCol w:w="992"/>
        <w:gridCol w:w="992"/>
        <w:gridCol w:w="992"/>
        <w:gridCol w:w="2376"/>
      </w:tblGrid>
      <w:tr w:rsidR="00267AB0" w:rsidRPr="00267AB0" w14:paraId="64354C0F" w14:textId="77777777" w:rsidTr="0087029E">
        <w:trPr>
          <w:trHeight w:val="1709"/>
          <w:jc w:val="center"/>
        </w:trPr>
        <w:tc>
          <w:tcPr>
            <w:tcW w:w="7366" w:type="dxa"/>
            <w:gridSpan w:val="8"/>
          </w:tcPr>
          <w:p w14:paraId="5709E4F5" w14:textId="77777777" w:rsidR="00805E70" w:rsidRPr="00267AB0" w:rsidRDefault="00805E70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  <w:p w14:paraId="31A1667E" w14:textId="77777777" w:rsidR="00805E70" w:rsidRPr="00267AB0" w:rsidRDefault="00805E70" w:rsidP="00124348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  <w:r w:rsidRPr="00267AB0">
              <w:rPr>
                <w:rFonts w:asciiTheme="minorHAnsi" w:eastAsiaTheme="minorEastAsia" w:hAnsiTheme="minorHAnsi" w:hint="eastAsia"/>
                <w:szCs w:val="21"/>
              </w:rPr>
              <w:t>上記申請を承認します</w:t>
            </w:r>
          </w:p>
        </w:tc>
        <w:tc>
          <w:tcPr>
            <w:tcW w:w="2376" w:type="dxa"/>
            <w:vMerge w:val="restart"/>
          </w:tcPr>
          <w:p w14:paraId="17E5C14C" w14:textId="77777777" w:rsidR="00805E70" w:rsidRPr="00267AB0" w:rsidRDefault="00805E70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受付印</w:t>
            </w:r>
          </w:p>
        </w:tc>
      </w:tr>
      <w:tr w:rsidR="00267AB0" w:rsidRPr="00267AB0" w14:paraId="6EB1FAF6" w14:textId="77777777" w:rsidTr="0011429A">
        <w:trPr>
          <w:trHeight w:val="555"/>
          <w:jc w:val="center"/>
        </w:trPr>
        <w:tc>
          <w:tcPr>
            <w:tcW w:w="421" w:type="dxa"/>
            <w:vMerge w:val="restart"/>
            <w:vAlign w:val="center"/>
          </w:tcPr>
          <w:p w14:paraId="6BB3D847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決</w:t>
            </w:r>
          </w:p>
          <w:p w14:paraId="6D7D0D28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  <w:p w14:paraId="716EB0FD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裁</w:t>
            </w:r>
          </w:p>
        </w:tc>
        <w:tc>
          <w:tcPr>
            <w:tcW w:w="992" w:type="dxa"/>
            <w:vAlign w:val="center"/>
          </w:tcPr>
          <w:p w14:paraId="3E88C4AF" w14:textId="28220AEA" w:rsidR="0011429A" w:rsidRPr="00267AB0" w:rsidRDefault="00616AB3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市　長</w:t>
            </w:r>
          </w:p>
        </w:tc>
        <w:tc>
          <w:tcPr>
            <w:tcW w:w="992" w:type="dxa"/>
            <w:vAlign w:val="center"/>
          </w:tcPr>
          <w:p w14:paraId="1FEE4145" w14:textId="1B61D8BC" w:rsidR="0011429A" w:rsidRPr="00267AB0" w:rsidRDefault="00616AB3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副市長</w:t>
            </w:r>
          </w:p>
        </w:tc>
        <w:tc>
          <w:tcPr>
            <w:tcW w:w="992" w:type="dxa"/>
            <w:vAlign w:val="center"/>
          </w:tcPr>
          <w:p w14:paraId="5A2BF611" w14:textId="73CBFD54" w:rsidR="0011429A" w:rsidRPr="00267AB0" w:rsidRDefault="00616AB3" w:rsidP="00616AB3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部　長</w:t>
            </w:r>
          </w:p>
        </w:tc>
        <w:tc>
          <w:tcPr>
            <w:tcW w:w="993" w:type="dxa"/>
            <w:vAlign w:val="center"/>
          </w:tcPr>
          <w:p w14:paraId="638BC00B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課　長</w:t>
            </w:r>
          </w:p>
        </w:tc>
        <w:tc>
          <w:tcPr>
            <w:tcW w:w="992" w:type="dxa"/>
            <w:vAlign w:val="center"/>
          </w:tcPr>
          <w:p w14:paraId="035345FC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2CB07BD0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係　長</w:t>
            </w:r>
          </w:p>
        </w:tc>
        <w:tc>
          <w:tcPr>
            <w:tcW w:w="992" w:type="dxa"/>
            <w:vAlign w:val="center"/>
          </w:tcPr>
          <w:p w14:paraId="098A94F0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係</w:t>
            </w:r>
          </w:p>
        </w:tc>
        <w:tc>
          <w:tcPr>
            <w:tcW w:w="2376" w:type="dxa"/>
            <w:vMerge/>
          </w:tcPr>
          <w:p w14:paraId="24807269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</w:tr>
      <w:tr w:rsidR="00267AB0" w:rsidRPr="00267AB0" w14:paraId="43474D39" w14:textId="77777777" w:rsidTr="00D31A35">
        <w:trPr>
          <w:trHeight w:val="893"/>
          <w:jc w:val="center"/>
        </w:trPr>
        <w:tc>
          <w:tcPr>
            <w:tcW w:w="421" w:type="dxa"/>
            <w:vMerge/>
          </w:tcPr>
          <w:p w14:paraId="3CF5A0E2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3629DF22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7F61FDCE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6D52BB99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3" w:type="dxa"/>
          </w:tcPr>
          <w:p w14:paraId="19F3CEDA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395334D2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481E3BE6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4AECB7B4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376" w:type="dxa"/>
          </w:tcPr>
          <w:p w14:paraId="7650435D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承認日</w:t>
            </w:r>
          </w:p>
          <w:p w14:paraId="003531DD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  <w:p w14:paraId="13C68E21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 xml:space="preserve">　　　　年　</w:t>
            </w:r>
            <w:r w:rsidR="00D31A35" w:rsidRPr="00267AB0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r w:rsidRPr="00267AB0">
              <w:rPr>
                <w:rFonts w:asciiTheme="minorHAnsi" w:eastAsiaTheme="minorEastAsia" w:hAnsiTheme="minorHAnsi" w:hint="eastAsia"/>
                <w:sz w:val="18"/>
              </w:rPr>
              <w:t xml:space="preserve">月　</w:t>
            </w:r>
            <w:r w:rsidR="00D31A35" w:rsidRPr="00267AB0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r w:rsidRPr="00267AB0">
              <w:rPr>
                <w:rFonts w:asciiTheme="minorHAnsi" w:eastAsiaTheme="minorEastAsia" w:hAnsiTheme="minorHAnsi" w:hint="eastAsia"/>
                <w:sz w:val="18"/>
              </w:rPr>
              <w:t>日</w:t>
            </w:r>
          </w:p>
        </w:tc>
      </w:tr>
    </w:tbl>
    <w:p w14:paraId="216A659F" w14:textId="77777777" w:rsidR="00665FF8" w:rsidRDefault="00665FF8" w:rsidP="00A94A67">
      <w:pPr>
        <w:spacing w:line="20" w:lineRule="exact"/>
        <w:rPr>
          <w:rFonts w:asciiTheme="minorHAnsi" w:eastAsiaTheme="minorEastAsia" w:hAnsiTheme="minorHAnsi"/>
          <w:sz w:val="18"/>
        </w:rPr>
      </w:pPr>
    </w:p>
    <w:sectPr w:rsidR="00665FF8" w:rsidSect="009756F5">
      <w:headerReference w:type="default" r:id="rId7"/>
      <w:type w:val="continuous"/>
      <w:pgSz w:w="11906" w:h="16838" w:code="9"/>
      <w:pgMar w:top="851" w:right="1077" w:bottom="680" w:left="1077" w:header="30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3EA1" w14:textId="77777777" w:rsidR="00A3600D" w:rsidRDefault="00A3600D">
      <w:r>
        <w:separator/>
      </w:r>
    </w:p>
  </w:endnote>
  <w:endnote w:type="continuationSeparator" w:id="0">
    <w:p w14:paraId="73292643" w14:textId="77777777" w:rsidR="00A3600D" w:rsidRDefault="00A3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4F9E" w14:textId="77777777" w:rsidR="00A3600D" w:rsidRDefault="00A3600D">
      <w:r>
        <w:separator/>
      </w:r>
    </w:p>
  </w:footnote>
  <w:footnote w:type="continuationSeparator" w:id="0">
    <w:p w14:paraId="1FAACBA8" w14:textId="77777777" w:rsidR="00A3600D" w:rsidRDefault="00A3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FBFE" w14:textId="77777777" w:rsidR="00031100" w:rsidRPr="00070368" w:rsidRDefault="00031100" w:rsidP="00031100">
    <w:pPr>
      <w:ind w:left="210" w:hangingChars="100" w:hanging="210"/>
      <w:rPr>
        <w:rFonts w:ascii="游明朝" w:eastAsia="游明朝" w:hAnsi="游明朝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01F0"/>
    <w:rsid w:val="00017A83"/>
    <w:rsid w:val="00031100"/>
    <w:rsid w:val="00070368"/>
    <w:rsid w:val="00077B13"/>
    <w:rsid w:val="000877A9"/>
    <w:rsid w:val="000B5E22"/>
    <w:rsid w:val="0011429A"/>
    <w:rsid w:val="00124348"/>
    <w:rsid w:val="00166338"/>
    <w:rsid w:val="001A38AF"/>
    <w:rsid w:val="001E3962"/>
    <w:rsid w:val="00267AB0"/>
    <w:rsid w:val="00374C67"/>
    <w:rsid w:val="0045371E"/>
    <w:rsid w:val="004614B1"/>
    <w:rsid w:val="00472CC6"/>
    <w:rsid w:val="004A2184"/>
    <w:rsid w:val="0051281E"/>
    <w:rsid w:val="00532749"/>
    <w:rsid w:val="005C226D"/>
    <w:rsid w:val="005C66B0"/>
    <w:rsid w:val="005E17DC"/>
    <w:rsid w:val="00605805"/>
    <w:rsid w:val="00616AB3"/>
    <w:rsid w:val="0062783A"/>
    <w:rsid w:val="00665FF8"/>
    <w:rsid w:val="006C62B8"/>
    <w:rsid w:val="00705663"/>
    <w:rsid w:val="00734DF2"/>
    <w:rsid w:val="007B69F3"/>
    <w:rsid w:val="007B7959"/>
    <w:rsid w:val="00805E70"/>
    <w:rsid w:val="0082325E"/>
    <w:rsid w:val="0087029E"/>
    <w:rsid w:val="008A475D"/>
    <w:rsid w:val="00940DBF"/>
    <w:rsid w:val="009756F5"/>
    <w:rsid w:val="009A2616"/>
    <w:rsid w:val="009E1C85"/>
    <w:rsid w:val="00A116FB"/>
    <w:rsid w:val="00A3600D"/>
    <w:rsid w:val="00A94A67"/>
    <w:rsid w:val="00B25B8B"/>
    <w:rsid w:val="00B411F6"/>
    <w:rsid w:val="00B42F29"/>
    <w:rsid w:val="00BE4AB4"/>
    <w:rsid w:val="00D31A35"/>
    <w:rsid w:val="00D87694"/>
    <w:rsid w:val="00E917A1"/>
    <w:rsid w:val="00EF01F0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0B4E0"/>
  <w14:defaultImageDpi w14:val="0"/>
  <w15:docId w15:val="{8256EA01-B9F5-485A-94F9-1AF1378B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entury" w:cs="Calibri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Calibri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Calibri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Calibri"/>
      <w:sz w:val="20"/>
      <w:szCs w:val="20"/>
    </w:rPr>
  </w:style>
  <w:style w:type="paragraph" w:styleId="ac">
    <w:name w:val="Balloon Text"/>
    <w:basedOn w:val="a"/>
    <w:link w:val="ad"/>
    <w:uiPriority w:val="99"/>
    <w:rsid w:val="00374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74C67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locked/>
    <w:rsid w:val="0066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2B5E-B89C-426F-8024-706B8F2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MZW136100</cp:lastModifiedBy>
  <cp:revision>5</cp:revision>
  <cp:lastPrinted>2021-07-28T00:26:00Z</cp:lastPrinted>
  <dcterms:created xsi:type="dcterms:W3CDTF">2023-12-05T02:56:00Z</dcterms:created>
  <dcterms:modified xsi:type="dcterms:W3CDTF">2023-12-27T04:13:00Z</dcterms:modified>
</cp:coreProperties>
</file>