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20" w:rsidRPr="00570795" w:rsidRDefault="0018409F" w:rsidP="0018409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70795">
        <w:rPr>
          <w:rFonts w:asciiTheme="majorEastAsia" w:eastAsiaTheme="majorEastAsia" w:hAnsiTheme="majorEastAsia" w:hint="eastAsia"/>
          <w:sz w:val="32"/>
          <w:szCs w:val="32"/>
        </w:rPr>
        <w:t>瑞浪市陶磁資料館　絵付け体験教室申込書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18409F" w:rsidRPr="0018409F" w:rsidTr="009152F7">
        <w:trPr>
          <w:trHeight w:val="833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8409F" w:rsidRPr="0018409F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フリガナ</w:t>
                  </w:r>
                </w:rt>
                <w:rubyBase>
                  <w:r w:rsidR="0018409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（代表者名）</w:t>
            </w:r>
          </w:p>
        </w:tc>
        <w:tc>
          <w:tcPr>
            <w:tcW w:w="6042" w:type="dxa"/>
            <w:tcBorders>
              <w:top w:val="single" w:sz="4" w:space="0" w:color="auto"/>
            </w:tcBorders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409F" w:rsidRPr="0018409F" w:rsidTr="009152F7">
        <w:trPr>
          <w:trHeight w:val="833"/>
        </w:trPr>
        <w:tc>
          <w:tcPr>
            <w:tcW w:w="2660" w:type="dxa"/>
            <w:tcBorders>
              <w:top w:val="dashed" w:sz="4" w:space="0" w:color="auto"/>
            </w:tcBorders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8409F" w:rsidRPr="0018409F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フリガナ</w:t>
                  </w:r>
                </w:rt>
                <w:rubyBase>
                  <w:r w:rsidR="0018409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6042" w:type="dxa"/>
            <w:tcBorders>
              <w:top w:val="dashed" w:sz="4" w:space="0" w:color="auto"/>
            </w:tcBorders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409F" w:rsidRPr="0018409F" w:rsidTr="009152F7">
        <w:trPr>
          <w:trHeight w:val="1129"/>
        </w:trPr>
        <w:tc>
          <w:tcPr>
            <w:tcW w:w="2660" w:type="dxa"/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042" w:type="dxa"/>
            <w:vAlign w:val="center"/>
          </w:tcPr>
          <w:p w:rsidR="0018409F" w:rsidRDefault="009152F7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9152F7" w:rsidRPr="0018409F" w:rsidRDefault="009152F7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18409F" w:rsidRPr="0018409F" w:rsidTr="008E0912">
        <w:trPr>
          <w:trHeight w:val="841"/>
        </w:trPr>
        <w:tc>
          <w:tcPr>
            <w:tcW w:w="2660" w:type="dxa"/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409F" w:rsidRPr="0018409F" w:rsidTr="008E0912">
        <w:trPr>
          <w:trHeight w:val="841"/>
        </w:trPr>
        <w:tc>
          <w:tcPr>
            <w:tcW w:w="2660" w:type="dxa"/>
            <w:vAlign w:val="center"/>
          </w:tcPr>
          <w:p w:rsidR="0018409F" w:rsidRPr="0018409F" w:rsidRDefault="009152F7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2F7" w:rsidRPr="0018409F" w:rsidTr="008E0912">
        <w:trPr>
          <w:trHeight w:val="841"/>
        </w:trPr>
        <w:tc>
          <w:tcPr>
            <w:tcW w:w="2660" w:type="dxa"/>
            <w:vAlign w:val="center"/>
          </w:tcPr>
          <w:p w:rsidR="009152F7" w:rsidRDefault="009152F7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:rsidR="009152F7" w:rsidRPr="0018409F" w:rsidRDefault="009152F7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0795" w:rsidRPr="0018409F" w:rsidTr="008E0912">
        <w:trPr>
          <w:trHeight w:val="841"/>
        </w:trPr>
        <w:tc>
          <w:tcPr>
            <w:tcW w:w="2660" w:type="dxa"/>
            <w:vAlign w:val="center"/>
          </w:tcPr>
          <w:p w:rsidR="00570795" w:rsidRPr="0018409F" w:rsidRDefault="00570795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ご希望日時</w:t>
            </w:r>
          </w:p>
        </w:tc>
        <w:tc>
          <w:tcPr>
            <w:tcW w:w="6042" w:type="dxa"/>
            <w:vAlign w:val="center"/>
          </w:tcPr>
          <w:p w:rsidR="00570795" w:rsidRPr="0018409F" w:rsidRDefault="00D444FE" w:rsidP="00D444F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　月　　</w:t>
            </w:r>
            <w:r w:rsidR="005707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　　　　時～</w:t>
            </w:r>
          </w:p>
        </w:tc>
      </w:tr>
      <w:tr w:rsidR="00570795" w:rsidRPr="0018409F" w:rsidTr="008E0912">
        <w:trPr>
          <w:trHeight w:val="841"/>
        </w:trPr>
        <w:tc>
          <w:tcPr>
            <w:tcW w:w="2660" w:type="dxa"/>
            <w:vAlign w:val="center"/>
          </w:tcPr>
          <w:p w:rsidR="00570795" w:rsidRDefault="008E0912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ご希望コース</w:t>
            </w:r>
          </w:p>
        </w:tc>
        <w:tc>
          <w:tcPr>
            <w:tcW w:w="6042" w:type="dxa"/>
            <w:vAlign w:val="center"/>
          </w:tcPr>
          <w:p w:rsidR="00570795" w:rsidRDefault="0013412C" w:rsidP="008E09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マグカップ ・ </w:t>
            </w:r>
            <w:r w:rsidR="008E0912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プチオカリナ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風鈴 ・ 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コースター</w:t>
            </w:r>
          </w:p>
        </w:tc>
      </w:tr>
      <w:tr w:rsidR="008E0912" w:rsidRPr="0018409F" w:rsidTr="00A1411F">
        <w:trPr>
          <w:trHeight w:val="841"/>
        </w:trPr>
        <w:tc>
          <w:tcPr>
            <w:tcW w:w="2660" w:type="dxa"/>
            <w:vAlign w:val="center"/>
          </w:tcPr>
          <w:p w:rsidR="008E0912" w:rsidRPr="0018409F" w:rsidRDefault="008E0912" w:rsidP="00A141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6042" w:type="dxa"/>
            <w:vAlign w:val="center"/>
          </w:tcPr>
          <w:p w:rsidR="008E0912" w:rsidRPr="0018409F" w:rsidRDefault="00D444FE" w:rsidP="00A141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8E09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（おとな　　　人・子ども　　　人）</w:t>
            </w:r>
          </w:p>
        </w:tc>
      </w:tr>
      <w:tr w:rsidR="00AD4A8F" w:rsidRPr="0018409F" w:rsidTr="00A1411F">
        <w:trPr>
          <w:trHeight w:val="841"/>
        </w:trPr>
        <w:tc>
          <w:tcPr>
            <w:tcW w:w="2660" w:type="dxa"/>
            <w:vAlign w:val="center"/>
          </w:tcPr>
          <w:p w:rsidR="00AD4A8F" w:rsidRPr="0018409F" w:rsidRDefault="00AD4A8F" w:rsidP="00AD4A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 伴 者</w:t>
            </w:r>
          </w:p>
        </w:tc>
        <w:tc>
          <w:tcPr>
            <w:tcW w:w="6042" w:type="dxa"/>
            <w:vAlign w:val="center"/>
          </w:tcPr>
          <w:p w:rsidR="00AD4A8F" w:rsidRPr="0018409F" w:rsidRDefault="00AD4A8F" w:rsidP="00AD4A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人</w:t>
            </w:r>
          </w:p>
        </w:tc>
      </w:tr>
      <w:tr w:rsidR="00570795" w:rsidRPr="0018409F" w:rsidTr="00AD4A8F">
        <w:trPr>
          <w:trHeight w:val="3244"/>
        </w:trPr>
        <w:tc>
          <w:tcPr>
            <w:tcW w:w="2660" w:type="dxa"/>
            <w:vAlign w:val="center"/>
          </w:tcPr>
          <w:p w:rsidR="00570795" w:rsidRDefault="00570795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その他お問い合わせ</w:t>
            </w:r>
          </w:p>
        </w:tc>
        <w:tc>
          <w:tcPr>
            <w:tcW w:w="6042" w:type="dxa"/>
            <w:vAlign w:val="center"/>
          </w:tcPr>
          <w:p w:rsidR="00570795" w:rsidRDefault="00570795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8409F" w:rsidRPr="00570795" w:rsidRDefault="0018409F">
      <w:pPr>
        <w:rPr>
          <w:rFonts w:asciiTheme="majorEastAsia" w:eastAsiaTheme="majorEastAsia" w:hAnsiTheme="majorEastAsia"/>
          <w:sz w:val="24"/>
          <w:szCs w:val="24"/>
        </w:rPr>
      </w:pPr>
    </w:p>
    <w:sectPr w:rsidR="0018409F" w:rsidRPr="00570795" w:rsidSect="00E60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C7" w:rsidRDefault="00AB39C7" w:rsidP="0018409F">
      <w:r>
        <w:separator/>
      </w:r>
    </w:p>
  </w:endnote>
  <w:endnote w:type="continuationSeparator" w:id="0">
    <w:p w:rsidR="00AB39C7" w:rsidRDefault="00AB39C7" w:rsidP="0018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C7" w:rsidRDefault="00AB39C7" w:rsidP="0018409F">
      <w:r>
        <w:separator/>
      </w:r>
    </w:p>
  </w:footnote>
  <w:footnote w:type="continuationSeparator" w:id="0">
    <w:p w:rsidR="00AB39C7" w:rsidRDefault="00AB39C7" w:rsidP="0018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09F"/>
    <w:rsid w:val="0013412C"/>
    <w:rsid w:val="0018409F"/>
    <w:rsid w:val="0052585F"/>
    <w:rsid w:val="00535C55"/>
    <w:rsid w:val="00570795"/>
    <w:rsid w:val="008E0912"/>
    <w:rsid w:val="009152F7"/>
    <w:rsid w:val="00983073"/>
    <w:rsid w:val="00AB39C7"/>
    <w:rsid w:val="00AD4A8F"/>
    <w:rsid w:val="00D444FE"/>
    <w:rsid w:val="00DD67FE"/>
    <w:rsid w:val="00E60F20"/>
    <w:rsid w:val="00F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C81877-AF19-4000-9EF5-B8230212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409F"/>
  </w:style>
  <w:style w:type="paragraph" w:styleId="a5">
    <w:name w:val="footer"/>
    <w:basedOn w:val="a"/>
    <w:link w:val="a6"/>
    <w:uiPriority w:val="99"/>
    <w:semiHidden/>
    <w:unhideWhenUsed/>
    <w:rsid w:val="00184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409F"/>
  </w:style>
  <w:style w:type="table" w:styleId="a7">
    <w:name w:val="Table Grid"/>
    <w:basedOn w:val="a1"/>
    <w:uiPriority w:val="59"/>
    <w:rsid w:val="0018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