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1C" w:rsidRDefault="004F1E6D" w:rsidP="00BC5D97">
      <w:pPr>
        <w:overflowPunct/>
        <w:jc w:val="center"/>
        <w:rPr>
          <w:rFonts w:hint="eastAsia"/>
          <w:snapToGrid w:val="0"/>
        </w:rPr>
      </w:pPr>
      <w:r w:rsidRPr="004F1E6D">
        <w:rPr>
          <w:rFonts w:hint="eastAsia"/>
          <w:snapToGrid w:val="0"/>
        </w:rPr>
        <w:t>特殊建築物協議申出書</w:t>
      </w:r>
    </w:p>
    <w:p w:rsidR="00BC5D97" w:rsidRDefault="00BC5D97" w:rsidP="00BC5D97">
      <w:pPr>
        <w:overflowPunct/>
        <w:jc w:val="center"/>
        <w:rPr>
          <w:rFonts w:cs="Times New Roman"/>
          <w:snapToGrid w:val="0"/>
        </w:rPr>
      </w:pPr>
    </w:p>
    <w:p w:rsidR="0067521C" w:rsidRDefault="0067521C" w:rsidP="00BC5D97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C5D97" w:rsidRDefault="00BC5D97" w:rsidP="00BC5D97">
      <w:pPr>
        <w:overflowPunct/>
        <w:jc w:val="right"/>
        <w:rPr>
          <w:rFonts w:cs="Times New Roman" w:hint="eastAsia"/>
          <w:snapToGrid w:val="0"/>
        </w:rPr>
      </w:pPr>
    </w:p>
    <w:p w:rsidR="00BC5D97" w:rsidRDefault="00BC5D97" w:rsidP="00BC5D97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p w:rsidR="00BC5D97" w:rsidRDefault="00BC5D97" w:rsidP="00BC5D97">
      <w:pPr>
        <w:overflowPunct/>
        <w:rPr>
          <w:rFonts w:cs="Times New Roman" w:hint="eastAsia"/>
          <w:snapToGrid w:val="0"/>
        </w:rPr>
      </w:pPr>
    </w:p>
    <w:p w:rsidR="0067521C" w:rsidRDefault="0067521C" w:rsidP="004F1E6D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</w:t>
      </w:r>
      <w:r w:rsidR="004F1E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4F1E6D" w:rsidRDefault="004F1E6D" w:rsidP="004F1E6D">
      <w:pPr>
        <w:overflowPunct/>
        <w:jc w:val="right"/>
        <w:rPr>
          <w:rFonts w:cs="Times New Roman"/>
          <w:snapToGrid w:val="0"/>
        </w:rPr>
      </w:pPr>
    </w:p>
    <w:p w:rsidR="0067521C" w:rsidRDefault="004F1E6D" w:rsidP="004F1E6D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67521C">
        <w:rPr>
          <w:rFonts w:hint="eastAsia"/>
          <w:snapToGrid w:val="0"/>
        </w:rPr>
        <w:t xml:space="preserve">　　</w:t>
      </w:r>
    </w:p>
    <w:p w:rsidR="004F1E6D" w:rsidRDefault="004F1E6D" w:rsidP="004F1E6D">
      <w:pPr>
        <w:overflowPunct/>
        <w:jc w:val="right"/>
        <w:rPr>
          <w:rFonts w:cs="Times New Roman"/>
          <w:snapToGrid w:val="0"/>
        </w:rPr>
      </w:pPr>
    </w:p>
    <w:p w:rsidR="0067521C" w:rsidRDefault="0067521C" w:rsidP="004F1E6D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ＴＥＬ　　　　　　　　　</w:t>
      </w:r>
      <w:r w:rsidR="004F1E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4F1E6D" w:rsidRDefault="004F1E6D" w:rsidP="004F1E6D">
      <w:pPr>
        <w:overflowPunct/>
        <w:jc w:val="right"/>
        <w:rPr>
          <w:rFonts w:cs="Times New Roman"/>
          <w:snapToGrid w:val="0"/>
        </w:rPr>
      </w:pPr>
    </w:p>
    <w:p w:rsidR="0067521C" w:rsidRDefault="0067521C" w:rsidP="00BC5D97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瑞浪市土地開発事業及び特殊建築物に関する条例第４条の規定により次のとおり協議いたします。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敷地面積、建築面積及び延べ面積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新築、増改築の別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構造、設備の概要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67521C" w:rsidTr="004F1E6D">
        <w:trPr>
          <w:trHeight w:hRule="exact" w:val="740"/>
        </w:trPr>
        <w:tc>
          <w:tcPr>
            <w:tcW w:w="2100" w:type="dxa"/>
            <w:vAlign w:val="center"/>
          </w:tcPr>
          <w:p w:rsidR="0067521C" w:rsidRDefault="0067521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5880" w:type="dxa"/>
            <w:vAlign w:val="center"/>
          </w:tcPr>
          <w:p w:rsidR="0067521C" w:rsidRDefault="0067521C" w:rsidP="004F1E6D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67521C" w:rsidRPr="004F1E6D" w:rsidRDefault="0067521C" w:rsidP="004F1E6D">
      <w:pPr>
        <w:overflowPunct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提出書類　付近見取図・配置図・各階平面図・立面図・利害関係者の同意書</w:t>
      </w:r>
      <w:r w:rsidR="004F1E6D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その他参考書類</w:t>
      </w:r>
    </w:p>
    <w:sectPr w:rsidR="0067521C" w:rsidRPr="004F1E6D" w:rsidSect="004F1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3E" w:rsidRDefault="00084F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F3E" w:rsidRDefault="00084F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3E" w:rsidRDefault="00084F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F3E" w:rsidRDefault="00084F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3"/>
      <w:rPr>
        <w:rFonts w:cs="Times New Roman"/>
      </w:rPr>
    </w:pPr>
  </w:p>
  <w:p w:rsidR="0067521C" w:rsidRDefault="000E5C92">
    <w:pPr>
      <w:pStyle w:val="a3"/>
      <w:rPr>
        <w:rFonts w:cs="Times New Roman"/>
      </w:rPr>
    </w:pPr>
    <w:r>
      <w:rPr>
        <w:rFonts w:cs="Times New Roman" w:hint="eastAsia"/>
      </w:rPr>
      <w:t>様式第５号（第５条関係）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1" w:rsidRDefault="00AD5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21C"/>
    <w:rsid w:val="00084F3E"/>
    <w:rsid w:val="000E5C92"/>
    <w:rsid w:val="004F1E6D"/>
    <w:rsid w:val="0067521C"/>
    <w:rsid w:val="00953D25"/>
    <w:rsid w:val="00AD5C31"/>
    <w:rsid w:val="00BC5D97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1D1A6"/>
  <w14:defaultImageDpi w14:val="0"/>
  <w15:docId w15:val="{F80580CA-77ED-46CB-860B-E42FF42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>Word97文書</dc:description>
  <cp:lastModifiedBy>mizunami</cp:lastModifiedBy>
  <cp:revision>3</cp:revision>
  <cp:lastPrinted>2002-02-18T11:59:00Z</cp:lastPrinted>
  <dcterms:created xsi:type="dcterms:W3CDTF">2022-01-26T02:26:00Z</dcterms:created>
  <dcterms:modified xsi:type="dcterms:W3CDTF">2022-01-27T00:52:00Z</dcterms:modified>
</cp:coreProperties>
</file>