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2E" w:rsidRDefault="0072122E">
      <w:pPr>
        <w:overflowPunct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72122E" w:rsidRDefault="0072122E">
      <w:pPr>
        <w:overflowPunct/>
        <w:spacing w:before="4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瑞浪市長　様</w:t>
      </w:r>
    </w:p>
    <w:p w:rsidR="0072122E" w:rsidRDefault="0072122E">
      <w:pPr>
        <w:overflowPunct/>
        <w:spacing w:before="4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（新住所）　　　　　　　　　　　</w:t>
      </w:r>
    </w:p>
    <w:p w:rsidR="0072122E" w:rsidRDefault="0072122E">
      <w:pPr>
        <w:overflowPunct/>
        <w:jc w:val="right"/>
        <w:rPr>
          <w:rFonts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住　　　所　　　　　　　　　</w:t>
      </w:r>
      <w:r>
        <w:rPr>
          <w:rFonts w:hint="eastAsia"/>
          <w:snapToGrid w:val="0"/>
        </w:rPr>
        <w:t xml:space="preserve">　　</w:t>
      </w:r>
    </w:p>
    <w:p w:rsidR="0072122E" w:rsidRDefault="00CA433A">
      <w:pPr>
        <w:overflowPunct/>
        <w:spacing w:before="120"/>
        <w:jc w:val="right"/>
        <w:rPr>
          <w:rFonts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氏　　　名　　　　　　　　　</w:t>
      </w:r>
      <w:r w:rsidR="0072122E">
        <w:rPr>
          <w:rFonts w:hint="eastAsia"/>
          <w:snapToGrid w:val="0"/>
        </w:rPr>
        <w:t xml:space="preserve">　　</w:t>
      </w:r>
    </w:p>
    <w:p w:rsidR="0072122E" w:rsidRDefault="0072122E">
      <w:pPr>
        <w:overflowPunct/>
        <w:spacing w:before="4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敷金還付請求書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敷金還付請求書</w:t>
      </w:r>
    </w:p>
    <w:p w:rsidR="0072122E" w:rsidRDefault="0072122E">
      <w:pPr>
        <w:overflowPunct/>
        <w:spacing w:before="480"/>
        <w:rPr>
          <w:rFonts w:cs="Times New Roman"/>
          <w:snapToGrid w:val="0"/>
          <w:u w:val="dotted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dotted"/>
        </w:rPr>
        <w:t>１　金　　　　　　　　　　　円</w:t>
      </w:r>
    </w:p>
    <w:p w:rsidR="0072122E" w:rsidRDefault="0072122E">
      <w:pPr>
        <w:overflowPunct/>
        <w:spacing w:before="6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市営住宅　　　団地　　　号を　　年　　月　　日に明渡しましたので、敷金を還付されるよう請求します。</w:t>
      </w:r>
    </w:p>
    <w:p w:rsidR="0072122E" w:rsidRDefault="0072122E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つきましては、敷金を退去時における修繕（入居者負担分）負担金に充てることについて承諾します。</w:t>
      </w:r>
    </w:p>
    <w:p w:rsidR="0072122E" w:rsidRDefault="0072122E">
      <w:pPr>
        <w:overflowPunct/>
        <w:spacing w:before="48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72122E" w:rsidRDefault="0072122E">
      <w:pPr>
        <w:overflowPunct/>
        <w:spacing w:before="4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確認したところ　　年　　月　　日付けで入金のあったことを証明します。</w:t>
      </w:r>
    </w:p>
    <w:p w:rsidR="0072122E" w:rsidRDefault="0072122E">
      <w:pPr>
        <w:overflowPunct/>
        <w:spacing w:before="4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72122E" w:rsidRDefault="0072122E">
      <w:pPr>
        <w:overflowPunct/>
        <w:spacing w:before="4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課長　　　　　　　　印　　</w:t>
      </w:r>
    </w:p>
    <w:sectPr w:rsidR="0072122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E1" w:rsidRDefault="003707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07E1" w:rsidRDefault="003707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2E" w:rsidRDefault="0072122E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E1" w:rsidRDefault="003707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07E1" w:rsidRDefault="003707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2E" w:rsidRDefault="0072122E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122E"/>
    <w:rsid w:val="003707E1"/>
    <w:rsid w:val="0072122E"/>
    <w:rsid w:val="00953D25"/>
    <w:rsid w:val="00BF362D"/>
    <w:rsid w:val="00C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7CD6A4-AA73-4A5D-BB6C-A29D2C4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様式第41号</vt:lpstr>
    </vt:vector>
  </TitlesOfParts>
  <Company>制作技術部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様式第41号</dc:title>
  <dc:subject/>
  <dc:creator>平版部制作部</dc:creator>
  <cp:keywords/>
  <dc:description>Word97文書</dc:description>
  <cp:lastModifiedBy>mizunami</cp:lastModifiedBy>
  <cp:revision>2</cp:revision>
  <cp:lastPrinted>2002-02-18T09:50:00Z</cp:lastPrinted>
  <dcterms:created xsi:type="dcterms:W3CDTF">2021-10-11T06:04:00Z</dcterms:created>
  <dcterms:modified xsi:type="dcterms:W3CDTF">2021-10-11T06:04:00Z</dcterms:modified>
</cp:coreProperties>
</file>