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BB" w:rsidRDefault="004F7FBB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F7FBB" w:rsidRDefault="004F7FBB">
      <w:pPr>
        <w:overflowPunct/>
        <w:spacing w:before="4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瑞浪市長　様</w:t>
      </w:r>
    </w:p>
    <w:p w:rsidR="004F7FBB" w:rsidRDefault="004F7FBB">
      <w:pPr>
        <w:overflowPunct/>
        <w:spacing w:before="4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団地名及び　　　　　　　　　　　</w:t>
      </w:r>
    </w:p>
    <w:p w:rsidR="004F7FBB" w:rsidRDefault="004F7FBB">
      <w:pPr>
        <w:overflowPunct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住宅番号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住宅番号</w:t>
      </w:r>
      <w:r>
        <w:rPr>
          <w:rFonts w:hint="eastAsia"/>
          <w:snapToGrid w:val="0"/>
        </w:rPr>
        <w:t xml:space="preserve">　　　団地　　　号　　</w:t>
      </w:r>
    </w:p>
    <w:p w:rsidR="004F7FBB" w:rsidRDefault="004F7FBB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入居者氏名　　　　　　　　</w:t>
      </w:r>
      <w:r w:rsidR="003F318E" w:rsidRPr="00CA72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4F7FBB" w:rsidRDefault="004F7FBB">
      <w:pPr>
        <w:overflowPunct/>
        <w:spacing w:before="480"/>
        <w:jc w:val="center"/>
        <w:rPr>
          <w:rFonts w:cs="Times New Roman"/>
          <w:snapToGrid w:val="0"/>
        </w:rPr>
      </w:pPr>
      <w:bookmarkStart w:id="0" w:name="_GoBack"/>
      <w:r>
        <w:rPr>
          <w:rFonts w:hint="eastAsia"/>
          <w:snapToGrid w:val="0"/>
        </w:rPr>
        <w:t>明　　　　　　渡　　　　　　届</w:t>
      </w:r>
    </w:p>
    <w:bookmarkEnd w:id="0"/>
    <w:p w:rsidR="004F7FBB" w:rsidRDefault="004F7FBB">
      <w:pPr>
        <w:overflowPunct/>
        <w:spacing w:before="480" w:after="2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次のとおり市営住宅を明渡しますので届け出ます。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780"/>
        <w:gridCol w:w="630"/>
        <w:gridCol w:w="2100"/>
      </w:tblGrid>
      <w:tr w:rsidR="004F7FBB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1470" w:type="dxa"/>
            <w:vAlign w:val="center"/>
          </w:tcPr>
          <w:p w:rsidR="004F7FBB" w:rsidRDefault="004F7FBB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明渡する住宅</w:t>
            </w:r>
          </w:p>
        </w:tc>
        <w:tc>
          <w:tcPr>
            <w:tcW w:w="6510" w:type="dxa"/>
            <w:gridSpan w:val="3"/>
            <w:vAlign w:val="center"/>
          </w:tcPr>
          <w:p w:rsidR="004F7FBB" w:rsidRDefault="004F7FBB">
            <w:pPr>
              <w:overflowPunct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年度建設（木造・簡平・簡二・中耐）</w:t>
            </w:r>
          </w:p>
        </w:tc>
      </w:tr>
      <w:tr w:rsidR="004F7FBB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1470" w:type="dxa"/>
            <w:vAlign w:val="center"/>
          </w:tcPr>
          <w:p w:rsidR="004F7FBB" w:rsidRDefault="004F7FBB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明渡年月日</w:t>
            </w:r>
          </w:p>
        </w:tc>
        <w:tc>
          <w:tcPr>
            <w:tcW w:w="6510" w:type="dxa"/>
            <w:gridSpan w:val="3"/>
            <w:vAlign w:val="center"/>
          </w:tcPr>
          <w:p w:rsidR="004F7FBB" w:rsidRDefault="004F7FBB">
            <w:pPr>
              <w:overflowPunct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　　</w:t>
            </w:r>
          </w:p>
        </w:tc>
      </w:tr>
      <w:tr w:rsidR="004F7FBB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470" w:type="dxa"/>
            <w:vAlign w:val="center"/>
          </w:tcPr>
          <w:p w:rsidR="004F7FBB" w:rsidRDefault="004F7FBB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転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居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先</w:t>
            </w:r>
          </w:p>
        </w:tc>
        <w:tc>
          <w:tcPr>
            <w:tcW w:w="3780" w:type="dxa"/>
          </w:tcPr>
          <w:p w:rsidR="004F7FBB" w:rsidRDefault="004F7FBB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F7FBB" w:rsidRDefault="004F7FBB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100" w:type="dxa"/>
          </w:tcPr>
          <w:p w:rsidR="004F7FBB" w:rsidRDefault="004F7FBB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4F7FBB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470" w:type="dxa"/>
            <w:vAlign w:val="center"/>
          </w:tcPr>
          <w:p w:rsidR="004F7FBB" w:rsidRDefault="004F7FBB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勤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務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先</w:t>
            </w:r>
          </w:p>
        </w:tc>
        <w:tc>
          <w:tcPr>
            <w:tcW w:w="3780" w:type="dxa"/>
          </w:tcPr>
          <w:p w:rsidR="004F7FBB" w:rsidRDefault="004F7FBB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F7FBB" w:rsidRDefault="004F7FBB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100" w:type="dxa"/>
          </w:tcPr>
          <w:p w:rsidR="004F7FBB" w:rsidRDefault="004F7FBB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4F7FBB" w:rsidRDefault="004F7FBB">
      <w:pPr>
        <w:overflowPunct/>
        <w:spacing w:before="240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　明渡届は、必ず明渡しする５日前までに提出し、市長の指定する者の検査を受けてください。</w:t>
      </w:r>
    </w:p>
    <w:sectPr w:rsidR="004F7FBB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6F" w:rsidRDefault="005624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246F" w:rsidRDefault="005624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6F" w:rsidRDefault="005624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246F" w:rsidRDefault="005624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BB" w:rsidRDefault="004F7FBB">
    <w:pPr>
      <w:pStyle w:val="a3"/>
      <w:rPr>
        <w:rFonts w:cs="Times New Roman"/>
      </w:rPr>
    </w:pPr>
  </w:p>
  <w:p w:rsidR="00A37493" w:rsidRDefault="00A37493">
    <w:pPr>
      <w:pStyle w:val="a3"/>
      <w:rPr>
        <w:rFonts w:cs="Times New Roman"/>
      </w:rPr>
    </w:pPr>
    <w:r>
      <w:rPr>
        <w:rFonts w:hint="eastAsia"/>
        <w:sz w:val="20"/>
      </w:rPr>
      <w:t>様式第</w:t>
    </w:r>
    <w:r>
      <w:rPr>
        <w:sz w:val="20"/>
      </w:rPr>
      <w:t>33</w:t>
    </w:r>
    <w:r>
      <w:rPr>
        <w:rFonts w:hint="eastAsia"/>
        <w:sz w:val="20"/>
      </w:rPr>
      <w:t>号（第</w:t>
    </w:r>
    <w:r>
      <w:rPr>
        <w:sz w:val="20"/>
      </w:rPr>
      <w:t>24</w:t>
    </w:r>
    <w:r>
      <w:rPr>
        <w:rFonts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7FBB"/>
    <w:rsid w:val="001A6C21"/>
    <w:rsid w:val="003F318E"/>
    <w:rsid w:val="004F7FBB"/>
    <w:rsid w:val="0056246F"/>
    <w:rsid w:val="00675894"/>
    <w:rsid w:val="006E66DB"/>
    <w:rsid w:val="007E67ED"/>
    <w:rsid w:val="00953D25"/>
    <w:rsid w:val="00A37493"/>
    <w:rsid w:val="00B307EB"/>
    <w:rsid w:val="00C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3F605-4388-4884-A24A-BB5F1DCE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</vt:lpstr>
    </vt:vector>
  </TitlesOfParts>
  <Company>制作技術部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平版部制作部</dc:creator>
  <cp:keywords/>
  <dc:description>Word97文書</dc:description>
  <cp:lastModifiedBy>mizunami</cp:lastModifiedBy>
  <cp:revision>2</cp:revision>
  <cp:lastPrinted>2002-02-18T09:49:00Z</cp:lastPrinted>
  <dcterms:created xsi:type="dcterms:W3CDTF">2021-10-08T04:59:00Z</dcterms:created>
  <dcterms:modified xsi:type="dcterms:W3CDTF">2021-10-08T04:59:00Z</dcterms:modified>
</cp:coreProperties>
</file>