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様式第８</w:t>
      </w:r>
    </w:p>
    <w:p w:rsidR="00921188" w:rsidRDefault="00921188" w:rsidP="007B4D60">
      <w:pPr>
        <w:jc w:val="center"/>
        <w:rPr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承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継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届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出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書</w:t>
      </w:r>
    </w:p>
    <w:p w:rsidR="001832B0" w:rsidRPr="001832B0" w:rsidRDefault="001832B0" w:rsidP="007B4D60">
      <w:pPr>
        <w:jc w:val="center"/>
        <w:rPr>
          <w:rFonts w:hAnsi="Times New Roman" w:cs="Times New Roman"/>
          <w:spacing w:val="30"/>
          <w:sz w:val="18"/>
          <w:szCs w:val="18"/>
        </w:rPr>
      </w:pPr>
    </w:p>
    <w:p w:rsidR="00921188" w:rsidRDefault="00921188" w:rsidP="007B4D60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59523D">
        <w:rPr>
          <w:sz w:val="22"/>
          <w:szCs w:val="18"/>
        </w:rPr>
        <w:t xml:space="preserve"> </w:t>
      </w:r>
      <w:r w:rsidRPr="0059523D">
        <w:rPr>
          <w:rFonts w:hint="eastAsia"/>
          <w:sz w:val="22"/>
          <w:szCs w:val="18"/>
        </w:rPr>
        <w:t xml:space="preserve">年　</w:t>
      </w:r>
      <w:r w:rsidRPr="0059523D">
        <w:rPr>
          <w:sz w:val="22"/>
          <w:szCs w:val="18"/>
        </w:rPr>
        <w:t xml:space="preserve">    </w:t>
      </w:r>
      <w:r w:rsidRPr="0059523D">
        <w:rPr>
          <w:rFonts w:hint="eastAsia"/>
          <w:sz w:val="22"/>
          <w:szCs w:val="18"/>
        </w:rPr>
        <w:t>月　　　日</w:t>
      </w:r>
    </w:p>
    <w:p w:rsidR="00921188" w:rsidRPr="0059523D" w:rsidRDefault="00225BF4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921188" w:rsidRDefault="00921188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</w:p>
    <w:p w:rsidR="00921188" w:rsidRDefault="00921188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225BF4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921188" w:rsidRDefault="00921188">
      <w:pPr>
        <w:rPr>
          <w:rFonts w:cs="Times New Roman"/>
          <w:spacing w:val="6"/>
          <w:sz w:val="22"/>
          <w:szCs w:val="22"/>
        </w:rPr>
      </w:pPr>
    </w:p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</w:p>
    <w:p w:rsidR="00921188" w:rsidRDefault="00921188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921188" w:rsidRDefault="00921188" w:rsidP="007B4D60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921188" w:rsidRDefault="00921188" w:rsidP="007B4D60">
      <w:pPr>
        <w:spacing w:line="0" w:lineRule="atLeast"/>
      </w:pPr>
      <w:r>
        <w:t xml:space="preserve">  </w:t>
      </w:r>
      <w:r w:rsidR="008622D2">
        <w:rPr>
          <w:rFonts w:hint="eastAsia"/>
        </w:rPr>
        <w:t>特定施設に係る届出者の地位を承継</w:t>
      </w:r>
      <w:bookmarkStart w:id="0" w:name="_GoBack"/>
      <w:bookmarkEnd w:id="0"/>
      <w:r>
        <w:rPr>
          <w:rFonts w:hint="eastAsia"/>
        </w:rPr>
        <w:t>したので、騒音規制法第</w:t>
      </w:r>
      <w:r>
        <w:t>11</w:t>
      </w:r>
      <w:r>
        <w:rPr>
          <w:rFonts w:hint="eastAsia"/>
        </w:rPr>
        <w:t>条第３項の規定により、次のとおり届け出ます。</w:t>
      </w:r>
    </w:p>
    <w:p w:rsidR="007B4D60" w:rsidRDefault="007B4D60" w:rsidP="007B4D60">
      <w:pPr>
        <w:spacing w:line="0" w:lineRule="atLeast"/>
        <w:rPr>
          <w:rFonts w:hAnsi="Times New Roman" w:cs="Times New Roman"/>
          <w:spacing w:val="3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1134"/>
        <w:gridCol w:w="2694"/>
        <w:gridCol w:w="1842"/>
        <w:gridCol w:w="2143"/>
      </w:tblGrid>
      <w:tr w:rsidR="00921188" w:rsidTr="006D0EAE">
        <w:trPr>
          <w:trHeight w:val="629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BF4" w:rsidRDefault="00921188" w:rsidP="001832B0">
            <w:pPr>
              <w:spacing w:line="0" w:lineRule="atLeast"/>
              <w:ind w:firstLineChars="5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工場又は事業場の</w:t>
            </w:r>
          </w:p>
          <w:p w:rsidR="00921188" w:rsidRDefault="00921188" w:rsidP="001832B0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59523D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1188" w:rsidTr="006D0EAE">
        <w:trPr>
          <w:trHeight w:val="629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BF4" w:rsidRDefault="00921188" w:rsidP="001832B0">
            <w:pPr>
              <w:spacing w:line="0" w:lineRule="atLeast"/>
              <w:ind w:firstLineChars="5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工場又は事業場の</w:t>
            </w:r>
          </w:p>
          <w:p w:rsidR="00921188" w:rsidRDefault="00921188" w:rsidP="001832B0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523D" w:rsidRDefault="0059523D" w:rsidP="00225BF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225B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21188" w:rsidTr="006D0EAE">
        <w:trPr>
          <w:trHeight w:val="629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225BF4" w:rsidP="001832B0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承継の年月日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25BF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1832B0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1832B0">
              <w:rPr>
                <w:rFonts w:hAnsi="Times New Roman" w:hint="eastAsia"/>
                <w:color w:val="auto"/>
                <w:sz w:val="18"/>
                <w:szCs w:val="18"/>
              </w:rPr>
              <w:t>施設番号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59523D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1188" w:rsidTr="00225BF4">
        <w:trPr>
          <w:trHeight w:val="1116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被承継者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1832B0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523D" w:rsidRDefault="0059523D" w:rsidP="00225BF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spacing w:line="35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921188" w:rsidTr="00225BF4">
        <w:trPr>
          <w:trHeight w:val="990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225BF4" w:rsidP="001832B0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　</w:t>
            </w:r>
            <w:r w:rsidR="009211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1188" w:rsidTr="00225BF4">
        <w:trPr>
          <w:trHeight w:val="704"/>
        </w:trPr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225BF4" w:rsidP="001832B0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承継の原因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1188" w:rsidTr="00225BF4">
        <w:trPr>
          <w:cantSplit/>
          <w:trHeight w:val="404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21188" w:rsidRDefault="00921188" w:rsidP="006D0EAE">
      <w:pPr>
        <w:spacing w:line="240" w:lineRule="exact"/>
        <w:ind w:firstLineChars="100" w:firstLine="216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　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※印の欄には、記載しないこと。</w:t>
      </w:r>
    </w:p>
    <w:p w:rsidR="00921188" w:rsidRPr="00225BF4" w:rsidRDefault="00CF3EBF" w:rsidP="00863783">
      <w:pPr>
        <w:spacing w:line="240" w:lineRule="exact"/>
        <w:ind w:firstLineChars="400" w:firstLine="864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用紙の大きさは、日本産業</w:t>
      </w:r>
      <w:r w:rsidR="00921188">
        <w:rPr>
          <w:rFonts w:hint="eastAsia"/>
          <w:sz w:val="18"/>
          <w:szCs w:val="18"/>
        </w:rPr>
        <w:t>規格Ａ４とすること。</w:t>
      </w:r>
    </w:p>
    <w:sectPr w:rsidR="00921188" w:rsidRPr="00225BF4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E3" w:rsidRDefault="00DE0529">
      <w:r>
        <w:separator/>
      </w:r>
    </w:p>
  </w:endnote>
  <w:endnote w:type="continuationSeparator" w:id="0">
    <w:p w:rsidR="006C4CE3" w:rsidRDefault="00D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88" w:rsidRDefault="00921188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88" w:rsidRDefault="0092118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CE3" w:rsidRDefault="00DE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88" w:rsidRDefault="00921188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88"/>
    <w:rsid w:val="001832B0"/>
    <w:rsid w:val="00225BF4"/>
    <w:rsid w:val="0059523D"/>
    <w:rsid w:val="006C4CE3"/>
    <w:rsid w:val="006D0EAE"/>
    <w:rsid w:val="007B4D60"/>
    <w:rsid w:val="008622D2"/>
    <w:rsid w:val="00863783"/>
    <w:rsid w:val="00921188"/>
    <w:rsid w:val="00CF3EBF"/>
    <w:rsid w:val="00D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1AE4E1"/>
  <w14:defaultImageDpi w14:val="0"/>
  <w15:docId w15:val="{1C88D4E8-8215-4060-9368-B59B811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4D6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4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4D60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9</cp:revision>
  <dcterms:created xsi:type="dcterms:W3CDTF">2022-02-15T02:23:00Z</dcterms:created>
  <dcterms:modified xsi:type="dcterms:W3CDTF">2022-02-17T04:02:00Z</dcterms:modified>
</cp:coreProperties>
</file>